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2A" w:rsidRDefault="009A0EEE" w:rsidP="009A0EEE">
      <w:hyperlink r:id="rId4" w:history="1">
        <w:r w:rsidRPr="002066B7">
          <w:rPr>
            <w:rStyle w:val="Hyperlink"/>
          </w:rPr>
          <w:t>https://www.magazineluiza.com.br/aspirador-de-po-portatil-mallory-600w-com-filtro-hepa-speed-2-em-1/p/218286200/ep/apdv/?partner_id=59939</w:t>
        </w:r>
      </w:hyperlink>
    </w:p>
    <w:p w:rsidR="009A0EEE" w:rsidRDefault="009A0EEE" w:rsidP="009A0EEE">
      <w:hyperlink r:id="rId5" w:history="1">
        <w:r w:rsidRPr="002066B7">
          <w:rPr>
            <w:rStyle w:val="Hyperlink"/>
          </w:rPr>
          <w:t>https://www.magazineluiza.com.br/aspirador-de-po-e-agua-electrolux-1250w-a10n1/p/085865300/ep/adpc/</w:t>
        </w:r>
      </w:hyperlink>
    </w:p>
    <w:p w:rsidR="009A0EEE" w:rsidRDefault="009A0EEE" w:rsidP="009A0EEE">
      <w:hyperlink r:id="rId6" w:history="1">
        <w:r w:rsidRPr="002066B7">
          <w:rPr>
            <w:rStyle w:val="Hyperlink"/>
          </w:rPr>
          <w:t>https://www.magazineluiza.com.br/robo-aspirador-inteligente-mondial-rb-03-35w/p/021224600/ep/eprb/</w:t>
        </w:r>
      </w:hyperlink>
    </w:p>
    <w:p w:rsidR="009A0EEE" w:rsidRDefault="009A0EEE" w:rsidP="009A0EEE"/>
    <w:p w:rsidR="009A0EEE" w:rsidRDefault="009A0EEE" w:rsidP="009A0EEE">
      <w:hyperlink r:id="rId7" w:history="1">
        <w:r w:rsidRPr="002066B7">
          <w:rPr>
            <w:rStyle w:val="Hyperlink"/>
          </w:rPr>
          <w:t>https://www.magazineluiza.com.br/vassoura-eletrica-sem-fio-recarregavel-magica-casa-limpeza-escritorio-sala-ab-midia/p/df0c077369/ep/vaec/#anchor-description</w:t>
        </w:r>
      </w:hyperlink>
    </w:p>
    <w:p w:rsidR="009A0EEE" w:rsidRDefault="009A0EEE" w:rsidP="009A0EEE"/>
    <w:p w:rsidR="009A0EEE" w:rsidRDefault="009A0EEE" w:rsidP="009A0EEE">
      <w:hyperlink r:id="rId8" w:history="1">
        <w:r w:rsidRPr="002066B7">
          <w:rPr>
            <w:rStyle w:val="Hyperlink"/>
          </w:rPr>
          <w:t>https://www.magazineluiza.com.br/enceradeira-lustramax-incasa/p/ed668gk711/ep/vaec/</w:t>
        </w:r>
      </w:hyperlink>
    </w:p>
    <w:p w:rsidR="009A0EEE" w:rsidRPr="009A0EEE" w:rsidRDefault="009A0EEE" w:rsidP="009A0EEE">
      <w:bookmarkStart w:id="0" w:name="_GoBack"/>
      <w:bookmarkEnd w:id="0"/>
    </w:p>
    <w:sectPr w:rsidR="009A0EEE" w:rsidRPr="009A0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EE"/>
    <w:rsid w:val="00686A63"/>
    <w:rsid w:val="009A0EEE"/>
    <w:rsid w:val="00AC410C"/>
    <w:rsid w:val="00CD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258A8-D72B-445D-A61C-ABCF46DD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0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enceradeira-lustramax-incasa/p/ed668gk711/ep/vae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gazineluiza.com.br/vassoura-eletrica-sem-fio-recarregavel-magica-casa-limpeza-escritorio-sala-ab-midia/p/df0c077369/ep/vaec/#anchor-de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gazineluiza.com.br/robo-aspirador-inteligente-mondial-rb-03-35w/p/021224600/ep/eprb/" TargetMode="External"/><Relationship Id="rId5" Type="http://schemas.openxmlformats.org/officeDocument/2006/relationships/hyperlink" Target="https://www.magazineluiza.com.br/aspirador-de-po-e-agua-electrolux-1250w-a10n1/p/085865300/ep/adp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gazineluiza.com.br/aspirador-de-po-portatil-mallory-600w-com-filtro-hepa-speed-2-em-1/p/218286200/ep/apdv/?partner_id=5993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</dc:creator>
  <cp:keywords/>
  <dc:description/>
  <cp:lastModifiedBy>Novo</cp:lastModifiedBy>
  <cp:revision>1</cp:revision>
  <dcterms:created xsi:type="dcterms:W3CDTF">2021-09-27T11:08:00Z</dcterms:created>
  <dcterms:modified xsi:type="dcterms:W3CDTF">2021-09-27T11:47:00Z</dcterms:modified>
</cp:coreProperties>
</file>