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1397" w14:textId="77777777" w:rsidR="00EB4C5F" w:rsidRDefault="00EB4C5F">
      <w:r>
        <w:t>Conteúdo explicativo</w:t>
      </w:r>
    </w:p>
    <w:p w14:paraId="67E579AB" w14:textId="77777777" w:rsidR="00EB4C5F" w:rsidRDefault="00EB4C5F"/>
    <w:p w14:paraId="697991F3" w14:textId="77777777" w:rsidR="00325317" w:rsidRDefault="00325317">
      <w:hyperlink r:id="rId4" w:history="1">
        <w:r w:rsidR="00304E7D" w:rsidRPr="00931CA9">
          <w:rPr>
            <w:rStyle w:val="Hyperlink"/>
          </w:rPr>
          <w:t>https://blog.yticon.com.br/casa-conectada-como-funcionam-os-eletrodomesticos-inteligentes/</w:t>
        </w:r>
      </w:hyperlink>
    </w:p>
    <w:p w14:paraId="77E108A4" w14:textId="77777777" w:rsidR="00304E7D" w:rsidRDefault="00325317">
      <w:hyperlink r:id="rId5" w:history="1">
        <w:r w:rsidR="004F6D34" w:rsidRPr="00931CA9">
          <w:rPr>
            <w:rStyle w:val="Hyperlink"/>
          </w:rPr>
          <w:t>https://olhardigital.com.br/2019/07/31/noticias/samsung-inicia-vendas-de-aspirador-robo-totalmente-autonomo/</w:t>
        </w:r>
      </w:hyperlink>
    </w:p>
    <w:p w14:paraId="0F1574F7" w14:textId="77777777" w:rsidR="004F6D34" w:rsidRDefault="00325317">
      <w:hyperlink r:id="rId6" w:history="1">
        <w:r w:rsidR="004F6D34" w:rsidRPr="00931CA9">
          <w:rPr>
            <w:rStyle w:val="Hyperlink"/>
          </w:rPr>
          <w:t>https://olhardigital.com.br/2019/07/29/noticias/casa-conectada-e-o-destaque-da-eletrolar-show-2019/</w:t>
        </w:r>
      </w:hyperlink>
    </w:p>
    <w:p w14:paraId="4534E519" w14:textId="77777777" w:rsidR="004F6D34" w:rsidRDefault="00325317">
      <w:hyperlink r:id="rId7" w:history="1">
        <w:r w:rsidR="00A41E17" w:rsidRPr="00931CA9">
          <w:rPr>
            <w:rStyle w:val="Hyperlink"/>
          </w:rPr>
          <w:t>https://www.techtudo.com.br/noticias/2018/07/geladeira-lavadora-e-mais-eletrodomesticos-deixam-sua-casa-smart.ghtml</w:t>
        </w:r>
      </w:hyperlink>
    </w:p>
    <w:p w14:paraId="1945C0DB" w14:textId="77777777" w:rsidR="004F6D34" w:rsidRDefault="00325317">
      <w:hyperlink r:id="rId8" w:history="1">
        <w:r w:rsidR="004F6D34" w:rsidRPr="00931CA9">
          <w:rPr>
            <w:rStyle w:val="Hyperlink"/>
          </w:rPr>
          <w:t>https://medium.com/tend%C3%AAncias-digitais/equipamento-aut%C3%B4nomos-f93cbc4a67c</w:t>
        </w:r>
      </w:hyperlink>
    </w:p>
    <w:p w14:paraId="2404640F" w14:textId="77777777" w:rsidR="004F6D34" w:rsidRDefault="00325317">
      <w:hyperlink r:id="rId9" w:history="1">
        <w:r w:rsidR="00A41E17" w:rsidRPr="00931CA9">
          <w:rPr>
            <w:rStyle w:val="Hyperlink"/>
          </w:rPr>
          <w:t>https://www.techtudo.com.br/noticias/noticia/2014/08/internet-das-coisas-entenda-o-conceito-e-o-que-muda-com-tecnologia.html</w:t>
        </w:r>
      </w:hyperlink>
    </w:p>
    <w:p w14:paraId="577F4666" w14:textId="77777777" w:rsidR="00A41E17" w:rsidRDefault="00325317">
      <w:hyperlink r:id="rId10" w:history="1">
        <w:r w:rsidR="00A41E17" w:rsidRPr="00931CA9">
          <w:rPr>
            <w:rStyle w:val="Hyperlink"/>
          </w:rPr>
          <w:t>https://www.people.com.br/noticias/tecnologia/quais-aparelhos-domesticos-ja-foram-conectados-a-internet</w:t>
        </w:r>
      </w:hyperlink>
    </w:p>
    <w:p w14:paraId="48BCA4AD" w14:textId="77777777" w:rsidR="00A41E17" w:rsidRDefault="00A41E17"/>
    <w:p w14:paraId="080650BA" w14:textId="77777777" w:rsidR="004F6D34" w:rsidRDefault="004F6D34"/>
    <w:p w14:paraId="755394CF" w14:textId="77777777" w:rsidR="004F6D34" w:rsidRDefault="004F6D34">
      <w:r>
        <w:t>Ele</w:t>
      </w:r>
      <w:r w:rsidR="00A57D14">
        <w:t>tro</w:t>
      </w:r>
      <w:r>
        <w:t>domésticos</w:t>
      </w:r>
    </w:p>
    <w:p w14:paraId="2280AD9B" w14:textId="77777777" w:rsidR="00326AE5" w:rsidRDefault="00326AE5">
      <w:r>
        <w:t>Limpador de vidros</w:t>
      </w:r>
    </w:p>
    <w:p w14:paraId="3D90D612" w14:textId="77777777" w:rsidR="004F6D34" w:rsidRDefault="00325317">
      <w:hyperlink r:id="rId11" w:history="1">
        <w:r w:rsidR="00EB4C5F" w:rsidRPr="00931CA9">
          <w:rPr>
            <w:rStyle w:val="Hyperlink"/>
          </w:rPr>
          <w:t>https://portuguese.alibaba.com/product-detail/high-tech-bulk-wholesale-wifi-app-control-robot-window-vacuum-cleaner-for-glass-window-cleaning-vacuum-1600137360785.html</w:t>
        </w:r>
      </w:hyperlink>
    </w:p>
    <w:p w14:paraId="7871444E" w14:textId="77777777" w:rsidR="00326AE5" w:rsidRDefault="00326AE5" w:rsidP="00326AE5">
      <w:r>
        <w:t>Aspirador de pó</w:t>
      </w:r>
    </w:p>
    <w:p w14:paraId="2C566763" w14:textId="77777777" w:rsidR="00EB4C5F" w:rsidRDefault="00325317" w:rsidP="00EB4C5F">
      <w:hyperlink r:id="rId12" w:history="1">
        <w:r w:rsidR="00EB4C5F" w:rsidRPr="00931CA9">
          <w:rPr>
            <w:rStyle w:val="Hyperlink"/>
          </w:rPr>
          <w:t>https://www.samsung.com/br/vacuum-cleaners/robot/robot-vr05r5050wk/</w:t>
        </w:r>
      </w:hyperlink>
    </w:p>
    <w:p w14:paraId="09C90EF8" w14:textId="77777777" w:rsidR="00326AE5" w:rsidRDefault="00326AE5" w:rsidP="00EB4C5F">
      <w:r>
        <w:t>fogão</w:t>
      </w:r>
    </w:p>
    <w:p w14:paraId="014FF6F2" w14:textId="77777777" w:rsidR="00326AE5" w:rsidRDefault="00325317" w:rsidP="00EB4C5F">
      <w:hyperlink r:id="rId13" w:history="1">
        <w:r w:rsidR="00A41E17" w:rsidRPr="00931CA9">
          <w:rPr>
            <w:rStyle w:val="Hyperlink"/>
          </w:rPr>
          <w:t>https://www.brastemp.com.br/fogao-de-piso-brastemp-ative-5-bocas-bfd5sar/p</w:t>
        </w:r>
      </w:hyperlink>
    </w:p>
    <w:p w14:paraId="73C153E3" w14:textId="77777777" w:rsidR="00A41E17" w:rsidRDefault="00A41E17" w:rsidP="00EB4C5F">
      <w:r>
        <w:t>cervejeira</w:t>
      </w:r>
    </w:p>
    <w:p w14:paraId="5ABC3196" w14:textId="77777777" w:rsidR="00A41E17" w:rsidRDefault="00325317" w:rsidP="00EB4C5F">
      <w:hyperlink r:id="rId14" w:history="1">
        <w:r w:rsidR="00A41E17" w:rsidRPr="00931CA9">
          <w:rPr>
            <w:rStyle w:val="Hyperlink"/>
          </w:rPr>
          <w:t>https://www.techtudo.com.br/noticias/2018/04/cervejeira-consul-smart-beer-permite-comprar-bebidas-a-distancia.ghtml</w:t>
        </w:r>
      </w:hyperlink>
    </w:p>
    <w:p w14:paraId="00C7321F" w14:textId="77777777" w:rsidR="00A41E17" w:rsidRDefault="00A41E17" w:rsidP="00EB4C5F">
      <w:r>
        <w:t xml:space="preserve">link comentários </w:t>
      </w:r>
      <w:proofErr w:type="gramStart"/>
      <w:r>
        <w:t>ar condicionado</w:t>
      </w:r>
      <w:proofErr w:type="gramEnd"/>
    </w:p>
    <w:p w14:paraId="74DA6E94" w14:textId="77777777" w:rsidR="00A41E17" w:rsidRDefault="00325317" w:rsidP="00EB4C5F">
      <w:hyperlink r:id="rId15" w:history="1">
        <w:r w:rsidR="00A41E17" w:rsidRPr="00931CA9">
          <w:rPr>
            <w:rStyle w:val="Hyperlink"/>
          </w:rPr>
          <w:t>https://www.techtudo.com.br/listas/2018/05/seis-motivos-para-comprar-um-ar-condicionado-com-wi-fi.ghtml</w:t>
        </w:r>
      </w:hyperlink>
    </w:p>
    <w:p w14:paraId="7AD1211E" w14:textId="77777777" w:rsidR="00A41E17" w:rsidRDefault="00A41E17" w:rsidP="00EB4C5F"/>
    <w:p w14:paraId="43F0834B" w14:textId="77777777" w:rsidR="00A41E17" w:rsidRDefault="00A41E17" w:rsidP="00EB4C5F">
      <w:r>
        <w:t>geladeira</w:t>
      </w:r>
    </w:p>
    <w:p w14:paraId="7CE9B6C6" w14:textId="77777777" w:rsidR="00A41E17" w:rsidRDefault="00325317" w:rsidP="00EB4C5F">
      <w:hyperlink r:id="rId16" w:history="1">
        <w:r w:rsidR="00A41E17" w:rsidRPr="00931CA9">
          <w:rPr>
            <w:rStyle w:val="Hyperlink"/>
          </w:rPr>
          <w:t>https://www.americanas.com.br/produto/1734947981?sellerId=00776574000660&amp;epar=bp_pl_00_go_ed_todas_geral_gmv&amp;opn=YSMESP&amp;WT.srch=1&amp;gclid=CjwKCAjw-sqKBhBjEiwAVaQ9az3Imife6oBbZ6PrfOPOz_0tc1H2r8z_Ldxf4ja1RQ9UeuF0vD8DoxoCjmUQAvD_BwE&amp;voltagem=110V</w:t>
        </w:r>
      </w:hyperlink>
    </w:p>
    <w:p w14:paraId="2D15C4AA" w14:textId="77777777" w:rsidR="00A41E17" w:rsidRDefault="00A41E17" w:rsidP="00EB4C5F">
      <w:proofErr w:type="gramStart"/>
      <w:r>
        <w:t>maquina</w:t>
      </w:r>
      <w:proofErr w:type="gramEnd"/>
      <w:r>
        <w:t xml:space="preserve"> de lavar</w:t>
      </w:r>
    </w:p>
    <w:p w14:paraId="3726759D" w14:textId="77777777" w:rsidR="00A41E17" w:rsidRDefault="00325317" w:rsidP="00EB4C5F">
      <w:hyperlink r:id="rId17" w:history="1">
        <w:r w:rsidR="00A41E17" w:rsidRPr="00931CA9">
          <w:rPr>
            <w:rStyle w:val="Hyperlink"/>
          </w:rPr>
          <w:t>https://www.samsung.com/br/washers-and-dryers/washer-dryer-combo/front-load-10-2kg-plus-6kg-inox-wd10n64fooxfaz/</w:t>
        </w:r>
      </w:hyperlink>
    </w:p>
    <w:p w14:paraId="597AE94A" w14:textId="77777777" w:rsidR="00A41E17" w:rsidRDefault="00A41E17" w:rsidP="00EB4C5F"/>
    <w:p w14:paraId="5B54B33E" w14:textId="77777777" w:rsidR="00A41E17" w:rsidRDefault="00A41E17" w:rsidP="00EB4C5F"/>
    <w:p w14:paraId="5B6D38EC" w14:textId="77777777" w:rsidR="00544DAE" w:rsidRDefault="00544DAE" w:rsidP="00EB4C5F"/>
    <w:p w14:paraId="082DA90E" w14:textId="77777777" w:rsidR="00544DAE" w:rsidRDefault="00544DAE" w:rsidP="00544DAE">
      <w:r>
        <w:t>Tudo conectado. Em todos os lugares.</w:t>
      </w:r>
    </w:p>
    <w:p w14:paraId="5ABB201A" w14:textId="77777777" w:rsidR="00544DAE" w:rsidRDefault="00544DAE" w:rsidP="00544DAE">
      <w:r>
        <w:t xml:space="preserve">A </w:t>
      </w:r>
      <w:proofErr w:type="spellStart"/>
      <w:r>
        <w:t>IoT</w:t>
      </w:r>
      <w:proofErr w:type="spellEnd"/>
      <w:r>
        <w:t xml:space="preserve"> não é separada da Internet, mas uma expansão dela - uma forma de fundir de forma inteligente o mundo real com o cibernético. Em 2050, haverá 24 bilhões de dispositivos interconectados, ou seja, quase todos os objetos ao nosso redor: postes de luz, termostatos, medidores elétricos, rastreadores de fitness, bombas d'água, carros, elevadores e até coletes de ginástica.</w:t>
      </w:r>
    </w:p>
    <w:p w14:paraId="57CB711E" w14:textId="77777777" w:rsidR="00544DAE" w:rsidRDefault="00544DAE" w:rsidP="00544DAE">
      <w:r>
        <w:t xml:space="preserve">Esses dispositivos habilitados para </w:t>
      </w:r>
      <w:proofErr w:type="spellStart"/>
      <w:r>
        <w:t>IoT</w:t>
      </w:r>
      <w:proofErr w:type="spellEnd"/>
      <w:r>
        <w:t xml:space="preserve"> contêm sensores que coletam e reagem constantemente aos dados, e esse vasto nível de dados pode ser usado para desbloquear novos níveis de inteligência.</w:t>
      </w:r>
    </w:p>
    <w:p w14:paraId="32BF666A" w14:textId="77777777" w:rsidR="00544DAE" w:rsidRDefault="00544DAE" w:rsidP="00544DAE"/>
    <w:p w14:paraId="73C8B42A" w14:textId="77777777" w:rsidR="00544DAE" w:rsidRDefault="00544DAE" w:rsidP="00544DAE">
      <w:r>
        <w:t xml:space="preserve">O que é </w:t>
      </w:r>
      <w:proofErr w:type="spellStart"/>
      <w:r>
        <w:t>Smart</w:t>
      </w:r>
      <w:proofErr w:type="spellEnd"/>
      <w:r>
        <w:t xml:space="preserve"> Home?</w:t>
      </w:r>
    </w:p>
    <w:p w14:paraId="75B4B048" w14:textId="77777777" w:rsidR="00544DAE" w:rsidRDefault="00544DAE" w:rsidP="00544DAE">
      <w:r>
        <w:t xml:space="preserve">Uma </w:t>
      </w:r>
      <w:proofErr w:type="spellStart"/>
      <w:r>
        <w:t>smart</w:t>
      </w:r>
      <w:proofErr w:type="spellEnd"/>
      <w:r>
        <w:t xml:space="preserve"> home se define por contar com um ou mais dispositivos conectados à internet para que você possa controlar à distância, via smartphone ou comandos de voz. E esta tecnologia está ao seu alcance, é simples e cabe no seu orçamento.</w:t>
      </w:r>
    </w:p>
    <w:p w14:paraId="2FDBB245" w14:textId="77777777" w:rsidR="00544DAE" w:rsidRDefault="00544DAE" w:rsidP="00544DAE"/>
    <w:p w14:paraId="1A52BB23" w14:textId="77777777" w:rsidR="00544DAE" w:rsidRDefault="00544DAE" w:rsidP="00544DAE">
      <w:r>
        <w:t xml:space="preserve">4 vantagens de ter uma casa inteligente ou </w:t>
      </w:r>
      <w:proofErr w:type="spellStart"/>
      <w:r>
        <w:t>Smart</w:t>
      </w:r>
      <w:proofErr w:type="spellEnd"/>
      <w:r>
        <w:t xml:space="preserve"> Home</w:t>
      </w:r>
    </w:p>
    <w:p w14:paraId="72E1FEC9" w14:textId="77777777" w:rsidR="00544DAE" w:rsidRDefault="00544DAE" w:rsidP="00544DAE">
      <w:r>
        <w:t>1.</w:t>
      </w:r>
      <w:r>
        <w:tab/>
        <w:t>Mais segurança em casa</w:t>
      </w:r>
    </w:p>
    <w:p w14:paraId="62F85363" w14:textId="77777777" w:rsidR="00544DAE" w:rsidRDefault="00544DAE" w:rsidP="00544DAE">
      <w:r>
        <w:t>2.</w:t>
      </w:r>
      <w:r>
        <w:tab/>
        <w:t xml:space="preserve">Maior personalização do espaço. Através do mobile, controla a iluminação, música, climatização e até a limpeza. </w:t>
      </w:r>
    </w:p>
    <w:p w14:paraId="6BA3EC3B" w14:textId="77777777" w:rsidR="00544DAE" w:rsidRDefault="00544DAE" w:rsidP="00544DAE">
      <w:r>
        <w:t>3.</w:t>
      </w:r>
      <w:r>
        <w:tab/>
        <w:t>Maior poupança e eficiência energética. ...</w:t>
      </w:r>
    </w:p>
    <w:p w14:paraId="0AAA8986" w14:textId="77777777" w:rsidR="00544DAE" w:rsidRDefault="00544DAE" w:rsidP="00544DAE">
      <w:r>
        <w:t>4.</w:t>
      </w:r>
      <w:r>
        <w:tab/>
        <w:t>Mais conveniência e conforto.</w:t>
      </w:r>
    </w:p>
    <w:p w14:paraId="4B6A9758" w14:textId="77777777" w:rsidR="00544DAE" w:rsidRDefault="00544DAE" w:rsidP="00544DAE"/>
    <w:p w14:paraId="533CF79D" w14:textId="77777777" w:rsidR="00544DAE" w:rsidRDefault="00544DAE" w:rsidP="00544DAE">
      <w:r>
        <w:t>Produtos por categoria (vertical)</w:t>
      </w:r>
    </w:p>
    <w:p w14:paraId="64F42A69" w14:textId="77777777" w:rsidR="00544DAE" w:rsidRDefault="00544DAE" w:rsidP="00544DAE">
      <w:r>
        <w:t>Limpeza (link produtos)</w:t>
      </w:r>
    </w:p>
    <w:p w14:paraId="060BD8F6" w14:textId="77777777" w:rsidR="00544DAE" w:rsidRDefault="00544DAE" w:rsidP="00544DAE">
      <w:r>
        <w:t>Cozinha (link produtos)</w:t>
      </w:r>
    </w:p>
    <w:p w14:paraId="0F8F0E8A" w14:textId="77777777" w:rsidR="00544DAE" w:rsidRDefault="00544DAE" w:rsidP="00544DAE">
      <w:r>
        <w:t>Conforto (link produtos)</w:t>
      </w:r>
    </w:p>
    <w:p w14:paraId="7E2D8E4F" w14:textId="77777777" w:rsidR="00544DAE" w:rsidRDefault="00544DAE" w:rsidP="00544DAE">
      <w:proofErr w:type="spellStart"/>
      <w:r>
        <w:lastRenderedPageBreak/>
        <w:t>Automacao</w:t>
      </w:r>
      <w:proofErr w:type="spellEnd"/>
      <w:r>
        <w:t xml:space="preserve"> (link produtos)</w:t>
      </w:r>
    </w:p>
    <w:p w14:paraId="34B96629" w14:textId="77777777" w:rsidR="00544DAE" w:rsidRDefault="00544DAE" w:rsidP="00544DAE">
      <w:r>
        <w:t xml:space="preserve">[21:44, 29/09/2021] Lucas Cassol: </w:t>
      </w:r>
      <w:proofErr w:type="spellStart"/>
      <w:r>
        <w:t>Automacao</w:t>
      </w:r>
      <w:proofErr w:type="spellEnd"/>
      <w:r>
        <w:t xml:space="preserve"> – </w:t>
      </w:r>
      <w:proofErr w:type="spellStart"/>
      <w:r>
        <w:t>Servicos</w:t>
      </w:r>
      <w:proofErr w:type="spellEnd"/>
    </w:p>
    <w:p w14:paraId="4790F74E" w14:textId="77777777" w:rsidR="00544DAE" w:rsidRDefault="00544DAE" w:rsidP="00544DAE">
      <w:proofErr w:type="spellStart"/>
      <w:r>
        <w:t>Automacao</w:t>
      </w:r>
      <w:proofErr w:type="spellEnd"/>
      <w:r>
        <w:t xml:space="preserve"> de casa passam por ações como acender a luz, trancar a porta ou verificar se algum movimento estranho foi detectado. Tudo isso com comandos de voz, pela tela de um celular ou outro aparelho de controle conectado.</w:t>
      </w:r>
    </w:p>
    <w:p w14:paraId="1F6C3EF5" w14:textId="77777777" w:rsidR="00544DAE" w:rsidRDefault="00544DAE" w:rsidP="00544DAE">
      <w:r>
        <w:t xml:space="preserve">Para a realidade atual, estão disponíveis no mercado diversos tipos de dispositivos e kits de automação que adaptam a estrutura existente nas residências. Isso inclui lâmpadas, interruptores, fechaduras, tomadas, câmeras, sensores de movimento e de abertura de portas e janelas, portões para garagem, </w:t>
      </w:r>
      <w:proofErr w:type="spellStart"/>
      <w:r>
        <w:t>automatizadores</w:t>
      </w:r>
      <w:proofErr w:type="spellEnd"/>
      <w:r>
        <w:t xml:space="preserve"> de cortinas e persianas, entre outros.</w:t>
      </w:r>
    </w:p>
    <w:p w14:paraId="16B80BC2" w14:textId="77777777" w:rsidR="00544DAE" w:rsidRDefault="00544DAE" w:rsidP="00544DAE"/>
    <w:p w14:paraId="2DA7C148" w14:textId="77777777" w:rsidR="00544DAE" w:rsidRDefault="00544DAE" w:rsidP="00544DAE">
      <w:r>
        <w:t xml:space="preserve">Nossa equipe estra preparada e homologada para implementar as diversas </w:t>
      </w:r>
      <w:proofErr w:type="spellStart"/>
      <w:r>
        <w:t>solucoes</w:t>
      </w:r>
      <w:proofErr w:type="spellEnd"/>
      <w:r>
        <w:t>.</w:t>
      </w:r>
    </w:p>
    <w:p w14:paraId="17AEBCA7" w14:textId="77777777" w:rsidR="00544DAE" w:rsidRDefault="00544DAE" w:rsidP="00544DAE">
      <w:r>
        <w:t xml:space="preserve">Para realizar um levantamento </w:t>
      </w:r>
      <w:proofErr w:type="spellStart"/>
      <w:r>
        <w:t>tecnico</w:t>
      </w:r>
      <w:proofErr w:type="spellEnd"/>
      <w:r>
        <w:t xml:space="preserve"> clique aqui</w:t>
      </w:r>
    </w:p>
    <w:p w14:paraId="25880FD0" w14:textId="77777777" w:rsidR="00544DAE" w:rsidRDefault="00544DAE" w:rsidP="00544DAE">
      <w:r>
        <w:t>Ou</w:t>
      </w:r>
    </w:p>
    <w:p w14:paraId="6FD35A6D" w14:textId="77777777" w:rsidR="00A41E17" w:rsidRDefault="00544DAE" w:rsidP="00EB4C5F">
      <w:r>
        <w:t xml:space="preserve">Para </w:t>
      </w:r>
      <w:proofErr w:type="spellStart"/>
      <w:r>
        <w:t>orcar</w:t>
      </w:r>
      <w:proofErr w:type="spellEnd"/>
      <w:r>
        <w:t xml:space="preserve"> uma </w:t>
      </w:r>
      <w:proofErr w:type="spellStart"/>
      <w:r>
        <w:t>instalacao</w:t>
      </w:r>
      <w:proofErr w:type="spellEnd"/>
      <w:r>
        <w:t xml:space="preserve"> especifica de produto clique aqui</w:t>
      </w:r>
    </w:p>
    <w:p w14:paraId="1A410CD3" w14:textId="77777777" w:rsidR="00EB4C5F" w:rsidRDefault="00EB4C5F"/>
    <w:p w14:paraId="4C95ACA1" w14:textId="77777777" w:rsidR="00FE1A68" w:rsidRDefault="00FE1A68"/>
    <w:p w14:paraId="250C7C40" w14:textId="77777777" w:rsidR="00FE1A68" w:rsidRDefault="00FE1A68"/>
    <w:p w14:paraId="6B075BF8" w14:textId="77777777" w:rsidR="00FE1A68" w:rsidRDefault="00FE1A68"/>
    <w:p w14:paraId="14602631" w14:textId="04502B3A" w:rsidR="00FE1A68" w:rsidRDefault="00FE1A68">
      <w:r>
        <w:t xml:space="preserve">Fonte: </w:t>
      </w:r>
      <w:proofErr w:type="spellStart"/>
      <w:r>
        <w:t>quicksand</w:t>
      </w:r>
      <w:proofErr w:type="spellEnd"/>
      <w:r>
        <w:t xml:space="preserve">, </w:t>
      </w:r>
      <w:proofErr w:type="spellStart"/>
      <w:r>
        <w:t>mulish</w:t>
      </w:r>
      <w:proofErr w:type="spellEnd"/>
      <w:r>
        <w:t xml:space="preserve">, </w:t>
      </w:r>
      <w:proofErr w:type="spellStart"/>
      <w:r>
        <w:t>questrial</w:t>
      </w:r>
      <w:proofErr w:type="spellEnd"/>
    </w:p>
    <w:p w14:paraId="1296F949" w14:textId="44E61540" w:rsidR="00BA7F89" w:rsidRDefault="00BA7F89"/>
    <w:p w14:paraId="43993DFB" w14:textId="77777777" w:rsidR="00BA7F89" w:rsidRPr="00BA7F89" w:rsidRDefault="00BA7F89" w:rsidP="00BA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 por categoria (vertical)</w:t>
      </w:r>
    </w:p>
    <w:p w14:paraId="68EBAF4E" w14:textId="77777777" w:rsidR="00BA7F89" w:rsidRPr="00BA7F89" w:rsidRDefault="00BA7F89" w:rsidP="00BA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Limpeza (link produtos)</w:t>
      </w:r>
    </w:p>
    <w:p w14:paraId="34B13D78" w14:textId="77777777" w:rsidR="00BA7F89" w:rsidRPr="00BA7F89" w:rsidRDefault="00BA7F89" w:rsidP="00BA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Cozinha (link produtos)</w:t>
      </w:r>
    </w:p>
    <w:p w14:paraId="0E900149" w14:textId="77777777" w:rsidR="00BA7F89" w:rsidRPr="00BA7F89" w:rsidRDefault="00BA7F89" w:rsidP="00BA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Conforto (link produtos)</w:t>
      </w:r>
    </w:p>
    <w:p w14:paraId="458DF515" w14:textId="77777777" w:rsidR="00BA7F89" w:rsidRPr="00BA7F89" w:rsidRDefault="00BA7F89" w:rsidP="00BA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A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Automacao</w:t>
      </w:r>
      <w:proofErr w:type="spellEnd"/>
      <w:r w:rsidRPr="00BA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(link produtos)</w:t>
      </w:r>
    </w:p>
    <w:p w14:paraId="49CA06C6" w14:textId="77777777" w:rsidR="00BA7F89" w:rsidRDefault="00BA7F89"/>
    <w:sectPr w:rsidR="00BA7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23F"/>
    <w:rsid w:val="002051B9"/>
    <w:rsid w:val="00304E7D"/>
    <w:rsid w:val="00325317"/>
    <w:rsid w:val="00326AE5"/>
    <w:rsid w:val="004F6D34"/>
    <w:rsid w:val="00544DAE"/>
    <w:rsid w:val="00686A63"/>
    <w:rsid w:val="00A41E17"/>
    <w:rsid w:val="00A57D14"/>
    <w:rsid w:val="00B27D1A"/>
    <w:rsid w:val="00BA7F89"/>
    <w:rsid w:val="00C8523F"/>
    <w:rsid w:val="00CD65B5"/>
    <w:rsid w:val="00EB4C5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2B6D"/>
  <w15:docId w15:val="{5A580F2C-B698-4249-8465-F7F59D5D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E7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E1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end%C3%AAncias-digitais/equipamento-aut%C3%B4nomos-f93cbc4a67c" TargetMode="External"/><Relationship Id="rId13" Type="http://schemas.openxmlformats.org/officeDocument/2006/relationships/hyperlink" Target="https://www.brastemp.com.br/fogao-de-piso-brastemp-ative-5-bocas-bfd5sar/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tudo.com.br/noticias/2018/07/geladeira-lavadora-e-mais-eletrodomesticos-deixam-sua-casa-smart.ghtml" TargetMode="External"/><Relationship Id="rId12" Type="http://schemas.openxmlformats.org/officeDocument/2006/relationships/hyperlink" Target="https://www.samsung.com/br/vacuum-cleaners/robot/robot-vr05r5050wk/" TargetMode="External"/><Relationship Id="rId17" Type="http://schemas.openxmlformats.org/officeDocument/2006/relationships/hyperlink" Target="https://www.samsung.com/br/washers-and-dryers/washer-dryer-combo/front-load-10-2kg-plus-6kg-inox-wd10n64fooxfaz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ericanas.com.br/produto/1734947981?sellerId=00776574000660&amp;epar=bp_pl_00_go_ed_todas_geral_gmv&amp;opn=YSMESP&amp;WT.srch=1&amp;gclid=CjwKCAjw-sqKBhBjEiwAVaQ9az3Imife6oBbZ6PrfOPOz_0tc1H2r8z_Ldxf4ja1RQ9UeuF0vD8DoxoCjmUQAvD_BwE&amp;voltagem=110V" TargetMode="External"/><Relationship Id="rId1" Type="http://schemas.openxmlformats.org/officeDocument/2006/relationships/styles" Target="styles.xml"/><Relationship Id="rId6" Type="http://schemas.openxmlformats.org/officeDocument/2006/relationships/hyperlink" Target="https://olhardigital.com.br/2019/07/29/noticias/casa-conectada-e-o-destaque-da-eletrolar-show-2019/" TargetMode="External"/><Relationship Id="rId11" Type="http://schemas.openxmlformats.org/officeDocument/2006/relationships/hyperlink" Target="https://portuguese.alibaba.com/product-detail/high-tech-bulk-wholesale-wifi-app-control-robot-window-vacuum-cleaner-for-glass-window-cleaning-vacuum-1600137360785.html" TargetMode="External"/><Relationship Id="rId5" Type="http://schemas.openxmlformats.org/officeDocument/2006/relationships/hyperlink" Target="https://olhardigital.com.br/2019/07/31/noticias/samsung-inicia-vendas-de-aspirador-robo-totalmente-autonomo/" TargetMode="External"/><Relationship Id="rId15" Type="http://schemas.openxmlformats.org/officeDocument/2006/relationships/hyperlink" Target="https://www.techtudo.com.br/listas/2018/05/seis-motivos-para-comprar-um-ar-condicionado-com-wi-fi.ghtml" TargetMode="External"/><Relationship Id="rId10" Type="http://schemas.openxmlformats.org/officeDocument/2006/relationships/hyperlink" Target="https://www.people.com.br/noticias/tecnologia/quais-aparelhos-domesticos-ja-foram-conectados-a-interne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log.yticon.com.br/casa-conectada-como-funcionam-os-eletrodomesticos-inteligentes/" TargetMode="External"/><Relationship Id="rId9" Type="http://schemas.openxmlformats.org/officeDocument/2006/relationships/hyperlink" Target="https://www.techtudo.com.br/noticias/noticia/2014/08/internet-das-coisas-entenda-o-conceito-e-o-que-muda-com-tecnologia.html" TargetMode="External"/><Relationship Id="rId14" Type="http://schemas.openxmlformats.org/officeDocument/2006/relationships/hyperlink" Target="https://www.techtudo.com.br/noticias/2018/04/cervejeira-consul-smart-beer-permite-comprar-bebidas-a-distancia.g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3</Pages>
  <Words>927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Korndorfer</dc:creator>
  <cp:keywords/>
  <dc:description/>
  <cp:lastModifiedBy>Caroline Korndorfer</cp:lastModifiedBy>
  <cp:revision>1</cp:revision>
  <dcterms:created xsi:type="dcterms:W3CDTF">2021-09-28T17:21:00Z</dcterms:created>
  <dcterms:modified xsi:type="dcterms:W3CDTF">2021-10-03T10:45:00Z</dcterms:modified>
</cp:coreProperties>
</file>