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24119" w14:textId="707FBA93" w:rsidR="00391895" w:rsidRPr="001F2B98" w:rsidRDefault="001F2B98" w:rsidP="001F2B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2B98">
        <w:rPr>
          <w:rFonts w:ascii="Times New Roman" w:hAnsi="Times New Roman" w:cs="Times New Roman"/>
          <w:b/>
          <w:sz w:val="32"/>
          <w:szCs w:val="32"/>
        </w:rPr>
        <w:t xml:space="preserve">R </w:t>
      </w:r>
      <w:r w:rsidR="00391895" w:rsidRPr="001F2B98">
        <w:rPr>
          <w:rFonts w:ascii="Times New Roman" w:hAnsi="Times New Roman" w:cs="Times New Roman"/>
          <w:b/>
          <w:sz w:val="32"/>
          <w:szCs w:val="32"/>
        </w:rPr>
        <w:t>Module</w:t>
      </w:r>
      <w:r w:rsidR="009236C3">
        <w:rPr>
          <w:rFonts w:ascii="Times New Roman" w:hAnsi="Times New Roman" w:cs="Times New Roman"/>
          <w:b/>
          <w:sz w:val="32"/>
          <w:szCs w:val="32"/>
        </w:rPr>
        <w:t xml:space="preserve"> 9</w:t>
      </w:r>
      <w:bookmarkStart w:id="0" w:name="_GoBack"/>
      <w:bookmarkEnd w:id="0"/>
      <w:r w:rsidR="006E3455" w:rsidRPr="001F2B98">
        <w:rPr>
          <w:rFonts w:ascii="Times New Roman" w:hAnsi="Times New Roman" w:cs="Times New Roman"/>
          <w:b/>
          <w:sz w:val="32"/>
          <w:szCs w:val="32"/>
        </w:rPr>
        <w:t xml:space="preserve"> Assignment</w:t>
      </w:r>
      <w:r w:rsidRPr="001F2B98">
        <w:rPr>
          <w:rFonts w:ascii="Times New Roman" w:hAnsi="Times New Roman" w:cs="Times New Roman"/>
          <w:b/>
          <w:sz w:val="32"/>
          <w:szCs w:val="32"/>
        </w:rPr>
        <w:t xml:space="preserve"> – Multiple Linear Regression</w:t>
      </w:r>
    </w:p>
    <w:p w14:paraId="2EC83433" w14:textId="197A2D4F" w:rsidR="004403F1" w:rsidRPr="00E13090" w:rsidRDefault="00391895" w:rsidP="004403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3090">
        <w:rPr>
          <w:rFonts w:ascii="Times New Roman" w:hAnsi="Times New Roman" w:cs="Times New Roman"/>
          <w:sz w:val="24"/>
          <w:szCs w:val="24"/>
        </w:rPr>
        <w:t xml:space="preserve">Consider the FEV </w:t>
      </w:r>
      <w:r w:rsidR="006E3455" w:rsidRPr="00E13090">
        <w:rPr>
          <w:rFonts w:ascii="Times New Roman" w:hAnsi="Times New Roman" w:cs="Times New Roman"/>
          <w:sz w:val="24"/>
          <w:szCs w:val="24"/>
        </w:rPr>
        <w:t>dataset we looked at last module</w:t>
      </w:r>
      <w:r w:rsidRPr="00E13090">
        <w:rPr>
          <w:rFonts w:ascii="Times New Roman" w:hAnsi="Times New Roman" w:cs="Times New Roman"/>
          <w:sz w:val="24"/>
          <w:szCs w:val="24"/>
        </w:rPr>
        <w:t>.</w:t>
      </w:r>
      <w:r w:rsidR="00990430" w:rsidRPr="00E13090">
        <w:rPr>
          <w:rFonts w:ascii="Times New Roman" w:hAnsi="Times New Roman" w:cs="Times New Roman"/>
          <w:sz w:val="24"/>
          <w:szCs w:val="24"/>
        </w:rPr>
        <w:t xml:space="preserve"> We are interested in answering the question, “How does smoking status affect FEV?”</w:t>
      </w:r>
    </w:p>
    <w:p w14:paraId="51875361" w14:textId="77777777" w:rsidR="00391895" w:rsidRPr="00E13090" w:rsidRDefault="00391895" w:rsidP="004403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30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69BAF" w14:textId="77777777" w:rsidR="004403F1" w:rsidRPr="00E13090" w:rsidRDefault="004403F1" w:rsidP="00440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090">
        <w:rPr>
          <w:rFonts w:ascii="Times New Roman" w:hAnsi="Times New Roman" w:cs="Times New Roman"/>
          <w:sz w:val="24"/>
          <w:szCs w:val="24"/>
        </w:rPr>
        <w:t xml:space="preserve">We will first consider a simple linear model with FEV as the outcome, and smoking status as the predictor. Fit the simple linear </w:t>
      </w:r>
      <w:proofErr w:type="gramStart"/>
      <w:r w:rsidRPr="00E13090">
        <w:rPr>
          <w:rFonts w:ascii="Times New Roman" w:hAnsi="Times New Roman" w:cs="Times New Roman"/>
          <w:sz w:val="24"/>
          <w:szCs w:val="24"/>
        </w:rPr>
        <w:t>model, and</w:t>
      </w:r>
      <w:proofErr w:type="gramEnd"/>
      <w:r w:rsidRPr="00E13090">
        <w:rPr>
          <w:rFonts w:ascii="Times New Roman" w:hAnsi="Times New Roman" w:cs="Times New Roman"/>
          <w:sz w:val="24"/>
          <w:szCs w:val="24"/>
        </w:rPr>
        <w:t xml:space="preserve"> summarize the results. (you can assume the model assumptions are met for now). Does your result make sense?</w:t>
      </w:r>
    </w:p>
    <w:p w14:paraId="5FDF748B" w14:textId="77777777" w:rsidR="004403F1" w:rsidRPr="00E13090" w:rsidRDefault="004403F1" w:rsidP="004403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A86EEE3" w14:textId="77777777" w:rsidR="004403F1" w:rsidRPr="00E13090" w:rsidRDefault="004403F1" w:rsidP="00440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090">
        <w:rPr>
          <w:rFonts w:ascii="Times New Roman" w:hAnsi="Times New Roman" w:cs="Times New Roman"/>
          <w:sz w:val="24"/>
          <w:szCs w:val="24"/>
        </w:rPr>
        <w:t xml:space="preserve"> It is possible the relationship we observed in (1) is confounded by some other variables. Now, we will fit a multiple linear model to see if this is the case. We are trying to answer the question, “What is the relationship between smoking status and FEV?”</w:t>
      </w:r>
    </w:p>
    <w:p w14:paraId="45872DA4" w14:textId="77777777" w:rsidR="004403F1" w:rsidRPr="00E13090" w:rsidRDefault="004403F1" w:rsidP="00440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EEC8BD" w14:textId="77777777" w:rsidR="004403F1" w:rsidRPr="00E13090" w:rsidRDefault="004403F1" w:rsidP="004403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090">
        <w:rPr>
          <w:rFonts w:ascii="Times New Roman" w:hAnsi="Times New Roman" w:cs="Times New Roman"/>
          <w:sz w:val="24"/>
          <w:szCs w:val="24"/>
        </w:rPr>
        <w:t>We will consider the outcome to be FEV, and the potential predictors/confounders to be age, height, sex, and smoking status. Plot the potential predictors/confounders versus the outcome, FEV.</w:t>
      </w:r>
      <w:r w:rsidR="00990430" w:rsidRPr="00E13090">
        <w:rPr>
          <w:rFonts w:ascii="Times New Roman" w:hAnsi="Times New Roman" w:cs="Times New Roman"/>
          <w:sz w:val="24"/>
          <w:szCs w:val="24"/>
        </w:rPr>
        <w:t xml:space="preserve"> </w:t>
      </w:r>
      <w:r w:rsidRPr="00E13090">
        <w:rPr>
          <w:rFonts w:ascii="Times New Roman" w:hAnsi="Times New Roman" w:cs="Times New Roman"/>
          <w:sz w:val="24"/>
          <w:szCs w:val="24"/>
        </w:rPr>
        <w:t>Considering each graph, does there appear to be a linear relationship with FEV?</w:t>
      </w:r>
      <w:r w:rsidR="00990430" w:rsidRPr="00E13090">
        <w:rPr>
          <w:rFonts w:ascii="Times New Roman" w:hAnsi="Times New Roman" w:cs="Times New Roman"/>
          <w:sz w:val="24"/>
          <w:szCs w:val="24"/>
        </w:rPr>
        <w:t xml:space="preserve"> Paste your plots and comments for the answer to (a).</w:t>
      </w:r>
    </w:p>
    <w:p w14:paraId="7C97E488" w14:textId="0675E86D" w:rsidR="004403F1" w:rsidRPr="00E13090" w:rsidRDefault="00E9693D" w:rsidP="004403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990430" w:rsidRPr="00E13090">
        <w:rPr>
          <w:rFonts w:ascii="Times New Roman" w:hAnsi="Times New Roman" w:cs="Times New Roman"/>
          <w:sz w:val="24"/>
          <w:szCs w:val="24"/>
        </w:rPr>
        <w:t>it a model with FEV as the outcome, and age, height, sex, and smoking status as the predictors. Do not use any interaction terms. Plot a histogram of the residuals and the normal probability plot of the residuals. Are the residuals approximately normally distributed? (Include the plots and your comments for your answer)</w:t>
      </w:r>
    </w:p>
    <w:p w14:paraId="6A272892" w14:textId="477F624E" w:rsidR="00990430" w:rsidRPr="00E13090" w:rsidRDefault="006E3455" w:rsidP="004403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090">
        <w:rPr>
          <w:rFonts w:ascii="Times New Roman" w:hAnsi="Times New Roman" w:cs="Times New Roman"/>
          <w:sz w:val="24"/>
          <w:szCs w:val="24"/>
        </w:rPr>
        <w:t>Interpret the parameter estimates in the model (write out the equation with the parameters). How has the parameter estimate for smoking status changed from</w:t>
      </w:r>
      <w:r w:rsidR="00231AB7">
        <w:rPr>
          <w:rFonts w:ascii="Times New Roman" w:hAnsi="Times New Roman" w:cs="Times New Roman"/>
          <w:sz w:val="24"/>
          <w:szCs w:val="24"/>
        </w:rPr>
        <w:t xml:space="preserve"> (a)? Why might it have changed</w:t>
      </w:r>
      <w:r w:rsidRPr="00E13090">
        <w:rPr>
          <w:rFonts w:ascii="Times New Roman" w:hAnsi="Times New Roman" w:cs="Times New Roman"/>
          <w:sz w:val="24"/>
          <w:szCs w:val="24"/>
        </w:rPr>
        <w:t>?</w:t>
      </w:r>
    </w:p>
    <w:p w14:paraId="7B4C49EB" w14:textId="77777777" w:rsidR="006E3455" w:rsidRPr="00E13090" w:rsidRDefault="006E3455" w:rsidP="004403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090">
        <w:rPr>
          <w:rFonts w:ascii="Times New Roman" w:hAnsi="Times New Roman" w:cs="Times New Roman"/>
          <w:sz w:val="24"/>
          <w:szCs w:val="24"/>
        </w:rPr>
        <w:t>Use the model in (b) to answer the original question posed in the assignment. “What is the relationship between smoking status and FEV?”</w:t>
      </w:r>
    </w:p>
    <w:sectPr w:rsidR="006E3455" w:rsidRPr="00E1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A1E95"/>
    <w:multiLevelType w:val="hybridMultilevel"/>
    <w:tmpl w:val="CAC44E76"/>
    <w:lvl w:ilvl="0" w:tplc="F50C62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434422"/>
    <w:multiLevelType w:val="hybridMultilevel"/>
    <w:tmpl w:val="1616A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AF"/>
    <w:rsid w:val="001557BC"/>
    <w:rsid w:val="001F2B98"/>
    <w:rsid w:val="00231AB7"/>
    <w:rsid w:val="002766AF"/>
    <w:rsid w:val="00391895"/>
    <w:rsid w:val="004403F1"/>
    <w:rsid w:val="005F056C"/>
    <w:rsid w:val="006E3455"/>
    <w:rsid w:val="008D691F"/>
    <w:rsid w:val="009236C3"/>
    <w:rsid w:val="00990430"/>
    <w:rsid w:val="00B3382A"/>
    <w:rsid w:val="00DC00F3"/>
    <w:rsid w:val="00E13090"/>
    <w:rsid w:val="00E9693D"/>
    <w:rsid w:val="00FB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CF0E42"/>
  <w15:docId w15:val="{C2B718E7-7576-4213-9890-71E44FCE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Carey</dc:creator>
  <cp:keywords/>
  <dc:description/>
  <cp:lastModifiedBy>Smith, Harry A</cp:lastModifiedBy>
  <cp:revision>2</cp:revision>
  <dcterms:created xsi:type="dcterms:W3CDTF">2018-07-06T22:35:00Z</dcterms:created>
  <dcterms:modified xsi:type="dcterms:W3CDTF">2018-07-06T22:35:00Z</dcterms:modified>
</cp:coreProperties>
</file>