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E3F5" w14:textId="77777777" w:rsidR="00F17D52" w:rsidRPr="00593AE9" w:rsidRDefault="00593AE9" w:rsidP="00675809">
      <w:pPr>
        <w:pStyle w:val="Heading1"/>
        <w:spacing w:before="0" w:beforeAutospacing="0" w:after="0" w:afterAutospacing="0"/>
        <w:jc w:val="center"/>
        <w:rPr>
          <w:rFonts w:eastAsia="Times New Roman"/>
          <w:sz w:val="32"/>
          <w:szCs w:val="32"/>
        </w:rPr>
      </w:pPr>
      <w:r w:rsidRPr="00593AE9">
        <w:rPr>
          <w:rFonts w:eastAsia="Times New Roman"/>
          <w:sz w:val="32"/>
          <w:szCs w:val="32"/>
        </w:rPr>
        <w:t xml:space="preserve">R Module 7 </w:t>
      </w:r>
      <w:r w:rsidR="00F17D52" w:rsidRPr="00593AE9">
        <w:rPr>
          <w:rFonts w:eastAsia="Times New Roman"/>
          <w:sz w:val="32"/>
          <w:szCs w:val="32"/>
        </w:rPr>
        <w:t>Assignment</w:t>
      </w:r>
      <w:r w:rsidR="00D541C0" w:rsidRPr="00593AE9">
        <w:rPr>
          <w:rFonts w:eastAsia="Times New Roman"/>
          <w:sz w:val="32"/>
          <w:szCs w:val="32"/>
        </w:rPr>
        <w:t xml:space="preserve"> – Power and Sample Size</w:t>
      </w:r>
    </w:p>
    <w:p w14:paraId="627F0FB5" w14:textId="77777777" w:rsidR="00675809" w:rsidRDefault="00675809" w:rsidP="00675809">
      <w:pPr>
        <w:pStyle w:val="NormalWeb"/>
        <w:spacing w:before="0" w:beforeAutospacing="0" w:after="0" w:afterAutospacing="0"/>
      </w:pPr>
    </w:p>
    <w:p w14:paraId="3F8A8D90" w14:textId="77777777" w:rsidR="00D541C0" w:rsidRPr="00675809" w:rsidRDefault="00F17D52" w:rsidP="00675809">
      <w:pPr>
        <w:pStyle w:val="NormalWeb"/>
        <w:spacing w:before="0" w:beforeAutospacing="0" w:after="0" w:afterAutospacing="0"/>
      </w:pPr>
      <w:r w:rsidRPr="00675809">
        <w:t xml:space="preserve">After completing your statistical coursework at UC-Denver, you opened your very own statistical consulting firm. </w:t>
      </w:r>
      <w:r w:rsidR="00D541C0" w:rsidRPr="00675809">
        <w:t xml:space="preserve"> </w:t>
      </w:r>
      <w:r w:rsidRPr="00675809">
        <w:t>An investigator has come to you requesting your services as he designs a study (he is clearly a good investigator since he is thinking of this ahead of time…</w:t>
      </w:r>
      <w:proofErr w:type="gramStart"/>
      <w:r w:rsidRPr="00675809">
        <w:t>)</w:t>
      </w:r>
      <w:r w:rsidR="00D541C0" w:rsidRPr="00675809">
        <w:t xml:space="preserve"> </w:t>
      </w:r>
      <w:r w:rsidRPr="00675809">
        <w:t>.</w:t>
      </w:r>
      <w:proofErr w:type="gramEnd"/>
      <w:r w:rsidRPr="00675809">
        <w:t xml:space="preserve"> </w:t>
      </w:r>
    </w:p>
    <w:p w14:paraId="41659BFD" w14:textId="77777777" w:rsidR="00F17D52" w:rsidRPr="00675809" w:rsidRDefault="00F17D52" w:rsidP="00675809">
      <w:pPr>
        <w:pStyle w:val="NormalWeb"/>
        <w:spacing w:before="0" w:beforeAutospacing="0" w:after="0" w:afterAutospacing="0"/>
      </w:pPr>
      <w:r w:rsidRPr="00675809">
        <w:t xml:space="preserve">He is trying to design an experiment where he measures Hispanic women’s serum cholesterol levels and compares them to the average women’s serum cholesterol level. </w:t>
      </w:r>
      <w:r w:rsidR="00D541C0" w:rsidRPr="00675809">
        <w:t xml:space="preserve"> </w:t>
      </w:r>
      <w:r w:rsidRPr="00675809">
        <w:t xml:space="preserve">His null hypothesis is that there will be no difference in serum cholesterol levels, and his alternative hypothesis is that there is a difference. </w:t>
      </w:r>
      <w:r w:rsidR="00D541C0" w:rsidRPr="00675809">
        <w:t xml:space="preserve"> </w:t>
      </w:r>
      <w:r w:rsidRPr="00675809">
        <w:t xml:space="preserve">His plan is to recruit a sample of Hispanic women and measure their change in serum cholesterol after 12 weeks and compare it to a known value for female serum cholesterol. </w:t>
      </w:r>
      <w:r w:rsidR="00D541C0" w:rsidRPr="00675809">
        <w:t xml:space="preserve"> </w:t>
      </w:r>
      <w:r w:rsidRPr="00675809">
        <w:t>This will be a one-sample, two-sided t-test.</w:t>
      </w:r>
    </w:p>
    <w:p w14:paraId="721E081B" w14:textId="77777777" w:rsidR="00F17D52" w:rsidRPr="00675809" w:rsidRDefault="00F17D52" w:rsidP="00675809">
      <w:pPr>
        <w:jc w:val="center"/>
        <w:rPr>
          <w:rFonts w:eastAsia="Times New Roman"/>
        </w:rPr>
      </w:pPr>
    </w:p>
    <w:p w14:paraId="0529F3CA" w14:textId="77777777" w:rsidR="00675809" w:rsidRDefault="00675809" w:rsidP="00675809">
      <w:pPr>
        <w:pStyle w:val="Heading4"/>
        <w:spacing w:before="0" w:beforeAutospacing="0" w:after="0" w:afterAutospacing="0"/>
        <w:rPr>
          <w:rFonts w:eastAsia="Times New Roman"/>
        </w:rPr>
      </w:pPr>
    </w:p>
    <w:p w14:paraId="357A4927" w14:textId="77777777" w:rsidR="00F17D52" w:rsidRPr="00675809" w:rsidRDefault="00F17D52" w:rsidP="00675809">
      <w:pPr>
        <w:pStyle w:val="Heading4"/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1:</w:t>
      </w:r>
    </w:p>
    <w:p w14:paraId="2F551C8F" w14:textId="77777777" w:rsidR="00D541C0" w:rsidRPr="00675809" w:rsidRDefault="00D541C0" w:rsidP="00675809">
      <w:pPr>
        <w:pStyle w:val="Heading4"/>
        <w:numPr>
          <w:ilvl w:val="0"/>
          <w:numId w:val="3"/>
        </w:numPr>
        <w:spacing w:before="0" w:beforeAutospacing="0" w:after="0" w:afterAutospacing="0"/>
        <w:rPr>
          <w:rFonts w:eastAsia="Times New Roman"/>
          <w:b w:val="0"/>
        </w:rPr>
      </w:pPr>
      <w:r w:rsidRPr="00675809">
        <w:rPr>
          <w:rFonts w:eastAsia="Times New Roman"/>
          <w:b w:val="0"/>
        </w:rPr>
        <w:t xml:space="preserve">Given the brief information above, </w:t>
      </w:r>
      <w:r w:rsidR="003853F5" w:rsidRPr="00675809">
        <w:rPr>
          <w:rFonts w:eastAsia="Times New Roman"/>
          <w:b w:val="0"/>
        </w:rPr>
        <w:t xml:space="preserve">do </w:t>
      </w:r>
      <w:r w:rsidRPr="00675809">
        <w:rPr>
          <w:rFonts w:eastAsia="Times New Roman"/>
          <w:b w:val="0"/>
        </w:rPr>
        <w:t>you concur with the statement that you should do a 2-sided statistical test?  Why?</w:t>
      </w:r>
    </w:p>
    <w:p w14:paraId="6F35670C" w14:textId="77777777" w:rsidR="007D6EC0" w:rsidRDefault="007D6EC0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6EBF340A" w14:textId="77777777" w:rsidR="00675809" w:rsidRPr="00675809" w:rsidRDefault="00675809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383C4710" w14:textId="77777777" w:rsidR="003853F5" w:rsidRPr="00675809" w:rsidRDefault="003853F5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7B7F0C26" w14:textId="44815DF4" w:rsidR="003853F5" w:rsidRPr="00675809" w:rsidRDefault="003853F5" w:rsidP="00675809">
      <w:pPr>
        <w:pStyle w:val="Heading4"/>
        <w:numPr>
          <w:ilvl w:val="0"/>
          <w:numId w:val="3"/>
        </w:numPr>
        <w:spacing w:before="0" w:beforeAutospacing="0" w:after="0" w:afterAutospacing="0"/>
        <w:rPr>
          <w:rFonts w:eastAsia="Times New Roman"/>
          <w:b w:val="0"/>
        </w:rPr>
      </w:pPr>
      <w:r w:rsidRPr="00675809">
        <w:rPr>
          <w:rFonts w:eastAsia="Times New Roman"/>
          <w:b w:val="0"/>
        </w:rPr>
        <w:t xml:space="preserve">Why are </w:t>
      </w:r>
      <w:r w:rsidR="0038013C">
        <w:rPr>
          <w:rFonts w:eastAsia="Times New Roman"/>
          <w:b w:val="0"/>
        </w:rPr>
        <w:t xml:space="preserve">we </w:t>
      </w:r>
      <w:bookmarkStart w:id="0" w:name="_GoBack"/>
      <w:bookmarkEnd w:id="0"/>
      <w:r w:rsidRPr="00675809">
        <w:rPr>
          <w:rFonts w:eastAsia="Times New Roman"/>
          <w:b w:val="0"/>
        </w:rPr>
        <w:t xml:space="preserve">recommending that a one-sample statistical test is appropriate? </w:t>
      </w:r>
    </w:p>
    <w:p w14:paraId="5401F7C1" w14:textId="77777777" w:rsidR="003853F5" w:rsidRPr="00675809" w:rsidRDefault="003853F5" w:rsidP="00675809">
      <w:pPr>
        <w:pStyle w:val="ListParagraph"/>
        <w:rPr>
          <w:rFonts w:eastAsia="Times New Roman"/>
          <w:b/>
        </w:rPr>
      </w:pPr>
    </w:p>
    <w:p w14:paraId="6A8A7AF5" w14:textId="77777777" w:rsidR="003853F5" w:rsidRPr="00675809" w:rsidRDefault="003853F5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5D9BECA8" w14:textId="77777777" w:rsidR="007D6EC0" w:rsidRPr="00675809" w:rsidRDefault="007D6EC0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41D2D933" w14:textId="77777777" w:rsidR="003853F5" w:rsidRPr="00675809" w:rsidRDefault="003853F5" w:rsidP="00675809">
      <w:pPr>
        <w:pStyle w:val="Heading4"/>
        <w:numPr>
          <w:ilvl w:val="0"/>
          <w:numId w:val="3"/>
        </w:numPr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  <w:b w:val="0"/>
        </w:rPr>
        <w:t>What</w:t>
      </w:r>
      <w:r w:rsidR="00F17D52" w:rsidRPr="00675809">
        <w:rPr>
          <w:b w:val="0"/>
        </w:rPr>
        <w:t xml:space="preserve"> information do you need from </w:t>
      </w:r>
      <w:r w:rsidRPr="00675809">
        <w:rPr>
          <w:b w:val="0"/>
        </w:rPr>
        <w:t>the investigator</w:t>
      </w:r>
      <w:r w:rsidR="00F17D52" w:rsidRPr="00675809">
        <w:rPr>
          <w:b w:val="0"/>
        </w:rPr>
        <w:t xml:space="preserve"> to </w:t>
      </w:r>
      <w:r w:rsidRPr="00675809">
        <w:rPr>
          <w:b w:val="0"/>
        </w:rPr>
        <w:t xml:space="preserve">complete the </w:t>
      </w:r>
      <w:r w:rsidR="00F17D52" w:rsidRPr="00675809">
        <w:rPr>
          <w:b w:val="0"/>
        </w:rPr>
        <w:t>power calculations? (</w:t>
      </w:r>
      <w:r w:rsidRPr="00675809">
        <w:rPr>
          <w:b w:val="0"/>
        </w:rPr>
        <w:t xml:space="preserve">That is, in general, what information do we need to know or be able to approximate independently regarding the study and population - </w:t>
      </w:r>
      <w:r w:rsidR="00F17D52" w:rsidRPr="00675809">
        <w:rPr>
          <w:b w:val="0"/>
        </w:rPr>
        <w:t>what is power a function of…</w:t>
      </w:r>
      <w:r w:rsidRPr="00675809">
        <w:rPr>
          <w:b w:val="0"/>
        </w:rPr>
        <w:t>?</w:t>
      </w:r>
      <w:r w:rsidR="00F17D52" w:rsidRPr="00675809">
        <w:rPr>
          <w:b w:val="0"/>
        </w:rPr>
        <w:t>)</w:t>
      </w:r>
      <w:r w:rsidR="00F17D52" w:rsidRPr="00675809">
        <w:rPr>
          <w:b w:val="0"/>
        </w:rPr>
        <w:br/>
      </w:r>
    </w:p>
    <w:p w14:paraId="50E35025" w14:textId="77777777" w:rsidR="007D6EC0" w:rsidRPr="00675809" w:rsidRDefault="007D6EC0" w:rsidP="00675809">
      <w:pPr>
        <w:pStyle w:val="Heading4"/>
        <w:spacing w:before="0" w:beforeAutospacing="0" w:after="0" w:afterAutospacing="0"/>
        <w:ind w:left="720"/>
        <w:rPr>
          <w:rFonts w:eastAsia="Times New Roman"/>
        </w:rPr>
      </w:pPr>
    </w:p>
    <w:p w14:paraId="3B867462" w14:textId="77777777" w:rsidR="00675809" w:rsidRDefault="00675809" w:rsidP="00675809">
      <w:pPr>
        <w:pStyle w:val="Heading4"/>
        <w:spacing w:before="0" w:beforeAutospacing="0" w:after="0" w:afterAutospacing="0"/>
        <w:rPr>
          <w:rFonts w:eastAsia="Times New Roman"/>
        </w:rPr>
      </w:pPr>
    </w:p>
    <w:p w14:paraId="302B9E62" w14:textId="77777777" w:rsidR="00675809" w:rsidRDefault="00675809" w:rsidP="00675809">
      <w:pPr>
        <w:pStyle w:val="Heading4"/>
        <w:spacing w:before="0" w:beforeAutospacing="0" w:after="0" w:afterAutospacing="0"/>
        <w:rPr>
          <w:rFonts w:eastAsia="Times New Roman"/>
        </w:rPr>
      </w:pPr>
    </w:p>
    <w:p w14:paraId="1467D3B8" w14:textId="77777777" w:rsidR="00F17D52" w:rsidRPr="00675809" w:rsidRDefault="00F17D52" w:rsidP="00675809">
      <w:pPr>
        <w:pStyle w:val="Heading4"/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2:</w:t>
      </w:r>
    </w:p>
    <w:p w14:paraId="6E320392" w14:textId="77777777" w:rsidR="00F17D52" w:rsidRPr="00675809" w:rsidRDefault="00F17D52" w:rsidP="00675809">
      <w:pPr>
        <w:pStyle w:val="NormalWeb"/>
        <w:spacing w:before="0" w:beforeAutospacing="0" w:after="0" w:afterAutospacing="0"/>
      </w:pPr>
      <w:r w:rsidRPr="00675809">
        <w:t xml:space="preserve">He tells you he wants a power of 90%. </w:t>
      </w:r>
      <w:r w:rsidR="003853F5" w:rsidRPr="00675809">
        <w:t xml:space="preserve"> </w:t>
      </w:r>
      <w:r w:rsidRPr="00675809">
        <w:t>He gives you the following information: the average blood serum level for women is 170 mg/dl with a standard deviation of 10 mg/dl, the effect size he wishes to see is 0.8, he will be testing at the alpha=.05 level. How many women does he need to recruit into the study?</w:t>
      </w:r>
    </w:p>
    <w:p w14:paraId="0FBFEE0E" w14:textId="77777777" w:rsidR="00F17D52" w:rsidRPr="00675809" w:rsidRDefault="00F17D52" w:rsidP="0067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</w:rPr>
      </w:pPr>
    </w:p>
    <w:p w14:paraId="511C45DC" w14:textId="77777777" w:rsidR="00675809" w:rsidRDefault="00675809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</w:p>
    <w:p w14:paraId="44B0DA4B" w14:textId="77777777" w:rsidR="00675809" w:rsidRDefault="00675809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</w:p>
    <w:p w14:paraId="4FB35320" w14:textId="77777777" w:rsidR="00675809" w:rsidRDefault="00675809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</w:p>
    <w:p w14:paraId="2D88D156" w14:textId="77777777" w:rsidR="00F17D52" w:rsidRPr="00675809" w:rsidRDefault="00F17D52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3:</w:t>
      </w:r>
    </w:p>
    <w:p w14:paraId="74D39A7E" w14:textId="77777777" w:rsidR="00F17D52" w:rsidRPr="00675809" w:rsidRDefault="00F17D52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>He comes back to you later, realizing his funding has been reduced. He can only recruit 10 women into the study.</w:t>
      </w:r>
      <w:r w:rsidR="00494FD2" w:rsidRPr="00675809">
        <w:t xml:space="preserve"> </w:t>
      </w:r>
      <w:r w:rsidRPr="00675809">
        <w:t xml:space="preserve"> He wants to know how his power levels will change with different effect sizes. </w:t>
      </w:r>
      <w:r w:rsidR="00494FD2" w:rsidRPr="00675809">
        <w:t xml:space="preserve"> </w:t>
      </w:r>
      <w:r w:rsidRPr="00675809">
        <w:t xml:space="preserve">Make a table showing the different values </w:t>
      </w:r>
      <w:r w:rsidR="00494FD2" w:rsidRPr="00675809">
        <w:t>of</w:t>
      </w:r>
      <w:r w:rsidRPr="00675809">
        <w:t xml:space="preserve"> power for the following effect sizes: 0</w:t>
      </w:r>
      <w:r w:rsidR="00494FD2" w:rsidRPr="00675809">
        <w:t>.</w:t>
      </w:r>
      <w:r w:rsidRPr="00675809">
        <w:t>1, 0.3, 0.5, 0.7, 0.9.</w:t>
      </w:r>
      <w:r w:rsidR="00675809" w:rsidRPr="00675809">
        <w:t xml:space="preserve">  (Construct a line plot of these findings!) </w:t>
      </w:r>
    </w:p>
    <w:p w14:paraId="74DAD433" w14:textId="77777777" w:rsidR="00F17D52" w:rsidRPr="00675809" w:rsidRDefault="00F17D52" w:rsidP="0067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</w:rPr>
      </w:pPr>
    </w:p>
    <w:p w14:paraId="0A0B8F42" w14:textId="77777777" w:rsidR="00F17D52" w:rsidRPr="00675809" w:rsidRDefault="00F17D52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4:</w:t>
      </w:r>
    </w:p>
    <w:p w14:paraId="78838BA6" w14:textId="77777777" w:rsidR="00494FD2" w:rsidRPr="00675809" w:rsidRDefault="00F17D52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lastRenderedPageBreak/>
        <w:t xml:space="preserve">The investigator is now frustrated with his low power </w:t>
      </w:r>
      <w:proofErr w:type="gramStart"/>
      <w:r w:rsidRPr="00675809">
        <w:t>levels, and</w:t>
      </w:r>
      <w:proofErr w:type="gramEnd"/>
      <w:r w:rsidRPr="00675809">
        <w:t xml:space="preserve"> wishes to increase the power of his study. </w:t>
      </w:r>
    </w:p>
    <w:p w14:paraId="699153BE" w14:textId="77777777" w:rsidR="00494FD2" w:rsidRPr="00675809" w:rsidRDefault="00494FD2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0746845B" w14:textId="77777777" w:rsidR="00494FD2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 xml:space="preserve">List ALL the possible ways he could increase the power of his study. </w:t>
      </w:r>
      <w:r w:rsidR="00494FD2" w:rsidRPr="00675809">
        <w:t xml:space="preserve"> </w:t>
      </w:r>
    </w:p>
    <w:p w14:paraId="375052DA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F874D17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24A5214E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6DFB7EC8" w14:textId="77777777" w:rsidR="00494FD2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>Are these all good ideas?</w:t>
      </w:r>
      <w:r w:rsidR="00494FD2" w:rsidRPr="00675809">
        <w:t xml:space="preserve"> </w:t>
      </w:r>
      <w:r w:rsidRPr="00675809">
        <w:t xml:space="preserve"> </w:t>
      </w:r>
    </w:p>
    <w:p w14:paraId="643BA981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5FE2949A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26BB083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485F5FE4" w14:textId="77777777" w:rsidR="00494FD2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 xml:space="preserve">Should we be arbitrarily changing all of these things just to increase power? </w:t>
      </w:r>
      <w:r w:rsidR="00494FD2" w:rsidRPr="00675809">
        <w:t xml:space="preserve"> </w:t>
      </w:r>
    </w:p>
    <w:p w14:paraId="0DEE808D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1C66915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03BA0587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272B6AE" w14:textId="77777777" w:rsidR="00F17D52" w:rsidRPr="00675809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 xml:space="preserve">What else must we consider when looking </w:t>
      </w:r>
      <w:r w:rsidR="007D6EC0" w:rsidRPr="00675809">
        <w:t>at these variables?</w:t>
      </w:r>
    </w:p>
    <w:p w14:paraId="55D6F23F" w14:textId="77777777" w:rsidR="007D6EC0" w:rsidRPr="00675809" w:rsidRDefault="007D6EC0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32184E34" w14:textId="77777777" w:rsidR="007D6EC0" w:rsidRDefault="007D6EC0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697CE945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780DE7BC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4880182C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752C3A01" w14:textId="77777777" w:rsidR="00F17D52" w:rsidRPr="00675809" w:rsidRDefault="00F17D52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5:</w:t>
      </w:r>
    </w:p>
    <w:p w14:paraId="3CBA3964" w14:textId="77777777" w:rsidR="00903FBE" w:rsidRPr="003853F5" w:rsidRDefault="00F17D52" w:rsidP="00675809">
      <w:r w:rsidRPr="00675809">
        <w:t>The investigator confides in you that he doesn’t really understand power. He knows he must have a certain level of power, but not what it really means. Explain what power is and why it</w:t>
      </w:r>
      <w:r w:rsidRPr="003853F5">
        <w:t xml:space="preserve"> matters.</w:t>
      </w:r>
    </w:p>
    <w:sectPr w:rsidR="00903FBE" w:rsidRPr="0038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S Monospace"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0EE2"/>
    <w:multiLevelType w:val="hybridMultilevel"/>
    <w:tmpl w:val="34CC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B79"/>
    <w:multiLevelType w:val="hybridMultilevel"/>
    <w:tmpl w:val="BDBC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230A"/>
    <w:multiLevelType w:val="hybridMultilevel"/>
    <w:tmpl w:val="2758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3EE"/>
    <w:multiLevelType w:val="hybridMultilevel"/>
    <w:tmpl w:val="876E2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F5EE8"/>
    <w:multiLevelType w:val="hybridMultilevel"/>
    <w:tmpl w:val="F7C25984"/>
    <w:lvl w:ilvl="0" w:tplc="BF76CCDC">
      <w:start w:val="1"/>
      <w:numFmt w:val="bullet"/>
      <w:lvlText w:val="&gt;"/>
      <w:lvlJc w:val="left"/>
      <w:pPr>
        <w:ind w:left="720" w:hanging="360"/>
      </w:pPr>
      <w:rPr>
        <w:rFonts w:ascii="SAS Monospace" w:hAnsi="SAS Monospac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52"/>
    <w:rsid w:val="0038013C"/>
    <w:rsid w:val="003853F5"/>
    <w:rsid w:val="00494FD2"/>
    <w:rsid w:val="00593AE9"/>
    <w:rsid w:val="00675809"/>
    <w:rsid w:val="006845C8"/>
    <w:rsid w:val="007D6EC0"/>
    <w:rsid w:val="00903FBE"/>
    <w:rsid w:val="00AC1FB5"/>
    <w:rsid w:val="00D541C0"/>
    <w:rsid w:val="00F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5043"/>
  <w15:chartTrackingRefBased/>
  <w15:docId w15:val="{1AFE94CF-6932-45D7-A5FA-5D75E55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D5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7D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unhideWhenUsed/>
    <w:qFormat/>
    <w:rsid w:val="00F17D5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52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17D52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7D52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D52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7D5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1C0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Lezotte, Dennis</dc:creator>
  <cp:keywords/>
  <dc:description/>
  <cp:lastModifiedBy>Smith, Harry A</cp:lastModifiedBy>
  <cp:revision>2</cp:revision>
  <dcterms:created xsi:type="dcterms:W3CDTF">2018-06-15T15:43:00Z</dcterms:created>
  <dcterms:modified xsi:type="dcterms:W3CDTF">2018-06-15T15:43:00Z</dcterms:modified>
</cp:coreProperties>
</file>