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CC54C" w14:textId="019D354B" w:rsidR="009240AD" w:rsidRDefault="009240AD">
      <w:r>
        <w:rPr>
          <w:noProof/>
        </w:rPr>
        <w:drawing>
          <wp:anchor distT="0" distB="0" distL="114300" distR="114300" simplePos="0" relativeHeight="251660288" behindDoc="0" locked="0" layoutInCell="1" allowOverlap="1" wp14:anchorId="42044453" wp14:editId="49568E0F">
            <wp:simplePos x="0" y="0"/>
            <wp:positionH relativeFrom="column">
              <wp:posOffset>-759150</wp:posOffset>
            </wp:positionH>
            <wp:positionV relativeFrom="paragraph">
              <wp:posOffset>-392637</wp:posOffset>
            </wp:positionV>
            <wp:extent cx="7495954" cy="4208971"/>
            <wp:effectExtent l="0" t="0" r="0" b="127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5954" cy="4208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C7B3BF" w14:textId="27D985D5" w:rsidR="009240AD" w:rsidRDefault="009240A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EFFE9D" wp14:editId="14D8C262">
                <wp:simplePos x="0" y="0"/>
                <wp:positionH relativeFrom="column">
                  <wp:posOffset>3200400</wp:posOffset>
                </wp:positionH>
                <wp:positionV relativeFrom="paragraph">
                  <wp:posOffset>2095943</wp:posOffset>
                </wp:positionV>
                <wp:extent cx="1584251" cy="404037"/>
                <wp:effectExtent l="0" t="0" r="16510" b="1524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251" cy="4040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BCFC05" id="Oval 4" o:spid="_x0000_s1026" style="position:absolute;margin-left:252pt;margin-top:165.05pt;width:124.75pt;height:31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CF1C622" wp14:editId="28100B29">
            <wp:simplePos x="0" y="0"/>
            <wp:positionH relativeFrom="column">
              <wp:posOffset>-757811</wp:posOffset>
            </wp:positionH>
            <wp:positionV relativeFrom="paragraph">
              <wp:posOffset>3786106</wp:posOffset>
            </wp:positionV>
            <wp:extent cx="7479730" cy="4199861"/>
            <wp:effectExtent l="0" t="0" r="698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9730" cy="4199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8942A7F" w14:textId="11C161CB" w:rsidR="00181371" w:rsidRDefault="009240AD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36CC9FB" wp14:editId="57851DE7">
            <wp:simplePos x="0" y="0"/>
            <wp:positionH relativeFrom="column">
              <wp:posOffset>-744280</wp:posOffset>
            </wp:positionH>
            <wp:positionV relativeFrom="paragraph">
              <wp:posOffset>-404037</wp:posOffset>
            </wp:positionV>
            <wp:extent cx="7422921" cy="4167963"/>
            <wp:effectExtent l="0" t="0" r="6985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6679" cy="4175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813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0AD"/>
    <w:rsid w:val="00181371"/>
    <w:rsid w:val="00924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BBB27"/>
  <w15:chartTrackingRefBased/>
  <w15:docId w15:val="{75F2DA33-BB9B-4AE8-A9F4-D50D44273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240A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240AD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Caroline Phuong</dc:creator>
  <cp:keywords/>
  <dc:description/>
  <cp:lastModifiedBy>Caroline Phuong</cp:lastModifiedBy>
  <cp:revision>1</cp:revision>
  <dcterms:created xsi:type="dcterms:W3CDTF">2022-04-15T01:20:00Z</dcterms:created>
  <dcterms:modified xsi:type="dcterms:W3CDTF">2022-04-15T01:23:00Z</dcterms:modified>
</cp:coreProperties>
</file>