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142" w:rsidRDefault="008855C1" w:rsidP="008855C1">
      <w:pPr>
        <w:rPr>
          <w:rStyle w:val="css-truncate-target"/>
        </w:rPr>
      </w:pPr>
      <w:r>
        <w:rPr>
          <w:rStyle w:val="css-truncate-target"/>
        </w:rPr>
        <w:t xml:space="preserve">Manual de Usuario </w:t>
      </w:r>
    </w:p>
    <w:p w:rsidR="008855C1" w:rsidRDefault="008855C1" w:rsidP="008855C1">
      <w:r>
        <w:t xml:space="preserve">Tomando como ejemplo la calculadora del proyecto </w:t>
      </w:r>
      <w:proofErr w:type="spellStart"/>
      <w:r>
        <w:t>vertx-sample</w:t>
      </w:r>
      <w:proofErr w:type="spellEnd"/>
      <w:r>
        <w:t xml:space="preserve"> para realizar nuestra vertical y así crear el servicio </w:t>
      </w:r>
      <w:proofErr w:type="spellStart"/>
      <w:proofErr w:type="gramStart"/>
      <w:r>
        <w:t>rest</w:t>
      </w:r>
      <w:proofErr w:type="spellEnd"/>
      <w:r>
        <w:t>,  se</w:t>
      </w:r>
      <w:proofErr w:type="gramEnd"/>
      <w:r>
        <w:t xml:space="preserve"> realiza lo siguiente.</w:t>
      </w:r>
    </w:p>
    <w:p w:rsidR="00FE1D76" w:rsidRDefault="00FE1D76" w:rsidP="008855C1"/>
    <w:p w:rsidR="008855C1" w:rsidRDefault="00FE1D76" w:rsidP="008855C1">
      <w:r>
        <w:rPr>
          <w:noProof/>
        </w:rPr>
        <w:drawing>
          <wp:inline distT="0" distB="0" distL="0" distR="0" wp14:anchorId="50222FF4" wp14:editId="4A968785">
            <wp:extent cx="5883193" cy="3307715"/>
            <wp:effectExtent l="0" t="0" r="381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4051" cy="330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C1" w:rsidRDefault="00FE1D76" w:rsidP="008855C1">
      <w:r>
        <w:rPr>
          <w:noProof/>
        </w:rPr>
        <w:drawing>
          <wp:inline distT="0" distB="0" distL="0" distR="0" wp14:anchorId="5DCA7E7C" wp14:editId="768D0F1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E0" w:rsidRDefault="00884AE0" w:rsidP="008855C1">
      <w:r>
        <w:rPr>
          <w:noProof/>
        </w:rPr>
        <w:lastRenderedPageBreak/>
        <w:drawing>
          <wp:inline distT="0" distB="0" distL="0" distR="0" wp14:anchorId="770F6081" wp14:editId="2B528EE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A" w:rsidRDefault="001D63BA" w:rsidP="008855C1"/>
    <w:p w:rsidR="001D63BA" w:rsidRDefault="001D63BA" w:rsidP="008855C1"/>
    <w:p w:rsidR="001D63BA" w:rsidRDefault="001D63BA" w:rsidP="008855C1">
      <w:r>
        <w:t xml:space="preserve">Ya </w:t>
      </w:r>
      <w:proofErr w:type="gramStart"/>
      <w:r>
        <w:t xml:space="preserve">modificado </w:t>
      </w:r>
      <w:r w:rsidR="00D93AEC">
        <w:t xml:space="preserve"> se</w:t>
      </w:r>
      <w:proofErr w:type="gramEnd"/>
      <w:r w:rsidR="00D93AEC">
        <w:t xml:space="preserve"> </w:t>
      </w:r>
      <w:r>
        <w:t xml:space="preserve">crea una imagen </w:t>
      </w:r>
    </w:p>
    <w:p w:rsidR="00D93AEC" w:rsidRDefault="00D93AEC" w:rsidP="008855C1">
      <w:r>
        <w:rPr>
          <w:noProof/>
        </w:rPr>
        <w:drawing>
          <wp:inline distT="0" distB="0" distL="0" distR="0" wp14:anchorId="7A20D918" wp14:editId="6C8F4365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66" w:rsidRDefault="00181A66" w:rsidP="008855C1"/>
    <w:p w:rsidR="00181A66" w:rsidRDefault="00181A66" w:rsidP="008855C1">
      <w:r>
        <w:t>Compilo</w:t>
      </w:r>
    </w:p>
    <w:p w:rsidR="00181A66" w:rsidRDefault="00181A66" w:rsidP="008855C1">
      <w:r>
        <w:rPr>
          <w:noProof/>
        </w:rPr>
        <w:lastRenderedPageBreak/>
        <w:drawing>
          <wp:inline distT="0" distB="0" distL="0" distR="0" wp14:anchorId="7F9E3B3F" wp14:editId="25DCBA33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66" w:rsidRDefault="00181A66" w:rsidP="008855C1"/>
    <w:p w:rsidR="00181A66" w:rsidRDefault="00181A66" w:rsidP="008855C1">
      <w:r>
        <w:t>Y la corro</w:t>
      </w:r>
    </w:p>
    <w:p w:rsidR="00181A66" w:rsidRDefault="00181A66" w:rsidP="008855C1">
      <w:r>
        <w:rPr>
          <w:noProof/>
        </w:rPr>
        <w:drawing>
          <wp:inline distT="0" distB="0" distL="0" distR="0" wp14:anchorId="51863CA9" wp14:editId="6013F0F1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66" w:rsidRDefault="00181A66" w:rsidP="008855C1"/>
    <w:p w:rsidR="00181A66" w:rsidRDefault="00181A66" w:rsidP="008855C1">
      <w:r>
        <w:lastRenderedPageBreak/>
        <w:t>Ahora lo veo en el navegador</w:t>
      </w:r>
    </w:p>
    <w:p w:rsidR="00181A66" w:rsidRDefault="00181A66" w:rsidP="008855C1">
      <w:r>
        <w:rPr>
          <w:noProof/>
        </w:rPr>
        <w:drawing>
          <wp:inline distT="0" distB="0" distL="0" distR="0" wp14:anchorId="64941B48" wp14:editId="4348E5CF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0D" w:rsidRDefault="00A47E0D" w:rsidP="008855C1"/>
    <w:p w:rsidR="00A47E0D" w:rsidRDefault="00A47E0D" w:rsidP="008855C1">
      <w:proofErr w:type="spellStart"/>
      <w:r>
        <w:t>dockerFile</w:t>
      </w:r>
      <w:proofErr w:type="spellEnd"/>
    </w:p>
    <w:p w:rsidR="00A47E0D" w:rsidRDefault="00A47E0D" w:rsidP="008855C1">
      <w:r>
        <w:rPr>
          <w:noProof/>
        </w:rPr>
        <w:drawing>
          <wp:inline distT="0" distB="0" distL="0" distR="0" wp14:anchorId="545091BE" wp14:editId="1BD339C3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0D" w:rsidRDefault="00A47E0D" w:rsidP="008855C1"/>
    <w:p w:rsidR="00A47E0D" w:rsidRDefault="00A47E0D" w:rsidP="008855C1">
      <w:r>
        <w:rPr>
          <w:noProof/>
        </w:rPr>
        <w:drawing>
          <wp:inline distT="0" distB="0" distL="0" distR="0" wp14:anchorId="4CB056BD" wp14:editId="27361A9C">
            <wp:extent cx="5612130" cy="3507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0D" w:rsidRDefault="00A47E0D" w:rsidP="008855C1"/>
    <w:p w:rsidR="00A47E0D" w:rsidRPr="008855C1" w:rsidRDefault="00A47E0D" w:rsidP="008855C1">
      <w:r>
        <w:rPr>
          <w:noProof/>
        </w:rPr>
        <w:drawing>
          <wp:inline distT="0" distB="0" distL="0" distR="0" wp14:anchorId="5E04D021" wp14:editId="481B4376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7E0D" w:rsidRPr="008855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5C1"/>
    <w:rsid w:val="00181A66"/>
    <w:rsid w:val="001A4142"/>
    <w:rsid w:val="001D63BA"/>
    <w:rsid w:val="00884AE0"/>
    <w:rsid w:val="008855C1"/>
    <w:rsid w:val="00A47E0D"/>
    <w:rsid w:val="00D93AEC"/>
    <w:rsid w:val="00DA3EFB"/>
    <w:rsid w:val="00FE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2903F"/>
  <w15:chartTrackingRefBased/>
  <w15:docId w15:val="{E33A6651-A7BA-43EF-BF3E-3ADA8EE53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ss-truncate-target">
    <w:name w:val="css-truncate-target"/>
    <w:basedOn w:val="Fuentedeprrafopredeter"/>
    <w:rsid w:val="00885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44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Ozkar Alvarez</dc:creator>
  <cp:keywords/>
  <dc:description/>
  <cp:lastModifiedBy>Ozkar Alvarez</cp:lastModifiedBy>
  <cp:revision>1</cp:revision>
  <dcterms:created xsi:type="dcterms:W3CDTF">2018-06-13T23:42:00Z</dcterms:created>
  <dcterms:modified xsi:type="dcterms:W3CDTF">2018-06-14T01:33:00Z</dcterms:modified>
</cp:coreProperties>
</file>