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ED" w:rsidRDefault="00BE29ED" w14:paraId="42EA3D40" w14:textId="52AF721D"/>
    <w:tbl>
      <w:tblPr>
        <w:tblStyle w:val="TableGrid"/>
        <w:tblW w:w="5000" w:type="pc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00"/>
        <w:gridCol w:w="4156"/>
        <w:gridCol w:w="576"/>
        <w:gridCol w:w="1004"/>
        <w:gridCol w:w="574"/>
        <w:gridCol w:w="1008"/>
        <w:gridCol w:w="1293"/>
        <w:gridCol w:w="568"/>
      </w:tblGrid>
      <w:tr w:rsidRPr="00543913" w:rsidR="0003794E" w:rsidTr="00785729" w14:paraId="5520A6C2" w14:textId="77777777">
        <w:trPr>
          <w:cantSplit/>
          <w:tblHeader/>
        </w:trPr>
        <w:tc>
          <w:tcPr>
            <w:tcW w:w="620" w:type="pct"/>
            <w:shd w:val="clear" w:color="auto" w:fill="CC99FF"/>
            <w:vAlign w:val="center"/>
          </w:tcPr>
          <w:p w:rsidR="00566B96" w:rsidP="0055708C" w:rsidRDefault="00566B96" w14:paraId="3ADCABD4" w14:textId="46C64D20">
            <w:pPr>
              <w:pStyle w:val="Heading1"/>
              <w:spacing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Item No</w:t>
            </w:r>
          </w:p>
        </w:tc>
        <w:tc>
          <w:tcPr>
            <w:tcW w:w="1983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1F7E1C" w:rsidRDefault="00566B96" w14:paraId="0B8EC3CF" w14:textId="3897E8BB">
            <w:pPr>
              <w:pStyle w:val="Heading1"/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385C79">
              <w:rPr>
                <w:rFonts w:ascii="Calibri" w:hAnsi="Calibri" w:cs="Calibri"/>
                <w:bCs/>
                <w:sz w:val="20"/>
                <w:szCs w:val="20"/>
              </w:rPr>
              <w:t>Description</w:t>
            </w:r>
          </w:p>
        </w:tc>
        <w:tc>
          <w:tcPr>
            <w:tcW w:w="275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7EFA9EBB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Qty</w:t>
            </w:r>
          </w:p>
        </w:tc>
        <w:tc>
          <w:tcPr>
            <w:tcW w:w="479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6FA87786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 Price</w:t>
            </w:r>
          </w:p>
        </w:tc>
        <w:tc>
          <w:tcPr>
            <w:tcW w:w="274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2CFE38CE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</w:t>
            </w:r>
          </w:p>
        </w:tc>
        <w:tc>
          <w:tcPr>
            <w:tcW w:w="48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2FD60AAF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Line Total</w:t>
            </w:r>
          </w:p>
        </w:tc>
        <w:tc>
          <w:tcPr>
            <w:tcW w:w="617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785729" w:rsidRDefault="00566B96" w14:paraId="416498DE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Code</w:t>
            </w:r>
          </w:p>
        </w:tc>
        <w:tc>
          <w:tcPr>
            <w:tcW w:w="27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DE63EB" w:rsidRDefault="00566B96" w14:paraId="4B494674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</w:t>
            </w:r>
          </w:p>
        </w:tc>
      </w:tr>
      <w:sdt>
        <w:sdtPr>
          <w:rPr>
            <w:rFonts w:eastAsiaTheme="minorEastAsia"/>
            <w:sz w:val="20"/>
            <w:szCs w:val="20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400CE210-32A8-411B-9EC8-FD15139D7D6F}"/>
          <w15:repeatingSection/>
        </w:sdtPr>
        <w:sdtContent>
          <w:sdt>
            <w:sdtPr>
              <w:rPr>
                <w:rFonts w:eastAsiaTheme="minorEastAsia"/>
                <w:sz w:val="20"/>
                <w:szCs w:val="20"/>
              </w:rPr>
              <w:id w:val="872800820"/>
              <w:placeholder>
                <w:docPart w:val="1F9290951A9F4FCFBD4ED5A85BBBA3ED"/>
              </w:placeholder>
              <w15:repeatingSectionItem/>
            </w:sdtPr>
            <w:sdtContent>
              <w:tr w:rsidRPr="005C273C" w:rsidR="0003794E" w:rsidTr="00785729" w14:paraId="734AB157" w14:textId="77777777">
                <w:trPr>
                  <w:cantSplit/>
                </w:trPr>
                <w:sdt>
                  <w:sdtPr>
                    <w:rPr>
                      <w:rFonts w:eastAsiaTheme="minorEastAsia"/>
                      <w:sz w:val="20"/>
                      <w:szCs w:val="20"/>
                    </w:rPr>
                    <w:alias w:val="#Nav: /Header/Line/Item_No"/>
                    <w:tag w:val="#Nav: Standard_Sales_Pro_Forma_Inv/1302"/>
                    <w:id w:val="-57942434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Item_No[1]" w:storeItemID="{400CE210-32A8-411B-9EC8-FD15139D7D6F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620" w:type="pct"/>
                        <w:vAlign w:val="center"/>
                      </w:tcPr>
                      <w:p w:rsidR="00566B96" w:rsidP="00120946" w:rsidRDefault="0003794E" w14:paraId="7364C5A6" w14:textId="717175F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Item_No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ItemDescription"/>
                    <w:tag w:val="#Nav: Standard_Sales_Pro_Forma_Inv/1302"/>
                    <w:id w:val="1727100362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400CE210-32A8-411B-9EC8-FD15139D7D6F}"/>
                    <w:text/>
                  </w:sdtPr>
                  <w:sdtContent>
                    <w:tc>
                      <w:tcPr>
                        <w:tcW w:w="1983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120946" w:rsidRDefault="0003794E" w14:paraId="60AA396A" w14:textId="74E02B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ItemDescription</w:t>
                        </w:r>
                      </w:p>
                    </w:tc>
                  </w:sdtContent>
                </w:sdt>
                <w:tc>
                  <w:tcPr>
                    <w:tcW w:w="275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"/>
                      <w:tag w:val="#Nav: Standard_Sales_Pro_Forma_Inv/1302"/>
                      <w:id w:val="158673257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Quantity[1]" w:storeItemID="{400CE210-32A8-411B-9EC8-FD15139D7D6F}"/>
                      <w:text/>
                    </w:sdtPr>
                    <w:sdtContent>
                      <w:p w:rsidRPr="009D0417" w:rsidR="00120946" w:rsidP="00120946" w:rsidRDefault="0003794E" w14:paraId="7D6988A5" w14:textId="1531F78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Price"/>
                    <w:tag w:val="#Nav: Standard_Sales_Pro_Forma_Inv/1302"/>
                    <w:id w:val="-1259216702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Price[1]" w:storeItemID="{400CE210-32A8-411B-9EC8-FD15139D7D6F}"/>
                    <w:text/>
                  </w:sdtPr>
                  <w:sdtContent>
                    <w:tc>
                      <w:tcPr>
                        <w:tcW w:w="479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120946" w:rsidRDefault="0003794E" w14:paraId="54AC2CC8" w14:textId="0026546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</w:sdtContent>
                </w:sdt>
                <w:tc>
                  <w:tcPr>
                    <w:tcW w:w="274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p w:rsidRPr="009D0417" w:rsidR="00566B96" w:rsidP="0003794E" w:rsidRDefault="00566B96" w14:paraId="6C3EE4D2" w14:textId="7777777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D0417">
                      <w:rPr>
                        <w:sz w:val="20"/>
                        <w:szCs w:val="20"/>
                      </w:rPr>
                      <w:t>Each</w:t>
                    </w: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LineAmount"/>
                    <w:tag w:val="#Nav: Standard_Sales_Pro_Forma_Inv/1302"/>
                    <w:id w:val="875513361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LineAmount[1]" w:storeItemID="{400CE210-32A8-411B-9EC8-FD15139D7D6F}"/>
                    <w:text/>
                  </w:sdtPr>
                  <w:sdtContent>
                    <w:tc>
                      <w:tcPr>
                        <w:tcW w:w="48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120946" w:rsidRDefault="0003794E" w14:paraId="43DD4945" w14:textId="4574EA1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LineAmount</w:t>
                        </w:r>
                      </w:p>
                    </w:tc>
                  </w:sdtContent>
                </w:sdt>
                <w:tc>
                  <w:tcPr>
                    <w:tcW w:w="617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Tariff"/>
                      <w:tag w:val="#Nav: Standard_Sales_Pro_Forma_Inv/1302"/>
                      <w:id w:val="-482391631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Tariff[1]" w:storeItemID="{400CE210-32A8-411B-9EC8-FD15139D7D6F}"/>
                      <w:text/>
                    </w:sdtPr>
                    <w:sdtContent>
                      <w:p w:rsidRPr="009D0417" w:rsidR="0003794E" w:rsidP="00120946" w:rsidRDefault="0003794E" w14:paraId="1B50B502" w14:textId="16B796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Tariff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CountryOfManufacturing"/>
                    <w:tag w:val="#Nav: Standard_Sales_Pro_Forma_Inv/1302"/>
                    <w:id w:val="374203907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400CE210-32A8-411B-9EC8-FD15139D7D6F}"/>
                    <w:text/>
                  </w:sdtPr>
                  <w:sdtContent>
                    <w:tc>
                      <w:tcPr>
                        <w:tcW w:w="27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120946" w:rsidRDefault="0003794E" w14:paraId="023CD882" w14:textId="78E1215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CountryOfManufacturing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66B96" w:rsidRDefault="00566B96" w14:paraId="1F2FE5C7" w14:textId="77777777"/>
    <w:tbl>
      <w:tblPr>
        <w:tblStyle w:val="TableGrid"/>
        <w:tblW w:w="0" w:type="auto"/>
        <w:tblInd w:w="5949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</w:tblGrid>
      <w:tr w:rsidRPr="00260002" w:rsidR="00003C9D" w:rsidTr="00120946" w14:paraId="26574746" w14:textId="77777777">
        <w:tc>
          <w:tcPr>
            <w:tcW w:w="2410" w:type="dxa"/>
          </w:tcPr>
          <w:p w:rsidRPr="00260002" w:rsidR="00003C9D" w:rsidP="00985ACC" w:rsidRDefault="00003C9D" w14:paraId="7B6DA7ED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Value"/>
            <w:tag w:val="#Nav: Standard_Sales_Pro_Forma_Inv/1302"/>
            <w:id w:val="-123292334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400CE210-32A8-411B-9EC8-FD15139D7D6F}"/>
            <w:text/>
          </w:sdtPr>
          <w:sdtContent>
            <w:tc>
              <w:tcPr>
                <w:tcW w:w="1559" w:type="dxa"/>
              </w:tcPr>
              <w:p w:rsidRPr="00A22A26" w:rsidR="00003C9D" w:rsidP="00985ACC" w:rsidRDefault="00FD6C2E" w14:paraId="38D03392" w14:textId="2580330C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TotalValue</w:t>
                </w:r>
              </w:p>
            </w:tc>
          </w:sdtContent>
        </w:sdt>
      </w:tr>
      <w:tr w:rsidRPr="00260002" w:rsidR="00003C9D" w:rsidTr="00120946" w14:paraId="0742DBAC" w14:textId="77777777">
        <w:tc>
          <w:tcPr>
            <w:tcW w:w="2410" w:type="dxa"/>
          </w:tcPr>
          <w:p w:rsidRPr="00260002" w:rsidR="00003C9D" w:rsidP="00985ACC" w:rsidRDefault="00003C9D" w14:paraId="7D561D18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discount:</w:t>
            </w:r>
          </w:p>
        </w:tc>
        <w:tc>
          <w:tcPr>
            <w:tcW w:w="1559" w:type="dxa"/>
          </w:tcPr>
          <w:p w:rsidRPr="00260002" w:rsidR="00003C9D" w:rsidP="00985ACC" w:rsidRDefault="00003C9D" w14:paraId="6BA72BA9" w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260002" w:rsidR="00003C9D" w:rsidTr="00120946" w14:paraId="652D0C6E" w14:textId="77777777">
        <w:tc>
          <w:tcPr>
            <w:tcW w:w="2410" w:type="dxa"/>
          </w:tcPr>
          <w:p w:rsidRPr="00260002" w:rsidR="00003C9D" w:rsidP="00985ACC" w:rsidRDefault="00003C9D" w14:paraId="2AF210E7" w14:textId="77777777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Pro_Forma_Inv/1302"/>
            <w:id w:val="-682125023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TAmount[1]" w:storeItemID="{400CE210-32A8-411B-9EC8-FD15139D7D6F}"/>
            <w:text/>
          </w:sdtPr>
          <w:sdtContent>
            <w:tc>
              <w:tcPr>
                <w:tcW w:w="1559" w:type="dxa"/>
              </w:tcPr>
              <w:p w:rsidRPr="00260002" w:rsidR="00003C9D" w:rsidP="00985ACC" w:rsidRDefault="00FF32E4" w14:paraId="237F4955" w14:textId="2A27AC95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611606" w:rsidR="00003C9D" w:rsidTr="00120946" w14:paraId="658E9CD4" w14:textId="77777777">
        <w:tc>
          <w:tcPr>
            <w:tcW w:w="2410" w:type="dxa"/>
            <w:shd w:val="clear" w:color="auto" w:fill="CC99FF"/>
          </w:tcPr>
          <w:p w:rsidRPr="00611606" w:rsidR="00003C9D" w:rsidP="00985ACC" w:rsidRDefault="00003C9D" w14:paraId="0C42CDE7" w14:textId="77777777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VAT"/>
            <w:tag w:val="#Nav: Standard_Sales_Pro_Forma_Inv/1302"/>
            <w:id w:val="-144122089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400CE210-32A8-411B-9EC8-FD15139D7D6F}"/>
            <w:text/>
          </w:sdtPr>
          <w:sdtContent>
            <w:tc>
              <w:tcPr>
                <w:tcW w:w="1559" w:type="dxa"/>
                <w:shd w:val="clear" w:color="auto" w:fill="CC99FF"/>
              </w:tcPr>
              <w:p w:rsidRPr="00611606" w:rsidR="00003C9D" w:rsidP="00985ACC" w:rsidRDefault="00FF32E4" w14:paraId="79E1C6A5" w14:textId="09BDFC44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  <w:tr w:rsidRPr="00260002" w:rsidR="00003C9D" w:rsidTr="00120946" w14:paraId="25CF1DB5" w14:textId="77777777">
        <w:tc>
          <w:tcPr>
            <w:tcW w:w="2410" w:type="dxa"/>
          </w:tcPr>
          <w:p w:rsidRPr="00260002" w:rsidR="00003C9D" w:rsidP="00985ACC" w:rsidRDefault="00003C9D" w14:paraId="2B2358A5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Due Date: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Doc_Due_Date"/>
            <w:tag w:val="#Nav: Standard_Sales_Pro_Forma_Inv/1302"/>
            <w:id w:val="76318918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Doc_Due_Date[1]" w:storeItemID="{400CE210-32A8-411B-9EC8-FD15139D7D6F}"/>
            <w:text/>
          </w:sdtPr>
          <w:sdtContent>
            <w:tc>
              <w:tcPr>
                <w:tcW w:w="1559" w:type="dxa"/>
              </w:tcPr>
              <w:p w:rsidRPr="00260002" w:rsidR="00003C9D" w:rsidP="00985ACC" w:rsidRDefault="00FD6C2E" w14:paraId="060C6D70" w14:textId="19066C9C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Doc_Due_Date</w:t>
                </w:r>
              </w:p>
            </w:tc>
          </w:sdtContent>
        </w:sdt>
      </w:tr>
    </w:tbl>
    <w:p w:rsidR="00D3603F" w:rsidRDefault="00D3603F" w14:paraId="34927804" w14:textId="77777777"/>
    <w:p w:rsidR="00A70FFA" w:rsidRDefault="00A70FFA" w14:paraId="7006995B" w14:textId="77777777"/>
    <w:p w:rsidR="00A70FFA" w:rsidRDefault="00A70FFA" w14:paraId="62589CAD" w14:textId="77777777"/>
    <w:p w:rsidR="00A70FFA" w:rsidRDefault="00A70FFA" w14:paraId="4170AF53" w14:textId="77777777"/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8364"/>
      </w:tblGrid>
      <w:tr w:rsidRPr="00652F69" w:rsidR="00D04313" w:rsidTr="002420F3" w14:paraId="56796524" w14:textId="77777777">
        <w:trPr>
          <w:trHeight w:val="423"/>
          <w:jc w:val="center"/>
        </w:trPr>
        <w:tc>
          <w:tcPr>
            <w:tcW w:w="8364" w:type="dxa"/>
          </w:tcPr>
          <w:p w:rsidRPr="00652F69" w:rsidR="00D04313" w:rsidP="002420F3" w:rsidRDefault="00D04313" w14:paraId="79CD5D18" w14:textId="77777777">
            <w:pPr>
              <w:contextualSpacing/>
              <w:rPr>
                <w:b/>
                <w:bCs/>
                <w:sz w:val="18"/>
                <w:szCs w:val="18"/>
              </w:rPr>
            </w:pPr>
            <w:r w:rsidRPr="00652F69">
              <w:rPr>
                <w:sz w:val="18"/>
                <w:szCs w:val="18"/>
              </w:rPr>
              <w:t>The exporter of the products covered by this document Vertical Leisure Ltd EORI GB849144603000 declares that, except where otherwise clearly indicated, these products are of Chinese preferential</w:t>
            </w:r>
            <w:r w:rsidRPr="00652F69">
              <w:rPr>
                <w:b/>
                <w:bCs/>
                <w:sz w:val="18"/>
                <w:szCs w:val="18"/>
              </w:rPr>
              <w:t xml:space="preserve"> origin.</w:t>
            </w:r>
          </w:p>
        </w:tc>
      </w:tr>
    </w:tbl>
    <w:p w:rsidR="00D04313" w:rsidP="00D04313" w:rsidRDefault="00D04313" w14:paraId="0A2A0700" w14:textId="77777777">
      <w:pPr>
        <w:contextualSpacing/>
        <w:rPr>
          <w:sz w:val="20"/>
          <w:szCs w:val="20"/>
        </w:rPr>
      </w:pPr>
    </w:p>
    <w:tbl>
      <w:tblPr>
        <w:tblStyle w:val="TableGrid"/>
        <w:tblW w:w="6658" w:type="dxa"/>
        <w:jc w:val="center"/>
        <w:tblLook w:val="04A0" w:firstRow="1" w:lastRow="0" w:firstColumn="1" w:lastColumn="0" w:noHBand="0" w:noVBand="1"/>
      </w:tblPr>
      <w:tblGrid>
        <w:gridCol w:w="3256"/>
        <w:gridCol w:w="3402"/>
      </w:tblGrid>
      <w:tr w:rsidRPr="003829BA" w:rsidR="00D04313" w:rsidTr="002420F3" w14:paraId="0AEED1B7" w14:textId="77777777">
        <w:trPr>
          <w:trHeight w:val="279"/>
          <w:jc w:val="center"/>
        </w:trPr>
        <w:tc>
          <w:tcPr>
            <w:tcW w:w="6658" w:type="dxa"/>
            <w:gridSpan w:val="2"/>
            <w:vAlign w:val="center"/>
          </w:tcPr>
          <w:p w:rsidRPr="002F7304" w:rsidR="00D04313" w:rsidP="002420F3" w:rsidRDefault="00D04313" w14:paraId="095B3437" w14:textId="77777777">
            <w:pPr>
              <w:contextualSpacing/>
              <w:rPr>
                <w:color w:val="990099"/>
                <w:sz w:val="20"/>
                <w:szCs w:val="20"/>
              </w:rPr>
            </w:pPr>
            <w:r w:rsidRPr="002F7304">
              <w:rPr>
                <w:b/>
                <w:bCs/>
                <w:color w:val="990099"/>
              </w:rPr>
              <w:t>Payment Details</w:t>
            </w:r>
          </w:p>
        </w:tc>
      </w:tr>
      <w:tr w:rsidR="00D04313" w:rsidTr="002420F3" w14:paraId="6A2224BF" w14:textId="77777777">
        <w:trPr>
          <w:trHeight w:val="326"/>
          <w:jc w:val="center"/>
        </w:trPr>
        <w:tc>
          <w:tcPr>
            <w:tcW w:w="3256" w:type="dxa"/>
            <w:vAlign w:val="center"/>
          </w:tcPr>
          <w:p w:rsidRPr="00123FB9" w:rsidR="00D04313" w:rsidP="002420F3" w:rsidRDefault="00D04313" w14:paraId="06F001A5" w14:textId="77777777">
            <w:pPr>
              <w:contextualSpacing/>
              <w:rPr>
                <w:sz w:val="18"/>
                <w:szCs w:val="18"/>
              </w:rPr>
            </w:pPr>
            <w:bookmarkStart w:name="_Hlk133153207" w:id="0"/>
            <w:r w:rsidRPr="00123FB9">
              <w:rPr>
                <w:b/>
                <w:bCs/>
                <w:sz w:val="18"/>
                <w:szCs w:val="18"/>
              </w:rPr>
              <w:t>UK  £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(GBP Only):</w:t>
            </w:r>
            <w:bookmarkEnd w:id="0"/>
          </w:p>
        </w:tc>
        <w:tc>
          <w:tcPr>
            <w:tcW w:w="3402" w:type="dxa"/>
            <w:vAlign w:val="center"/>
          </w:tcPr>
          <w:p w:rsidRPr="00123FB9" w:rsidR="00D04313" w:rsidP="002420F3" w:rsidRDefault="00D04313" w14:paraId="407BD834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b/>
                <w:bCs/>
                <w:sz w:val="18"/>
                <w:szCs w:val="18"/>
              </w:rPr>
              <w:t>Euro €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(Euro Only):</w:t>
            </w:r>
          </w:p>
        </w:tc>
      </w:tr>
      <w:tr w:rsidR="00D04313" w:rsidTr="002420F3" w14:paraId="0960E854" w14:textId="77777777">
        <w:trPr>
          <w:trHeight w:val="1205"/>
          <w:jc w:val="center"/>
        </w:trPr>
        <w:tc>
          <w:tcPr>
            <w:tcW w:w="3256" w:type="dxa"/>
          </w:tcPr>
          <w:p w:rsidRPr="00123FB9" w:rsidR="00D04313" w:rsidP="002420F3" w:rsidRDefault="00D04313" w14:paraId="3AE895C5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 Vertical Leisure Ltd</w:t>
            </w:r>
          </w:p>
          <w:p w:rsidRPr="00123FB9" w:rsidR="00D04313" w:rsidP="002420F3" w:rsidRDefault="00D04313" w14:paraId="07C66D01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:rsidRPr="00123FB9" w:rsidR="00D04313" w:rsidP="002420F3" w:rsidRDefault="00D04313" w14:paraId="625068F2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73975452 (GBP Only)</w:t>
            </w:r>
          </w:p>
          <w:p w:rsidRPr="00123FB9" w:rsidR="00D04313" w:rsidP="002420F3" w:rsidRDefault="00D04313" w14:paraId="41D704D9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 GB16 BUKB 2091 7973 9754 52</w:t>
            </w:r>
          </w:p>
          <w:p w:rsidRPr="00B704D3" w:rsidR="00D04313" w:rsidP="002420F3" w:rsidRDefault="00D04313" w14:paraId="70E1D91D" w14:textId="77777777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BIC: BUKBGB22</w:t>
            </w:r>
          </w:p>
        </w:tc>
        <w:tc>
          <w:tcPr>
            <w:tcW w:w="3402" w:type="dxa"/>
          </w:tcPr>
          <w:p w:rsidRPr="00123FB9" w:rsidR="00D04313" w:rsidP="002420F3" w:rsidRDefault="00D04313" w14:paraId="23531709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Vertical Leisure Ltd</w:t>
            </w:r>
          </w:p>
          <w:p w:rsidRPr="00123FB9" w:rsidR="00D04313" w:rsidP="002420F3" w:rsidRDefault="00D04313" w14:paraId="45A78485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:rsidRPr="00123FB9" w:rsidR="00D04313" w:rsidP="002420F3" w:rsidRDefault="00D04313" w14:paraId="4693AA66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69489911 (Euro Only)</w:t>
            </w:r>
          </w:p>
          <w:p w:rsidRPr="00123FB9" w:rsidR="00D04313" w:rsidP="002420F3" w:rsidRDefault="00D04313" w14:paraId="29FCDADB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GB79 BUKB 2091 7969 4899 11</w:t>
            </w:r>
          </w:p>
          <w:p w:rsidRPr="00123FB9" w:rsidR="00D04313" w:rsidP="002420F3" w:rsidRDefault="00D04313" w14:paraId="6464C831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Swift Code: BUKBGB22</w:t>
            </w:r>
          </w:p>
        </w:tc>
      </w:tr>
      <w:tr w:rsidR="00D04313" w:rsidTr="002420F3" w14:paraId="36D29536" w14:textId="77777777">
        <w:trPr>
          <w:trHeight w:val="303"/>
          <w:jc w:val="center"/>
        </w:trPr>
        <w:tc>
          <w:tcPr>
            <w:tcW w:w="6658" w:type="dxa"/>
            <w:gridSpan w:val="2"/>
          </w:tcPr>
          <w:p w:rsidRPr="00B704D3" w:rsidR="00D04313" w:rsidP="002420F3" w:rsidRDefault="00D04313" w14:paraId="65BDA0E6" w14:textId="77777777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Please make cheques (GBP £ only) payable to:</w:t>
            </w:r>
            <w:r>
              <w:rPr>
                <w:sz w:val="18"/>
                <w:szCs w:val="18"/>
              </w:rPr>
              <w:t xml:space="preserve"> </w:t>
            </w:r>
            <w:r w:rsidRPr="00123FB9">
              <w:rPr>
                <w:sz w:val="18"/>
                <w:szCs w:val="18"/>
              </w:rPr>
              <w:t>Vertical Leisure Ltd.</w:t>
            </w:r>
          </w:p>
        </w:tc>
      </w:tr>
    </w:tbl>
    <w:p w:rsidR="00D04313" w:rsidRDefault="00D04313" w14:paraId="0376A610" w14:textId="77777777"/>
    <w:sectPr w:rsidR="00D04313" w:rsidSect="00250AC8">
      <w:headerReference w:type="default" r:id="rId7"/>
      <w:footerReference w:type="default" r:id="rId8"/>
      <w:pgSz w:w="11906" w:h="16838"/>
      <w:pgMar w:top="4962" w:right="566" w:bottom="1135" w:left="851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AC8" w:rsidP="00661F95" w:rsidRDefault="00250AC8" w14:paraId="1CC940ED" w14:textId="77777777">
      <w:pPr>
        <w:spacing w:after="0" w:line="240" w:lineRule="auto"/>
      </w:pPr>
      <w:r>
        <w:separator/>
      </w:r>
    </w:p>
  </w:endnote>
  <w:endnote w:type="continuationSeparator" w:id="0">
    <w:p w:rsidR="00250AC8" w:rsidP="00661F95" w:rsidRDefault="00250AC8" w14:paraId="11B258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Pr="00892EF2" w:rsidR="002420F3" w:rsidTr="00DC5013" w14:paraId="2CBDB48D" w14:textId="77777777">
      <w:trPr>
        <w:trHeight w:val="340"/>
      </w:trPr>
      <w:tc>
        <w:tcPr>
          <w:tcW w:w="5000" w:type="pct"/>
          <w:gridSpan w:val="3"/>
          <w:vAlign w:val="center"/>
        </w:tcPr>
        <w:p w:rsidRPr="00B80932" w:rsidR="002420F3" w:rsidP="002420F3" w:rsidRDefault="002420F3" w14:paraId="0609458C" w14:textId="77777777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Pr="00892EF2" w:rsidR="002420F3" w:rsidTr="00DC5013" w14:paraId="1C636A46" w14:textId="77777777">
      <w:tc>
        <w:tcPr>
          <w:tcW w:w="1598" w:type="pct"/>
          <w:tcBorders>
            <w:right w:val="single" w:color="auto" w:sz="4" w:space="0"/>
          </w:tcBorders>
          <w:vAlign w:val="center"/>
        </w:tcPr>
        <w:p w:rsidRPr="00892EF2" w:rsidR="002420F3" w:rsidP="002420F3" w:rsidRDefault="002420F3" w14:paraId="04C44189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892EF2" w:rsidR="002420F3" w:rsidP="002420F3" w:rsidRDefault="002420F3" w14:paraId="7812D176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color="auto" w:sz="4" w:space="0"/>
          </w:tcBorders>
          <w:vAlign w:val="center"/>
        </w:tcPr>
        <w:p w:rsidRPr="00892EF2" w:rsidR="002420F3" w:rsidP="002420F3" w:rsidRDefault="002420F3" w14:paraId="04FA9644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:rsidR="002420F3" w:rsidRDefault="002420F3" w14:paraId="753D971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AC8" w:rsidP="00661F95" w:rsidRDefault="00250AC8" w14:paraId="4A1A52E4" w14:textId="77777777">
      <w:pPr>
        <w:spacing w:after="0" w:line="240" w:lineRule="auto"/>
      </w:pPr>
      <w:r>
        <w:separator/>
      </w:r>
    </w:p>
  </w:footnote>
  <w:footnote w:type="continuationSeparator" w:id="0">
    <w:p w:rsidR="00250AC8" w:rsidP="00661F95" w:rsidRDefault="00250AC8" w14:paraId="43EA068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58"/>
      <w:tblOverlap w:val="never"/>
      <w:tblW w:w="506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496"/>
      <w:gridCol w:w="3549"/>
      <w:gridCol w:w="3587"/>
    </w:tblGrid>
    <w:tr w:rsidRPr="00C70D14" w:rsidR="00661F95" w:rsidTr="00DE63EB" w14:paraId="4194AC8B" w14:textId="77777777">
      <w:trPr>
        <w:trHeight w:val="1130"/>
      </w:trPr>
      <w:tc>
        <w:tcPr>
          <w:tcW w:w="1644" w:type="pct"/>
        </w:tcPr>
        <w:p w:rsidRPr="006F554F" w:rsidR="00661F95" w:rsidP="00661F95" w:rsidRDefault="00661F95" w14:paraId="1F367D72" w14:textId="77777777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6F554F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sdt>
          <w:sdtPr>
            <w:rPr>
              <w:rFonts w:ascii="Calibri" w:hAnsi="Calibri" w:cs="Calibri"/>
              <w:b/>
              <w:sz w:val="20"/>
              <w:szCs w:val="20"/>
              <w:lang w:val="en-US" w:eastAsia="en-US"/>
            </w:rPr>
            <w:alias w:val="#Nav: /Header/CustomerAddress1"/>
            <w:tag w:val="#Nav: Standard_Sales_Pro_Forma_Inv/1302"/>
            <w:id w:val="27911904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1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="00661F95" w:rsidP="00661F95" w:rsidRDefault="00221D8E" w14:paraId="0877423A" w14:textId="4B325D2C">
              <w:pPr>
                <w:spacing w:line="276" w:lineRule="auto"/>
                <w:rPr>
                  <w:rFonts w:ascii="Calibri" w:hAnsi="Calibri" w:cs="Calibri"/>
                  <w:b/>
                  <w:sz w:val="20"/>
                  <w:szCs w:val="20"/>
                </w:rPr>
              </w:pPr>
              <w:r>
                <w:rPr>
                  <w:rFonts w:ascii="Calibri" w:hAnsi="Calibri" w:cs="Calibri"/>
                  <w:b/>
                  <w:sz w:val="20"/>
                  <w:szCs w:val="20"/>
                </w:rPr>
                <w:t>CustomerAddress1</w:t>
              </w:r>
            </w:p>
          </w:sdtContent>
        </w:sdt>
        <w:sdt>
          <w:sdtPr>
            <w:rPr>
              <w:rFonts w:ascii="Calibri" w:hAnsi="Calibri" w:cs="Calibri"/>
              <w:bCs/>
              <w:sz w:val="20"/>
              <w:szCs w:val="20"/>
              <w:lang w:val="en-US" w:eastAsia="en-US"/>
            </w:rPr>
            <w:alias w:val="#Nav: /Header/CustomerAddress2"/>
            <w:tag w:val="#Nav: Standard_Sales_Pro_Forma_Inv/1302"/>
            <w:id w:val="-141970943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2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="00661F95" w:rsidP="00661F95" w:rsidRDefault="00221D8E" w14:paraId="62346D4E" w14:textId="78D0771B">
              <w:pPr>
                <w:spacing w:line="276" w:lineRule="auto"/>
                <w:rPr>
                  <w:rFonts w:ascii="Calibri" w:hAnsi="Calibri" w:cs="Calibri"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CustomerAddress2</w:t>
              </w:r>
            </w:p>
          </w:sdtContent>
        </w:sdt>
        <w:sdt>
          <w:sdtPr>
            <w:rPr>
              <w:rFonts w:ascii="Calibri" w:hAnsi="Calibri" w:cs="Calibri"/>
              <w:sz w:val="20"/>
              <w:szCs w:val="20"/>
              <w:lang w:val="en-US" w:eastAsia="en-US"/>
            </w:rPr>
            <w:alias w:val="#Nav: /Header/CustomerAddress3"/>
            <w:tag w:val="#Nav: Standard_Sales_Pro_Forma_Inv/1302"/>
            <w:id w:val="2130962683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3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Pr="00FB7EBA" w:rsidR="00661F95" w:rsidP="00661F95" w:rsidRDefault="00221D8E" w14:paraId="1052390F" w14:textId="1FF0AA36">
              <w:pPr>
                <w:spacing w:line="276" w:lineRule="auto"/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CustomerAddress3</w:t>
              </w:r>
            </w:p>
          </w:sdtContent>
        </w:sdt>
      </w:tc>
      <w:tc>
        <w:tcPr>
          <w:tcW w:w="1669" w:type="pct"/>
        </w:tcPr>
        <w:p w:rsidRPr="00631224" w:rsidR="00661F95" w:rsidP="00661F95" w:rsidRDefault="00661F95" w14:paraId="3D63A142" w14:textId="77777777">
          <w:pPr>
            <w:pStyle w:val="NoSpacing"/>
            <w:jc w:val="center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72C9D53D" wp14:editId="4406837E">
                <wp:extent cx="1809466" cy="704850"/>
                <wp:effectExtent l="0" t="0" r="635" b="0"/>
                <wp:docPr id="2012925059" name="Picture 2012925059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23269" cy="7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Merge w:val="restart"/>
        </w:tcPr>
        <w:p w:rsidRPr="00FB7EBA" w:rsidR="00661F95" w:rsidP="00E21FF5" w:rsidRDefault="00000000" w14:paraId="322E2C48" w14:textId="77777777">
          <w:pPr>
            <w:spacing w:line="360" w:lineRule="auto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</w:pPr>
          <w:sdt>
            <w:sdtPr>
              <w:rPr>
                <w:rFonts w:ascii="Calibri" w:hAnsi="Calibri" w:cs="Calibri"/>
                <w:b/>
                <w:bCs/>
                <w:color w:val="990099"/>
                <w:sz w:val="40"/>
                <w:szCs w:val="40"/>
              </w:rPr>
              <w:alias w:val="#Nav: /Header/DocumentTitleLbl"/>
              <w:tag w:val="#Nav: Standard_Sales_Pro_Forma_Inv/1302"/>
              <w:id w:val="-307941390"/>
              <w:placeholder>
                <w:docPart w:val="9D6D484CFFB44D468AE3D4C1E30BC577"/>
              </w:placeholder>
              <w:dataBinding w:prefixMappings="xmlns:ns0='urn:microsoft-dynamics-nav/reports/Standard_Sales_Pro_Forma_Inv/1302/'" w:xpath="/ns0:NavWordReportXmlPart[1]/ns0:Header[1]/ns0:DocumentTitleLbl[1]" w:storeItemID="{400CE210-32A8-411B-9EC8-FD15139D7D6F}"/>
              <w:text/>
            </w:sdtPr>
            <w:sdtContent>
              <w:r w:rsidRPr="00FB7EBA" w:rsidR="00661F95">
                <w:rPr>
                  <w:rFonts w:ascii="Calibri" w:hAnsi="Calibri" w:cs="Calibri"/>
                  <w:b/>
                  <w:bCs/>
                  <w:color w:val="990099"/>
                  <w:sz w:val="40"/>
                  <w:szCs w:val="40"/>
                </w:rPr>
                <w:t>DocumentTitleLbl</w:t>
              </w:r>
            </w:sdtContent>
          </w:sdt>
        </w:p>
        <w:tbl>
          <w:tblPr>
            <w:tblStyle w:val="TableGrid"/>
            <w:tblW w:w="3403" w:type="dxa"/>
            <w:tblLayout w:type="fixed"/>
            <w:tblLook w:val="04A0" w:firstRow="1" w:lastRow="0" w:firstColumn="1" w:lastColumn="0" w:noHBand="0" w:noVBand="1"/>
          </w:tblPr>
          <w:tblGrid>
            <w:gridCol w:w="1696"/>
            <w:gridCol w:w="1707"/>
          </w:tblGrid>
          <w:tr w:rsidR="00661F95" w:rsidTr="009178D3" w14:paraId="3575E259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30658EB0" w14:textId="77777777">
                <w:pPr>
                  <w:framePr w:hSpace="180" w:wrap="around" w:hAnchor="margin" w:vAnchor="text" w:y="58"/>
                  <w:ind w:right="-193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DocumentNo"/>
                <w:tag w:val="#Nav: Standard_Sales_Pro_Forma_Inv/1302"/>
                <w:id w:val="726956133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Pr="00FB7EBA" w:rsidR="00661F95" w:rsidP="00120946" w:rsidRDefault="00221D8E" w14:paraId="431FC92F" w14:textId="6527C764">
                    <w:pPr>
                      <w:framePr w:hSpace="180" w:wrap="around" w:hAnchor="margin" w:vAnchor="text" w:y="58"/>
                      <w:ind w:right="-193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</w:p>
                </w:tc>
              </w:sdtContent>
            </w:sdt>
          </w:tr>
          <w:tr w:rsidR="00661F95" w:rsidTr="009178D3" w14:paraId="76FBF8B0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067934BF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</w:rPr>
                <w:alias w:val="#Nav: /Header/DocumentDate"/>
                <w:tag w:val="#Nav: Standard_Sales_Pro_Forma_Inv/1302"/>
                <w:id w:val="14379516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Date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Pr="00FB7EBA" w:rsidR="00661F95" w:rsidP="00120946" w:rsidRDefault="00221D8E" w14:paraId="72E930A4" w14:textId="5CC06455">
                    <w:pPr>
                      <w:pStyle w:val="Subtitle"/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661F95" w:rsidTr="009178D3" w14:paraId="10107A43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3B80748B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B7EBA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:rsidRPr="00FB7EBA" w:rsidR="00661F95" w:rsidP="00120946" w:rsidRDefault="00661F95" w14:paraId="4A03D508" w14:textId="77777777">
                <w:pPr>
                  <w:pStyle w:val="Subtitle"/>
                  <w:framePr w:hSpace="180" w:wrap="around" w:hAnchor="margin" w:vAnchor="text" w:y="58"/>
                  <w:suppressOverlap/>
                  <w:rPr>
                    <w:rStyle w:val="SubtitleChar"/>
                    <w:rFonts w:ascii="Calibri" w:hAnsi="Calibri" w:cs="Calibri"/>
                    <w:sz w:val="20"/>
                  </w:rPr>
                </w:pP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PAGE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  <w:r w:rsidRPr="00FB7EBA">
                  <w:rPr>
                    <w:rFonts w:cstheme="minorHAnsi"/>
                    <w:sz w:val="20"/>
                  </w:rPr>
                  <w:t xml:space="preserve"> / 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NUMPAGES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</w:p>
            </w:tc>
          </w:tr>
          <w:tr w:rsidR="00661F95" w:rsidTr="009178D3" w14:paraId="0B71EA32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632F1476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_Acc_No"/>
                <w:tag w:val="#Nav: Standard_Sales_Pro_Forma_Inv/1302"/>
                <w:id w:val="76088199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_Acc_No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5C32E2" w14:paraId="2030CE95" w14:textId="34A25C95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Cust_Acc_No</w:t>
                    </w:r>
                  </w:p>
                </w:tc>
              </w:sdtContent>
            </w:sdt>
          </w:tr>
          <w:tr w:rsidR="00661F95" w:rsidTr="009178D3" w14:paraId="195D49B2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2C323F41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Pro_Forma_Inv/1302"/>
                <w:id w:val="436882508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YourReference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221D8E" w14:paraId="1EB17835" w14:textId="44611940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</w:p>
                </w:tc>
              </w:sdtContent>
            </w:sdt>
          </w:tr>
          <w:tr w:rsidR="00661F95" w:rsidTr="009178D3" w14:paraId="3924B655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2AE0ED3C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stomerVATRegNo"/>
                <w:tag w:val="#Nav: Standard_Sales_Pro_Forma_Inv/1302"/>
                <w:id w:val="-82681959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omerVATReg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221D8E" w14:paraId="11F9D9C9" w14:textId="35CC94D0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CustomerVATRegNo</w:t>
                    </w:r>
                  </w:p>
                </w:tc>
              </w:sdtContent>
            </w:sdt>
          </w:tr>
          <w:tr w:rsidR="00661F95" w:rsidTr="009178D3" w14:paraId="2572C13B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5073AB34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Customer EORI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EORI_No"/>
                <w:tag w:val="#Nav: Standard_Sales_Pro_Forma_Inv/1302"/>
                <w:id w:val="54333457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omer[1]/ns0:Cust_EORI_No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822BEA" w14:paraId="007BB8F2" w14:textId="376F5D49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Cust_EORI_No</w:t>
                    </w:r>
                  </w:p>
                </w:tc>
              </w:sdtContent>
            </w:sdt>
          </w:tr>
          <w:tr w:rsidR="00661F95" w:rsidTr="009178D3" w14:paraId="753F6E57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3E6BB972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Ship to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phone 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No.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el_Phone_No"/>
                <w:tag w:val="#Nav: Standard_Sales_Pro_Forma_Inv/1302"/>
                <w:id w:val="-1627225242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el_Phone_No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A13103" w14:paraId="45B6148E" w14:textId="7B855B5F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Del_Phone_No</w:t>
                    </w:r>
                  </w:p>
                </w:tc>
              </w:sdtContent>
            </w:sdt>
          </w:tr>
          <w:tr w:rsidR="00661F95" w:rsidTr="009178D3" w14:paraId="64FA86BA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661F95" w14:paraId="1D78E8E2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rrency"/>
                <w:tag w:val="#Nav: Standard_Sales_Pro_Forma_Inv/1302"/>
                <w:id w:val="143209520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rrency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120946" w:rsidRDefault="00310297" w14:paraId="428AE185" w14:textId="477DCBB1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Currency</w:t>
                    </w:r>
                  </w:p>
                </w:tc>
              </w:sdtContent>
            </w:sdt>
          </w:tr>
          <w:tr w:rsidR="00661F95" w:rsidTr="009178D3" w14:paraId="6C53A9C9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Pr="00F45407" w:rsidR="00661F95" w:rsidP="00120946" w:rsidRDefault="00661F95" w14:paraId="7A0F7E7C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Payment Terms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120946" w:rsidRDefault="00000000" w14:paraId="3F7450FC" w14:textId="0E2BCCE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ustomer/Cust_Payment_Term"/>
                    <w:tag w:val="#Nav: Standard_Sales_Pro_Forma_Inv/1302"/>
                    <w:id w:val="641311641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Customer[1]/ns0:Cust_Payment_Term[1]" w:storeItemID="{400CE210-32A8-411B-9EC8-FD15139D7D6F}"/>
                    <w:text/>
                  </w:sdtPr>
                  <w:sdtContent>
                    <w:r w:rsidR="00822BEA">
                      <w:rPr>
                        <w:rFonts w:ascii="Calibri" w:hAnsi="Calibri" w:cs="Calibri"/>
                        <w:sz w:val="20"/>
                        <w:szCs w:val="20"/>
                      </w:rPr>
                      <w:t>Cust_Payment_Term</w:t>
                    </w:r>
                  </w:sdtContent>
                </w:sdt>
                <w:r w:rsidR="00750A6C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r w:rsidR="00362586">
                  <w:rPr>
                    <w:rFonts w:ascii="Calibri" w:hAnsi="Calibri" w:cs="Calibri"/>
                    <w:sz w:val="20"/>
                    <w:szCs w:val="20"/>
                  </w:rPr>
                  <w:t>Days</w:t>
                </w:r>
              </w:p>
            </w:tc>
          </w:tr>
        </w:tbl>
        <w:p w:rsidRPr="00C771A3" w:rsidR="00661F95" w:rsidP="00661F95" w:rsidRDefault="00661F95" w14:paraId="4932EC01" w14:textId="77777777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Pr="00C70D14" w:rsidR="00661F95" w:rsidTr="00DE63EB" w14:paraId="1F414F3C" w14:textId="77777777">
      <w:trPr>
        <w:trHeight w:val="205"/>
      </w:trPr>
      <w:sdt>
        <w:sdtPr>
          <w:rPr>
            <w:rFonts w:ascii="Calibri" w:hAnsi="Calibri" w:cs="Calibri"/>
            <w:sz w:val="20"/>
            <w:szCs w:val="20"/>
            <w:lang w:val="en-US" w:eastAsia="en-US"/>
          </w:rPr>
          <w:alias w:val="#Nav: /Header/CustomerAddress4"/>
          <w:tag w:val="#Nav: Standard_Sales_Pro_Forma_Inv/1302"/>
          <w:id w:val="-969901198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ustomerAddress4[1]" w:storeItemID="{400CE210-32A8-411B-9EC8-FD15139D7D6F}"/>
          <w:text/>
        </w:sdtPr>
        <w:sdtEndPr>
          <w:rPr>
            <w:lang w:val="da-DK" w:eastAsia="da-DK"/>
          </w:rPr>
        </w:sdtEndPr>
        <w:sdtContent>
          <w:tc>
            <w:tcPr>
              <w:tcW w:w="1644" w:type="pct"/>
            </w:tcPr>
            <w:p w:rsidRPr="00C70D14" w:rsidR="00661F95" w:rsidP="00661F95" w:rsidRDefault="00221D8E" w14:paraId="7FAC2397" w14:textId="2679528E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CustomerAddress4</w:t>
              </w:r>
            </w:p>
          </w:tc>
        </w:sdtContent>
      </w:sdt>
      <w:tc>
        <w:tcPr>
          <w:tcW w:w="1669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686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Look w:val="04A0" w:firstRow="1" w:lastRow="0" w:firstColumn="1" w:lastColumn="0" w:noHBand="0" w:noVBand="1"/>
          </w:tblPr>
          <w:tblGrid>
            <w:gridCol w:w="3686"/>
          </w:tblGrid>
          <w:tr w:rsidR="00661F95" w:rsidTr="00985ACC" w14:paraId="2EAC0E3D" w14:textId="77777777">
            <w:tc>
              <w:tcPr>
                <w:tcW w:w="3686" w:type="dxa"/>
              </w:tcPr>
              <w:p w:rsidRPr="00022B6A" w:rsidR="00661F95" w:rsidP="00661F95" w:rsidRDefault="00661F95" w14:paraId="09DE428F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661F95" w:rsidTr="00985ACC" w14:paraId="521FC1B3" w14:textId="77777777">
            <w:tc>
              <w:tcPr>
                <w:tcW w:w="3686" w:type="dxa"/>
              </w:tcPr>
              <w:p w:rsidRPr="00022B6A" w:rsidR="00661F95" w:rsidP="00661F95" w:rsidRDefault="00661F95" w14:paraId="19AB0D09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661F95" w:rsidTr="00985ACC" w14:paraId="476B7CBE" w14:textId="77777777">
            <w:tc>
              <w:tcPr>
                <w:tcW w:w="3686" w:type="dxa"/>
              </w:tcPr>
              <w:p w:rsidRPr="00022B6A" w:rsidR="00661F95" w:rsidP="00661F95" w:rsidRDefault="00661F95" w14:paraId="2756C90B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661F95" w:rsidTr="00985ACC" w14:paraId="0E472AB6" w14:textId="77777777">
            <w:tc>
              <w:tcPr>
                <w:tcW w:w="3686" w:type="dxa"/>
              </w:tcPr>
              <w:p w:rsidRPr="00022B6A" w:rsidR="00661F95" w:rsidP="00661F95" w:rsidRDefault="00661F95" w14:paraId="019D6563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661F95" w:rsidTr="00985ACC" w14:paraId="7B730B0E" w14:textId="77777777">
            <w:tc>
              <w:tcPr>
                <w:tcW w:w="3686" w:type="dxa"/>
              </w:tcPr>
              <w:p w:rsidR="00661F95" w:rsidP="00661F95" w:rsidRDefault="00661F95" w14:paraId="5B3E2DE2" w14:textId="77777777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661F95" w:rsidTr="00985ACC" w14:paraId="3EE7BEC4" w14:textId="77777777">
            <w:tc>
              <w:tcPr>
                <w:tcW w:w="3686" w:type="dxa"/>
              </w:tcPr>
              <w:p w:rsidR="00661F95" w:rsidP="00661F95" w:rsidRDefault="00661F95" w14:paraId="077C196A" w14:textId="77777777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Pro_Forma_Inv/1302"/>
                    <w:id w:val="-199622186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PhoneNo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CompanyPhoneNo</w:t>
                    </w:r>
                    <w:proofErr w:type="spellEnd"/>
                  </w:sdtContent>
                </w:sdt>
              </w:p>
            </w:tc>
          </w:tr>
          <w:tr w:rsidR="00661F95" w:rsidTr="00985ACC" w14:paraId="79970BDD" w14:textId="77777777">
            <w:tc>
              <w:tcPr>
                <w:tcW w:w="3686" w:type="dxa"/>
                <w:vAlign w:val="center"/>
              </w:tcPr>
              <w:p w:rsidRPr="00C771A3" w:rsidR="00661F95" w:rsidP="00661F95" w:rsidRDefault="00661F95" w14:paraId="5B8E3513" w14:textId="77777777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Pro_Forma_Inv/1302"/>
                    <w:id w:val="-1199081682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EMail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CompanyEMail</w:t>
                    </w:r>
                    <w:proofErr w:type="spellEnd"/>
                  </w:sdtContent>
                </w:sdt>
              </w:p>
            </w:tc>
          </w:tr>
          <w:tr w:rsidR="00661F95" w:rsidTr="00985ACC" w14:paraId="04A063DA" w14:textId="77777777">
            <w:tc>
              <w:tcPr>
                <w:tcW w:w="3686" w:type="dxa"/>
                <w:vAlign w:val="center"/>
              </w:tcPr>
              <w:p w:rsidRPr="00892EF2" w:rsidR="00661F95" w:rsidP="00661F95" w:rsidRDefault="00661F95" w14:paraId="32AF280E" w14:textId="77777777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Pro_Forma_Inv/1302"/>
                    <w:id w:val="1995831775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HomePage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CompanyHomePage</w:t>
                    </w:r>
                    <w:proofErr w:type="spellEnd"/>
                  </w:sdtContent>
                </w:sdt>
              </w:p>
            </w:tc>
          </w:tr>
          <w:tr w:rsidR="00661F95" w:rsidTr="00985ACC" w14:paraId="1DB1A3A2" w14:textId="77777777">
            <w:tc>
              <w:tcPr>
                <w:tcW w:w="3686" w:type="dxa"/>
                <w:vAlign w:val="center"/>
              </w:tcPr>
              <w:p w:rsidRPr="00C70D14" w:rsidR="00661F95" w:rsidP="00661F95" w:rsidRDefault="00661F95" w14:paraId="18234F9B" w14:textId="77777777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:rsidRPr="00631224" w:rsidR="00661F95" w:rsidP="00661F95" w:rsidRDefault="00661F95" w14:paraId="42DF4BC7" w14:textId="77777777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0B6AE78A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53F40FF9" w14:textId="77777777">
      <w:trPr>
        <w:trHeight w:val="205"/>
      </w:trPr>
      <w:sdt>
        <w:sdtPr>
          <w:rPr>
            <w:rFonts w:ascii="Calibri" w:hAnsi="Calibri" w:cs="Calibri"/>
            <w:sz w:val="20"/>
            <w:szCs w:val="20"/>
            <w:lang w:val="en-US" w:eastAsia="en-US"/>
          </w:rPr>
          <w:alias w:val="#Nav: /Header/CustomerAddress5"/>
          <w:tag w:val="#Nav: Standard_Sales_Pro_Forma_Inv/1302"/>
          <w:id w:val="1706210688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ustomerAddress5[1]" w:storeItemID="{400CE210-32A8-411B-9EC8-FD15139D7D6F}"/>
          <w:text/>
        </w:sdtPr>
        <w:sdtEndPr>
          <w:rPr>
            <w:lang w:val="da-DK" w:eastAsia="da-DK"/>
          </w:rPr>
        </w:sdtEndPr>
        <w:sdtContent>
          <w:tc>
            <w:tcPr>
              <w:tcW w:w="1644" w:type="pct"/>
            </w:tcPr>
            <w:p w:rsidRPr="00C70D14" w:rsidR="00661F95" w:rsidP="00661F95" w:rsidRDefault="00221D8E" w14:paraId="278969D2" w14:textId="2ABB511F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CustomerAddress5</w:t>
              </w:r>
            </w:p>
          </w:tc>
        </w:sdtContent>
      </w:sdt>
      <w:tc>
        <w:tcPr>
          <w:tcW w:w="1669" w:type="pct"/>
          <w:vMerge/>
        </w:tcPr>
        <w:p w:rsidRPr="00C70D14" w:rsidR="00661F95" w:rsidP="00661F95" w:rsidRDefault="00661F95" w14:paraId="5DAD5988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5E5091BE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09AEFD76" w14:textId="77777777">
      <w:trPr>
        <w:trHeight w:val="205"/>
      </w:trPr>
      <w:tc>
        <w:tcPr>
          <w:tcW w:w="1644" w:type="pct"/>
        </w:tcPr>
        <w:p w:rsidRPr="00C70D14" w:rsidR="00661F95" w:rsidP="00661F95" w:rsidRDefault="00661F95" w14:paraId="55159727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:rsidRPr="00C70D14" w:rsidR="00661F95" w:rsidP="00661F95" w:rsidRDefault="00661F95" w14:paraId="385488E3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1E143E84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473B24F2" w14:textId="77777777">
      <w:trPr>
        <w:trHeight w:val="319"/>
      </w:trPr>
      <w:tc>
        <w:tcPr>
          <w:tcW w:w="1644" w:type="pct"/>
          <w:vAlign w:val="center"/>
        </w:tcPr>
        <w:p w:rsidRPr="009178D3" w:rsidR="00661F95" w:rsidP="009178D3" w:rsidRDefault="009178D3" w14:paraId="193E517D" w14:textId="06837B41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color w:val="990099"/>
            </w:rPr>
            <w:t>Ship</w:t>
          </w:r>
          <w:r w:rsidRPr="006F554F">
            <w:rPr>
              <w:rFonts w:ascii="Calibri" w:hAnsi="Calibri" w:cs="Calibri"/>
              <w:b/>
              <w:bCs/>
              <w:color w:val="990099"/>
            </w:rPr>
            <w:t xml:space="preserve">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</w:tc>
      <w:tc>
        <w:tcPr>
          <w:tcW w:w="1669" w:type="pct"/>
          <w:vMerge/>
        </w:tcPr>
        <w:p w:rsidRPr="00C70D14" w:rsidR="00661F95" w:rsidP="00661F95" w:rsidRDefault="00661F95" w14:paraId="06C8F60A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114CAD" w:rsidR="00661F95" w:rsidP="00661F95" w:rsidRDefault="00661F95" w14:paraId="66939800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661F95" w:rsidTr="00DE63EB" w14:paraId="7451E751" w14:textId="77777777">
      <w:trPr>
        <w:trHeight w:val="252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alias w:val="#Nav: /Header/Del_Contact"/>
          <w:tag w:val="#Nav: Standard_Sales_Pro_Forma_Inv/1302"/>
          <w:id w:val="-1536966736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Del_Contact[1]" w:storeItemID="{400CE210-32A8-411B-9EC8-FD15139D7D6F}"/>
          <w:text/>
        </w:sdtPr>
        <w:sdtContent>
          <w:tc>
            <w:tcPr>
              <w:tcW w:w="1644" w:type="pct"/>
            </w:tcPr>
            <w:p w:rsidRPr="00750A6C" w:rsidR="00661F95" w:rsidP="00661F95" w:rsidRDefault="00750A6C" w14:paraId="430535CD" w14:textId="14A9EC01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Del_Contact</w:t>
              </w:r>
            </w:p>
          </w:tc>
        </w:sdtContent>
      </w:sdt>
      <w:tc>
        <w:tcPr>
          <w:tcW w:w="1669" w:type="pct"/>
          <w:vMerge/>
        </w:tcPr>
        <w:p w:rsidRPr="00C70D14" w:rsidR="00661F95" w:rsidP="00661F95" w:rsidRDefault="00661F95" w14:paraId="39EDC3CD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B80932" w:rsidR="00661F95" w:rsidP="00661F95" w:rsidRDefault="00661F95" w14:paraId="717D7081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661F95" w:rsidTr="00DE63EB" w14:paraId="07655563" w14:textId="77777777">
      <w:trPr>
        <w:trHeight w:val="205"/>
      </w:trPr>
      <w:tc>
        <w:tcPr>
          <w:tcW w:w="1644" w:type="pct"/>
        </w:tcPr>
        <w:p w:rsidRPr="00750A6C" w:rsidR="00661F95" w:rsidP="00661F95" w:rsidRDefault="00000000" w14:paraId="05240258" w14:textId="15325EB3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1"/>
              <w:tag w:val="#Nav: Standard_Sales_Pro_Forma_Inv/1302"/>
              <w:id w:val="-1980301915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1[1]" w:storeItemID="{400CE210-32A8-411B-9EC8-FD15139D7D6F}"/>
              <w:text/>
            </w:sdtPr>
            <w:sdtContent>
              <w:r w:rsidRPr="00750A6C" w:rsidR="00750A6C">
                <w:rPr>
                  <w:rFonts w:ascii="Calibri" w:hAnsi="Calibri" w:cs="Calibri"/>
                  <w:sz w:val="20"/>
                  <w:szCs w:val="20"/>
                </w:rPr>
                <w:t>Del_Add1</w:t>
              </w:r>
            </w:sdtContent>
          </w:sdt>
          <w:r w:rsidR="00FB1F63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2"/>
              <w:tag w:val="#Nav: Standard_Sales_Pro_Forma_Inv/1302"/>
              <w:id w:val="1539320887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2[1]" w:storeItemID="{400CE210-32A8-411B-9EC8-FD15139D7D6F}"/>
              <w:text/>
            </w:sdtPr>
            <w:sdtContent>
              <w:r w:rsidR="00FB1F63">
                <w:rPr>
                  <w:rFonts w:ascii="Calibri" w:hAnsi="Calibri" w:cs="Calibri"/>
                  <w:sz w:val="20"/>
                  <w:szCs w:val="20"/>
                </w:rPr>
                <w:t>Del_Add2</w:t>
              </w:r>
            </w:sdtContent>
          </w:sdt>
        </w:p>
      </w:tc>
      <w:tc>
        <w:tcPr>
          <w:tcW w:w="1669" w:type="pct"/>
          <w:vMerge/>
        </w:tcPr>
        <w:p w:rsidRPr="00C70D14" w:rsidR="00661F95" w:rsidP="00661F95" w:rsidRDefault="00661F95" w14:paraId="517A9D72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9A43A2" w:rsidR="00661F95" w:rsidP="00661F95" w:rsidRDefault="00661F95" w14:paraId="67F6F015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8C7E0B" w:rsidTr="00DE63EB" w14:paraId="64F30860" w14:textId="77777777">
      <w:trPr>
        <w:trHeight w:val="205"/>
      </w:trPr>
      <w:tc>
        <w:tcPr>
          <w:tcW w:w="1644" w:type="pct"/>
        </w:tcPr>
        <w:p w:rsidRPr="00750A6C" w:rsidR="008C7E0B" w:rsidP="008C7E0B" w:rsidRDefault="00000000" w14:paraId="55895ED3" w14:textId="26A94B16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PostCode"/>
              <w:tag w:val="#Nav: Standard_Sales_Pro_Forma_Inv/1302"/>
              <w:id w:val="2112699341"/>
              <w:placeholder>
                <w:docPart w:val="CD068A1A858847DD8932820AA7166123"/>
              </w:placeholder>
              <w:dataBinding w:prefixMappings="xmlns:ns0='urn:microsoft-dynamics-nav/reports/Standard_Sales_Pro_Forma_Inv/1302/'" w:xpath="/ns0:NavWordReportXmlPart[1]/ns0:Header[1]/ns0:Del_Add_PostCode[1]" w:storeItemID="{400CE210-32A8-411B-9EC8-FD15139D7D6F}"/>
              <w:text/>
            </w:sdtPr>
            <w:sdtContent>
              <w:r w:rsidRPr="00750A6C" w:rsidR="008C7E0B">
                <w:rPr>
                  <w:rFonts w:ascii="Calibri" w:hAnsi="Calibri" w:cs="Calibri"/>
                  <w:sz w:val="20"/>
                  <w:szCs w:val="20"/>
                </w:rPr>
                <w:t>Del_Add_PostCode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City"/>
              <w:tag w:val="#Nav: Standard_Sales_Pro_Forma_Inv/1302"/>
              <w:id w:val="989219949"/>
              <w:placeholder>
                <w:docPart w:val="D691406BCE794DE386CA740650910AC5"/>
              </w:placeholder>
              <w:dataBinding w:prefixMappings="xmlns:ns0='urn:microsoft-dynamics-nav/reports/Standard_Sales_Pro_Forma_Inv/1302/'" w:xpath="/ns0:NavWordReportXmlPart[1]/ns0:Header[1]/ns0:Del_Add_City[1]" w:storeItemID="{400CE210-32A8-411B-9EC8-FD15139D7D6F}"/>
              <w:text/>
            </w:sdtPr>
            <w:sdtContent>
              <w:r w:rsidRPr="00750A6C" w:rsidR="008C7E0B">
                <w:rPr>
                  <w:rFonts w:ascii="Calibri" w:hAnsi="Calibri" w:cs="Calibri"/>
                  <w:sz w:val="20"/>
                  <w:szCs w:val="20"/>
                </w:rPr>
                <w:t>Del_Add_City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County"/>
              <w:tag w:val="#Nav: Standard_Sales_Pro_Forma_Inv/1302"/>
              <w:id w:val="1885203997"/>
              <w:placeholder>
                <w:docPart w:val="839A0DE56FB646ED9E27113BBABC5D34"/>
              </w:placeholder>
              <w:dataBinding w:prefixMappings="xmlns:ns0='urn:microsoft-dynamics-nav/reports/Standard_Sales_Pro_Forma_Inv/1302/'" w:xpath="/ns0:NavWordReportXmlPart[1]/ns0:Header[1]/ns0:Del_Add_County[1]" w:storeItemID="{400CE210-32A8-411B-9EC8-FD15139D7D6F}"/>
              <w:text/>
            </w:sdtPr>
            <w:sdtContent>
              <w:r w:rsidR="008C7E0B">
                <w:rPr>
                  <w:rFonts w:ascii="Calibri" w:hAnsi="Calibri" w:cs="Calibri"/>
                  <w:sz w:val="20"/>
                  <w:szCs w:val="20"/>
                </w:rPr>
                <w:t>Del_Add_County</w:t>
              </w:r>
            </w:sdtContent>
          </w:sdt>
        </w:p>
      </w:tc>
      <w:tc>
        <w:tcPr>
          <w:tcW w:w="1669" w:type="pct"/>
          <w:vMerge/>
        </w:tcPr>
        <w:p w:rsidRPr="00C70D14" w:rsidR="008C7E0B" w:rsidP="008C7E0B" w:rsidRDefault="008C7E0B" w14:paraId="1207B6C5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8C7E0B" w:rsidP="008C7E0B" w:rsidRDefault="008C7E0B" w14:paraId="4CFB6F8B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8C7E0B" w:rsidTr="00DE63EB" w14:paraId="25111499" w14:textId="77777777">
      <w:trPr>
        <w:trHeight w:val="174"/>
      </w:trPr>
      <w:sdt>
        <w:sdtPr>
          <w:rPr>
            <w:rFonts w:ascii="Calibri" w:hAnsi="Calibri" w:cs="Calibri"/>
            <w:sz w:val="20"/>
            <w:szCs w:val="20"/>
          </w:rPr>
          <w:alias w:val="#Nav: /Header/Del_Add_Country"/>
          <w:tag w:val="#Nav: Standard_Sales_Pro_Forma_Inv/1302"/>
          <w:id w:val="1072616611"/>
          <w:placeholder>
            <w:docPart w:val="9C41FECFC53144FBB602D198B77AB764"/>
          </w:placeholder>
          <w:dataBinding w:prefixMappings="xmlns:ns0='urn:microsoft-dynamics-nav/reports/Standard_Sales_Pro_Forma_Inv/1302/'" w:xpath="/ns0:NavWordReportXmlPart[1]/ns0:Header[1]/ns0:Del_Add_Country[1]" w:storeItemID="{400CE210-32A8-411B-9EC8-FD15139D7D6F}"/>
          <w:text/>
        </w:sdtPr>
        <w:sdtContent>
          <w:tc>
            <w:tcPr>
              <w:tcW w:w="1644" w:type="pct"/>
            </w:tcPr>
            <w:p w:rsidRPr="00750A6C" w:rsidR="008C7E0B" w:rsidP="008C7E0B" w:rsidRDefault="008C7E0B" w14:paraId="5A9545C2" w14:textId="1BA07323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sz w:val="20"/>
                  <w:szCs w:val="20"/>
                </w:rPr>
                <w:t>Del_Add_Country</w:t>
              </w:r>
            </w:p>
          </w:tc>
        </w:sdtContent>
      </w:sdt>
      <w:tc>
        <w:tcPr>
          <w:tcW w:w="1669" w:type="pct"/>
          <w:vMerge/>
        </w:tcPr>
        <w:p w:rsidRPr="00C70D14" w:rsidR="008C7E0B" w:rsidP="008C7E0B" w:rsidRDefault="008C7E0B" w14:paraId="2BA1F91F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8C7E0B" w:rsidP="008C7E0B" w:rsidRDefault="008C7E0B" w14:paraId="7FDEE556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5708C" w:rsidTr="00DE63EB" w14:paraId="4A4DDCB5" w14:textId="77777777">
      <w:trPr>
        <w:trHeight w:val="440"/>
      </w:trPr>
      <w:tc>
        <w:tcPr>
          <w:tcW w:w="1644" w:type="pct"/>
        </w:tcPr>
        <w:p w:rsidRPr="00750A6C" w:rsidR="0055708C" w:rsidP="008C7E0B" w:rsidRDefault="0055708C" w14:paraId="1B4FEAE8" w14:textId="2E4AEB39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:rsidRPr="00C70D14" w:rsidR="0055708C" w:rsidP="008C7E0B" w:rsidRDefault="0055708C" w14:paraId="63F37808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55708C" w:rsidP="008C7E0B" w:rsidRDefault="0055708C" w14:paraId="0E50BC20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</w:tbl>
  <w:p w:rsidR="00661F95" w:rsidRDefault="00661F95" w14:paraId="770CCB7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ED"/>
    <w:rsid w:val="00003C9D"/>
    <w:rsid w:val="0003794E"/>
    <w:rsid w:val="000419E6"/>
    <w:rsid w:val="000C4599"/>
    <w:rsid w:val="00110773"/>
    <w:rsid w:val="00120946"/>
    <w:rsid w:val="001F7E1C"/>
    <w:rsid w:val="00221D8E"/>
    <w:rsid w:val="002420F3"/>
    <w:rsid w:val="00250AC8"/>
    <w:rsid w:val="00310297"/>
    <w:rsid w:val="00316C20"/>
    <w:rsid w:val="0034037D"/>
    <w:rsid w:val="00362586"/>
    <w:rsid w:val="003849C8"/>
    <w:rsid w:val="00446F2B"/>
    <w:rsid w:val="004B3680"/>
    <w:rsid w:val="00503B4F"/>
    <w:rsid w:val="0055708C"/>
    <w:rsid w:val="00566B96"/>
    <w:rsid w:val="005C32E2"/>
    <w:rsid w:val="00650CBA"/>
    <w:rsid w:val="00661F95"/>
    <w:rsid w:val="00745768"/>
    <w:rsid w:val="00750A6C"/>
    <w:rsid w:val="00785729"/>
    <w:rsid w:val="00822BEA"/>
    <w:rsid w:val="008C7E0B"/>
    <w:rsid w:val="009178D3"/>
    <w:rsid w:val="00A13103"/>
    <w:rsid w:val="00A70FFA"/>
    <w:rsid w:val="00BE29ED"/>
    <w:rsid w:val="00BE597C"/>
    <w:rsid w:val="00C90E0F"/>
    <w:rsid w:val="00D04313"/>
    <w:rsid w:val="00D3603F"/>
    <w:rsid w:val="00D40EEE"/>
    <w:rsid w:val="00DE63EB"/>
    <w:rsid w:val="00E21FF5"/>
    <w:rsid w:val="00FB1F63"/>
    <w:rsid w:val="00FD6C2E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DDC66"/>
  <w15:docId w15:val="{2A1109E4-297C-41EF-91B4-AC85CA49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96"/>
    <w:rPr>
      <w:kern w:val="0"/>
      <w:lang w:val="da-DK" w:eastAsia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96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9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61F95"/>
  </w:style>
  <w:style w:type="paragraph" w:styleId="Footer">
    <w:name w:val="footer"/>
    <w:basedOn w:val="Normal"/>
    <w:link w:val="Foot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61F95"/>
  </w:style>
  <w:style w:type="table" w:styleId="TableGrid">
    <w:name w:val="Table Grid"/>
    <w:basedOn w:val="TableNormal"/>
    <w:uiPriority w:val="39"/>
    <w:rsid w:val="00661F95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661F95"/>
    <w:pPr>
      <w:tabs>
        <w:tab w:val="clear" w:pos="4513"/>
        <w:tab w:val="clear" w:pos="9026"/>
        <w:tab w:val="center" w:pos="4680"/>
        <w:tab w:val="right" w:pos="9360"/>
      </w:tabs>
      <w:spacing w:after="120"/>
    </w:pPr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61F95"/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661F95"/>
    <w:pPr>
      <w:tabs>
        <w:tab w:val="clear" w:pos="4513"/>
        <w:tab w:val="clear" w:pos="9026"/>
        <w:tab w:val="center" w:pos="4680"/>
        <w:tab w:val="right" w:pos="9360"/>
      </w:tabs>
    </w:pPr>
    <w:rPr>
      <w:rFonts w:eastAsiaTheme="minorHAnsi"/>
      <w:kern w:val="0"/>
      <w:szCs w:val="20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61F95"/>
    <w:rPr>
      <w:rFonts w:eastAsiaTheme="minorHAnsi"/>
      <w:kern w:val="0"/>
      <w:szCs w:val="20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661F9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F95"/>
    <w:rPr>
      <w:rFonts w:eastAsiaTheme="minorHAnsi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6B96"/>
    <w:rPr>
      <w:rFonts w:eastAsiaTheme="minorHAnsi"/>
      <w:b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014E-8930-44F7-8D60-4FDECC4DE153}"/>
      </w:docPartPr>
      <w:docPartBody>
        <w:p w:rsidR="00505FB8" w:rsidRDefault="00884FBA"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D20464F4884E2382AFC0978863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7AC9-6C14-4BC2-8514-8C872E6AB494}"/>
      </w:docPartPr>
      <w:docPartBody>
        <w:p w:rsidR="00D17FC8" w:rsidRDefault="00505FB8" w:rsidP="00505FB8">
          <w:pPr>
            <w:pStyle w:val="B3D20464F4884E2382AFC0978863B489"/>
          </w:pPr>
          <w:r w:rsidRPr="00F87F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6D484CFFB44D468AE3D4C1E30B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B700-07A6-4846-AB1C-7F7FB47240C2}"/>
      </w:docPartPr>
      <w:docPartBody>
        <w:p w:rsidR="00D17FC8" w:rsidRDefault="00505FB8" w:rsidP="00505FB8">
          <w:pPr>
            <w:pStyle w:val="9D6D484CFFB44D468AE3D4C1E30BC5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290951A9F4FCFBD4ED5A85BBB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5321D-9671-4FDC-8860-7785A7507705}"/>
      </w:docPartPr>
      <w:docPartBody>
        <w:p w:rsidR="00D17FC8" w:rsidRDefault="00505FB8" w:rsidP="00505FB8">
          <w:pPr>
            <w:pStyle w:val="1F9290951A9F4FCFBD4ED5A85BBBA3E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068A1A858847DD8932820AA716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B890-A538-42F8-87EC-8FFAB7630761}"/>
      </w:docPartPr>
      <w:docPartBody>
        <w:p w:rsidR="004F030B" w:rsidRDefault="004F030B" w:rsidP="004F030B">
          <w:pPr>
            <w:pStyle w:val="CD068A1A858847DD8932820AA7166123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406BCE794DE386CA740650910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D6804-2D96-4320-8D30-B4795159A1C6}"/>
      </w:docPartPr>
      <w:docPartBody>
        <w:p w:rsidR="004F030B" w:rsidRDefault="004F030B" w:rsidP="004F030B">
          <w:pPr>
            <w:pStyle w:val="D691406BCE794DE386CA740650910AC5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A0DE56FB646ED9E27113BBABC5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41C7-124F-4B04-AA94-A81817C5DBC1}"/>
      </w:docPartPr>
      <w:docPartBody>
        <w:p w:rsidR="004F030B" w:rsidRDefault="004F030B" w:rsidP="004F030B">
          <w:pPr>
            <w:pStyle w:val="839A0DE56FB646ED9E27113BBABC5D3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1FECFC53144FBB602D198B77A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4FDA-C035-4B7D-95B4-A4C84662A4C5}"/>
      </w:docPartPr>
      <w:docPartBody>
        <w:p w:rsidR="004F030B" w:rsidRDefault="004F030B" w:rsidP="004F030B">
          <w:pPr>
            <w:pStyle w:val="9C41FECFC53144FBB602D198B77AB76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BA"/>
    <w:rsid w:val="004F030B"/>
    <w:rsid w:val="00505FB8"/>
    <w:rsid w:val="005B7B22"/>
    <w:rsid w:val="00884FBA"/>
    <w:rsid w:val="009C4CE0"/>
    <w:rsid w:val="00D17FC8"/>
    <w:rsid w:val="00D935BE"/>
    <w:rsid w:val="00ED4C71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30B"/>
    <w:rPr>
      <w:color w:val="808080"/>
    </w:rPr>
  </w:style>
  <w:style w:type="paragraph" w:customStyle="1" w:styleId="B3D20464F4884E2382AFC0978863B489">
    <w:name w:val="B3D20464F4884E2382AFC0978863B489"/>
    <w:rsid w:val="00505FB8"/>
  </w:style>
  <w:style w:type="paragraph" w:customStyle="1" w:styleId="9D6D484CFFB44D468AE3D4C1E30BC577">
    <w:name w:val="9D6D484CFFB44D468AE3D4C1E30BC577"/>
    <w:rsid w:val="00505FB8"/>
  </w:style>
  <w:style w:type="paragraph" w:customStyle="1" w:styleId="1F9290951A9F4FCFBD4ED5A85BBBA3ED">
    <w:name w:val="1F9290951A9F4FCFBD4ED5A85BBBA3ED"/>
    <w:rsid w:val="00505FB8"/>
  </w:style>
  <w:style w:type="paragraph" w:customStyle="1" w:styleId="CD068A1A858847DD8932820AA7166123">
    <w:name w:val="CD068A1A858847DD8932820AA7166123"/>
    <w:rsid w:val="004F030B"/>
  </w:style>
  <w:style w:type="paragraph" w:customStyle="1" w:styleId="D691406BCE794DE386CA740650910AC5">
    <w:name w:val="D691406BCE794DE386CA740650910AC5"/>
    <w:rsid w:val="004F030B"/>
  </w:style>
  <w:style w:type="paragraph" w:customStyle="1" w:styleId="839A0DE56FB646ED9E27113BBABC5D34">
    <w:name w:val="839A0DE56FB646ED9E27113BBABC5D34"/>
    <w:rsid w:val="004F030B"/>
  </w:style>
  <w:style w:type="paragraph" w:customStyle="1" w:styleId="9C41FECFC53144FBB602D198B77AB764">
    <w:name w:val="9C41FECFC53144FBB602D198B77AB764"/>
    <w:rsid w:val="004F0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C u s t _ A c c _ N o > C u s t _ A c c _ N o < / C u s t _ A c c _ N o >  
         < D e c l a r t i o n L b l > D e c l a r t i o n L b l < / D e c l a r t i o n L b l >  
         < D e l _ A d d 1 > D e l _ A d d 1 < / D e l _ A d d 1 >  
         < D e l _ A d d 2 > D e l _ A d d 2 < / D e l _ A d d 2 >  
         < D e l _ A d d _ C i t y > D e l _ A d d _ C i t y < / D e l _ A d d _ C i t y >  
         < D e l _ A d d _ C o u n t r y > D e l _ A d d _ C o u n t r y < / D e l _ A d d _ C o u n t r y >  
         < D e l _ A d d _ C o u n t y > D e l _ A d d _ C o u n t y < / D e l _ A d d _ C o u n t y >  
         < D e l _ A d d _ P o s t C o d e > D e l _ A d d _ P o s t C o d e < / D e l _ A d d _ P o s t C o d e >  
         < D e l _ C o n t a c t > D e l _ C o n t a c t < / D e l _ C o n t a c t >  
         < D e l _ P h o n e _ N o > D e l _ P h o n e _ N o < / D e l _ P h o n e _ N o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o c _ D u e _ D a t e > D o c _ D u e _ D a t e < / D o c _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_ N o > I t e m _ N o < / I t e m _ N o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U n i t P r i c e I n c T a x > U n i t P r i c e I n c T a x < / U n i t P r i c e I n c T a x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C u s t o m e r >  
             < C u s t _ E O R I _ N o > C u s t _ E O R I _ N o < / C u s t _ E O R I _ N o >  
             < C u s t _ P a y m e n t _ T e r m > C u s t _ P a y m e n t _ T e r m < / C u s t _ P a y m e n t _ T e r m >  
             < G l o b a l _ A d d 1 > G l o b a l _ A d d 1 < / G l o b a l _ A d d 1 >  
             < G l o b a l _ A d d C o u n t r y > G l o b a l _ A d d C o u n t r y < / G l o b a l _ A d d C o u n t r y >  
             < G l o b a l _ A d d P c o d e > G l o b a l _ A d d P c o d e < / G l o b a l _ A d d P c o d e >  
             < G l o b a l _ C o n t a c t > G l o b a l _ C o n t a c t < / G l o b a l _ C o n t a c t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400CE210-32A8-411B-9EC8-FD15139D7D6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@ X-Pole</cp:lastModifiedBy>
  <cp:revision>40</cp:revision>
  <dcterms:created xsi:type="dcterms:W3CDTF">2023-07-31T12:00:00Z</dcterms:created>
  <dcterms:modified xsi:type="dcterms:W3CDTF">2024-01-12T18:00:00Z</dcterms:modified>
</cp:coreProperties>
</file>