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351F" w14:textId="77777777" w:rsidR="008E38ED" w:rsidRDefault="008E38ED">
      <w:pPr>
        <w:rPr>
          <w:noProof/>
        </w:rPr>
      </w:pPr>
    </w:p>
    <w:p w14:paraId="67E10C7D" w14:textId="0194CEAF" w:rsidR="00611419" w:rsidRDefault="008E38ED">
      <w:r>
        <w:rPr>
          <w:noProof/>
        </w:rPr>
        <w:drawing>
          <wp:inline distT="0" distB="0" distL="0" distR="0" wp14:anchorId="6E832F8E" wp14:editId="42646B83">
            <wp:extent cx="5400040" cy="1783715"/>
            <wp:effectExtent l="0" t="0" r="0" b="6985"/>
            <wp:docPr id="2" name="Picture 2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D7668" wp14:editId="3DAC4C27">
            <wp:extent cx="5400040" cy="6111240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ED"/>
    <w:rsid w:val="0037099E"/>
    <w:rsid w:val="005177FA"/>
    <w:rsid w:val="00611419"/>
    <w:rsid w:val="008E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7788"/>
  <w15:chartTrackingRefBased/>
  <w15:docId w15:val="{5D25EF11-20A2-4EFE-B95F-E395CC3D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1.png@01D7A62D.586656C0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cid:image002.png@01D7A62D.586656C0" TargetMode="External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22679F146DFF498D699F828D56000C" ma:contentTypeVersion="9" ma:contentTypeDescription="Crie um novo documento." ma:contentTypeScope="" ma:versionID="59b1383659f2165d583401089bbb2cdd">
  <xsd:schema xmlns:xsd="http://www.w3.org/2001/XMLSchema" xmlns:xs="http://www.w3.org/2001/XMLSchema" xmlns:p="http://schemas.microsoft.com/office/2006/metadata/properties" xmlns:ns2="ee2906f1-4e2b-432c-9c12-773b8d680c96" targetNamespace="http://schemas.microsoft.com/office/2006/metadata/properties" ma:root="true" ma:fieldsID="d76bf99ca48259c387bedcb1bc0ef443" ns2:_="">
    <xsd:import namespace="ee2906f1-4e2b-432c-9c12-773b8d680c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906f1-4e2b-432c-9c12-773b8d680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B9F1FE-638E-4D3B-9638-609AD7EFB842}"/>
</file>

<file path=customXml/itemProps2.xml><?xml version="1.0" encoding="utf-8"?>
<ds:datastoreItem xmlns:ds="http://schemas.openxmlformats.org/officeDocument/2006/customXml" ds:itemID="{7F078FCF-706B-4FFF-B6CC-57FB831A78CF}"/>
</file>

<file path=customXml/itemProps3.xml><?xml version="1.0" encoding="utf-8"?>
<ds:datastoreItem xmlns:ds="http://schemas.openxmlformats.org/officeDocument/2006/customXml" ds:itemID="{53C6545D-5F6B-4CF6-9D68-77EEF09D28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Laurini Malara</dc:creator>
  <cp:keywords/>
  <dc:description/>
  <cp:lastModifiedBy>Ana Carolina Laurini Malara</cp:lastModifiedBy>
  <cp:revision>1</cp:revision>
  <dcterms:created xsi:type="dcterms:W3CDTF">2021-09-10T13:31:00Z</dcterms:created>
  <dcterms:modified xsi:type="dcterms:W3CDTF">2021-09-10T13:33:00Z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0x0101006522679F146DFF498D699F828D56000C</vt:lpwstr>
  </property>
</Properties>
</file>