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F8BD" w14:textId="546921BC" w:rsidR="00CA2897" w:rsidRDefault="00CA2897" w:rsidP="00CA2897">
      <w:pPr>
        <w:jc w:val="center"/>
        <w:rPr>
          <w:b/>
          <w:bCs/>
        </w:rPr>
      </w:pPr>
      <w:r w:rsidRPr="00CA2897">
        <w:rPr>
          <w:b/>
          <w:bCs/>
        </w:rPr>
        <w:t>REGUISITOS FUNCIONAIS:</w:t>
      </w:r>
    </w:p>
    <w:p w14:paraId="79DC234F" w14:textId="77777777" w:rsidR="00447455" w:rsidRPr="00CA2897" w:rsidRDefault="00447455" w:rsidP="00CA2897">
      <w:pPr>
        <w:jc w:val="center"/>
        <w:rPr>
          <w:b/>
          <w:bCs/>
        </w:rPr>
      </w:pPr>
    </w:p>
    <w:p w14:paraId="4EE395FF" w14:textId="6D1C85EA" w:rsidR="009A363E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>O sistema deve permitir que o usuário realize o login utilizando login e senha criado pelo usuário;</w:t>
      </w:r>
    </w:p>
    <w:p w14:paraId="12E9E96C" w14:textId="0E4EBE01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>O sistema deve informar quando login ou senha estiverem incorretos;</w:t>
      </w:r>
    </w:p>
    <w:p w14:paraId="32AC8C82" w14:textId="30EE9DA8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>O sistema deve manter o usu</w:t>
      </w:r>
      <w:r>
        <w:rPr>
          <w:rFonts w:hint="cs"/>
        </w:rPr>
        <w:t>á</w:t>
      </w:r>
      <w:r>
        <w:t>rio</w:t>
      </w:r>
      <w:r w:rsidR="00447455">
        <w:t xml:space="preserve"> ativo</w:t>
      </w:r>
      <w:r>
        <w:t xml:space="preserve"> </w:t>
      </w:r>
      <w:r w:rsidR="00447455">
        <w:t>até a sessão expirar o tempo</w:t>
      </w:r>
      <w:r>
        <w:t>;</w:t>
      </w:r>
    </w:p>
    <w:p w14:paraId="20971A84" w14:textId="52E66145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 O sistema deve </w:t>
      </w:r>
      <w:r w:rsidR="009A363E">
        <w:t>mostrar</w:t>
      </w:r>
      <w:r>
        <w:t xml:space="preserve"> o nome do usu</w:t>
      </w:r>
      <w:r>
        <w:rPr>
          <w:rFonts w:hint="cs"/>
        </w:rPr>
        <w:t>á</w:t>
      </w:r>
      <w:r>
        <w:t>rio autenticado na tela principal;</w:t>
      </w:r>
    </w:p>
    <w:p w14:paraId="5FE0F1C6" w14:textId="78A8F59C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O sistema deve permitir </w:t>
      </w:r>
      <w:r w:rsidR="009A363E">
        <w:t>saída</w:t>
      </w:r>
      <w:r>
        <w:t xml:space="preserve"> e retorno </w:t>
      </w:r>
      <w:r>
        <w:rPr>
          <w:rFonts w:hint="cs"/>
        </w:rPr>
        <w:t>à</w:t>
      </w:r>
      <w:r>
        <w:t xml:space="preserve"> tela </w:t>
      </w:r>
      <w:r w:rsidR="009A363E">
        <w:t>responsável pelo</w:t>
      </w:r>
      <w:r>
        <w:t xml:space="preserve"> login;</w:t>
      </w:r>
    </w:p>
    <w:p w14:paraId="53A81F22" w14:textId="6D43033D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>O sistema deve cadastrar, listar, editar e excluir tutores</w:t>
      </w:r>
      <w:r w:rsidR="009A363E">
        <w:t xml:space="preserve"> ou pets</w:t>
      </w:r>
      <w:r>
        <w:t>;</w:t>
      </w:r>
    </w:p>
    <w:p w14:paraId="73BF2BE6" w14:textId="2137F474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O sistema deve permitir </w:t>
      </w:r>
      <w:r w:rsidR="009A363E">
        <w:t xml:space="preserve">a </w:t>
      </w:r>
      <w:r>
        <w:t>busca</w:t>
      </w:r>
      <w:r w:rsidR="009A363E">
        <w:t xml:space="preserve"> de</w:t>
      </w:r>
      <w:r>
        <w:t xml:space="preserve"> tutores</w:t>
      </w:r>
      <w:r w:rsidR="009A363E">
        <w:t xml:space="preserve"> ou pets</w:t>
      </w:r>
      <w:r>
        <w:t xml:space="preserve"> por um termo e atualizar a listagem;</w:t>
      </w:r>
    </w:p>
    <w:p w14:paraId="0803FA83" w14:textId="33FFE277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O sistema deve armazenar o CPF do tutor </w:t>
      </w:r>
      <w:r w:rsidR="009A363E">
        <w:t>segura em criptografia</w:t>
      </w:r>
      <w:r>
        <w:t>;</w:t>
      </w:r>
    </w:p>
    <w:p w14:paraId="04E97429" w14:textId="39701653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O sistema deve associar cada pet obrigatoriamente a </w:t>
      </w:r>
      <w:r w:rsidR="009A363E">
        <w:t xml:space="preserve">apenas </w:t>
      </w:r>
      <w:r>
        <w:t>um tutor;</w:t>
      </w:r>
    </w:p>
    <w:p w14:paraId="0B19F4BB" w14:textId="2999F18F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O sistema deve </w:t>
      </w:r>
      <w:r w:rsidR="009A363E">
        <w:t>listar, cadastrar, editar ou excluir os agendamentos</w:t>
      </w:r>
    </w:p>
    <w:p w14:paraId="7DCE675F" w14:textId="231D8B1B" w:rsidR="00CA2897" w:rsidRDefault="00CA2897" w:rsidP="009A363E">
      <w:pPr>
        <w:pStyle w:val="PargrafodaLista"/>
        <w:numPr>
          <w:ilvl w:val="0"/>
          <w:numId w:val="3"/>
        </w:numPr>
        <w:spacing w:line="480" w:lineRule="auto"/>
      </w:pPr>
      <w:r>
        <w:t xml:space="preserve">O sistema deve exibir os agendamentos </w:t>
      </w:r>
      <w:r w:rsidR="009A363E">
        <w:t>de forma organizada</w:t>
      </w:r>
      <w:r>
        <w:t xml:space="preserve"> </w:t>
      </w:r>
      <w:r w:rsidR="009A363E">
        <w:t xml:space="preserve">em listagem </w:t>
      </w:r>
      <w:r>
        <w:t>por data/hora</w:t>
      </w:r>
      <w:r w:rsidR="009A363E">
        <w:t xml:space="preserve">, dados </w:t>
      </w:r>
      <w:r w:rsidR="009A363E">
        <w:t>do tutor e do pet</w:t>
      </w:r>
      <w:r w:rsidR="009A363E">
        <w:t>.</w:t>
      </w:r>
    </w:p>
    <w:p w14:paraId="43D302D9" w14:textId="0F5E2B95" w:rsidR="00CA2897" w:rsidRDefault="00CA2897" w:rsidP="00CA2897">
      <w:pPr>
        <w:jc w:val="center"/>
        <w:rPr>
          <w:b/>
          <w:bCs/>
        </w:rPr>
      </w:pPr>
      <w:r>
        <w:rPr>
          <w:b/>
          <w:bCs/>
        </w:rPr>
        <w:t>REGRAS DE NEGÓCIO:</w:t>
      </w:r>
    </w:p>
    <w:p w14:paraId="7EE0A07B" w14:textId="34745D4E" w:rsidR="00CA2897" w:rsidRPr="00CA2897" w:rsidRDefault="00CA2897" w:rsidP="00CA2897">
      <w:pPr>
        <w:pStyle w:val="PargrafodaLista"/>
        <w:numPr>
          <w:ilvl w:val="0"/>
          <w:numId w:val="2"/>
        </w:numPr>
      </w:pPr>
      <w:r w:rsidRPr="00CA2897">
        <w:t>Todas as tabelas criadas devem possuir pelo menos tr</w:t>
      </w:r>
      <w:r w:rsidRPr="00CA2897">
        <w:rPr>
          <w:rFonts w:hint="cs"/>
        </w:rPr>
        <w:t>ê</w:t>
      </w:r>
      <w:r w:rsidRPr="00CA2897">
        <w:t xml:space="preserve">s registros no </w:t>
      </w:r>
      <w:r w:rsidR="009A363E">
        <w:t xml:space="preserve">código </w:t>
      </w:r>
      <w:r w:rsidRPr="00CA2897">
        <w:t>inicial;</w:t>
      </w:r>
    </w:p>
    <w:p w14:paraId="0A799BA1" w14:textId="45E7F186" w:rsidR="00CA2897" w:rsidRPr="00CA2897" w:rsidRDefault="00CA2897" w:rsidP="00CA2897">
      <w:pPr>
        <w:pStyle w:val="PargrafodaLista"/>
        <w:numPr>
          <w:ilvl w:val="0"/>
          <w:numId w:val="2"/>
        </w:numPr>
      </w:pPr>
      <w:r w:rsidRPr="00CA2897">
        <w:t>O CPF do tutor n</w:t>
      </w:r>
      <w:r w:rsidRPr="00CA2897">
        <w:rPr>
          <w:rFonts w:hint="cs"/>
        </w:rPr>
        <w:t>ã</w:t>
      </w:r>
      <w:r w:rsidRPr="00CA2897">
        <w:t>o deve ficar armazenado em texto puro no banco</w:t>
      </w:r>
      <w:r w:rsidR="009A363E">
        <w:t>, deve ser criptografado</w:t>
      </w:r>
      <w:r w:rsidRPr="00CA2897">
        <w:t>;</w:t>
      </w:r>
    </w:p>
    <w:p w14:paraId="76541639" w14:textId="5F6383EB" w:rsidR="00CA2897" w:rsidRPr="00CA2897" w:rsidRDefault="00CA2897" w:rsidP="00CA2897">
      <w:pPr>
        <w:pStyle w:val="PargrafodaLista"/>
        <w:numPr>
          <w:ilvl w:val="0"/>
          <w:numId w:val="2"/>
        </w:numPr>
      </w:pPr>
      <w:r w:rsidRPr="00CA2897">
        <w:t>Um pet s</w:t>
      </w:r>
      <w:r w:rsidRPr="00CA2897">
        <w:rPr>
          <w:rFonts w:hint="cs"/>
        </w:rPr>
        <w:t>ó</w:t>
      </w:r>
      <w:r w:rsidRPr="00CA2897">
        <w:t xml:space="preserve"> </w:t>
      </w:r>
      <w:r w:rsidR="002D7ABC">
        <w:t>deverá</w:t>
      </w:r>
      <w:r w:rsidRPr="00CA2897">
        <w:t xml:space="preserve"> ser cadastrado se </w:t>
      </w:r>
      <w:r w:rsidR="002D7ABC">
        <w:t>houver</w:t>
      </w:r>
      <w:r w:rsidRPr="00CA2897">
        <w:t xml:space="preserve"> um tutor;</w:t>
      </w:r>
    </w:p>
    <w:p w14:paraId="12E58564" w14:textId="597C48E3" w:rsidR="00CA2897" w:rsidRPr="00CA2897" w:rsidRDefault="00CA2897" w:rsidP="00CA2897">
      <w:pPr>
        <w:pStyle w:val="PargrafodaLista"/>
        <w:numPr>
          <w:ilvl w:val="0"/>
          <w:numId w:val="2"/>
        </w:numPr>
      </w:pPr>
      <w:r w:rsidRPr="00CA2897">
        <w:t>Um agendamento s</w:t>
      </w:r>
      <w:r w:rsidRPr="00CA2897">
        <w:rPr>
          <w:rFonts w:hint="cs"/>
        </w:rPr>
        <w:t>ó</w:t>
      </w:r>
      <w:r w:rsidRPr="00CA2897">
        <w:t xml:space="preserve"> pode</w:t>
      </w:r>
      <w:r w:rsidR="002D7ABC">
        <w:t>rá</w:t>
      </w:r>
      <w:r w:rsidRPr="00CA2897">
        <w:t xml:space="preserve"> ser cadastrado se existir um pet</w:t>
      </w:r>
      <w:r w:rsidR="002D7ABC">
        <w:t xml:space="preserve"> e um tutor</w:t>
      </w:r>
      <w:r w:rsidRPr="00CA2897">
        <w:t>;</w:t>
      </w:r>
    </w:p>
    <w:p w14:paraId="0A3B0A66" w14:textId="1099D213" w:rsidR="00CA2897" w:rsidRPr="00CA2897" w:rsidRDefault="00CA2897" w:rsidP="00CA2897">
      <w:pPr>
        <w:pStyle w:val="PargrafodaLista"/>
        <w:numPr>
          <w:ilvl w:val="0"/>
          <w:numId w:val="2"/>
        </w:numPr>
      </w:pPr>
      <w:r w:rsidRPr="00CA2897">
        <w:t>A tela principal deve</w:t>
      </w:r>
      <w:r w:rsidR="002D7ABC">
        <w:t>rá</w:t>
      </w:r>
      <w:r w:rsidRPr="00CA2897">
        <w:t xml:space="preserve"> mostrar o nome do usu</w:t>
      </w:r>
      <w:r w:rsidRPr="00CA2897">
        <w:rPr>
          <w:rFonts w:hint="cs"/>
        </w:rPr>
        <w:t>á</w:t>
      </w:r>
      <w:r w:rsidRPr="00CA2897">
        <w:t xml:space="preserve">rio logado e permitir </w:t>
      </w:r>
      <w:r w:rsidR="002D7ABC">
        <w:t xml:space="preserve">sua </w:t>
      </w:r>
      <w:r w:rsidRPr="00CA2897">
        <w:t>sa</w:t>
      </w:r>
      <w:r w:rsidR="002D7ABC">
        <w:t>ída</w:t>
      </w:r>
      <w:r w:rsidRPr="00CA2897">
        <w:t>;</w:t>
      </w:r>
    </w:p>
    <w:p w14:paraId="560954CE" w14:textId="152CE9AF" w:rsidR="00CA2897" w:rsidRPr="00CA2897" w:rsidRDefault="00CA2897" w:rsidP="00CA2897">
      <w:pPr>
        <w:pStyle w:val="PargrafodaLista"/>
        <w:numPr>
          <w:ilvl w:val="0"/>
          <w:numId w:val="2"/>
        </w:numPr>
      </w:pPr>
      <w:r w:rsidRPr="00CA2897">
        <w:t>A listagem de agendamentos deve ficar ordenada pela data/hora do atendimento;</w:t>
      </w:r>
    </w:p>
    <w:sectPr w:rsidR="00CA2897" w:rsidRPr="00CA28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9F0"/>
    <w:multiLevelType w:val="hybridMultilevel"/>
    <w:tmpl w:val="D6BED40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E289C"/>
    <w:multiLevelType w:val="hybridMultilevel"/>
    <w:tmpl w:val="30D84B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3F6DBD"/>
    <w:multiLevelType w:val="hybridMultilevel"/>
    <w:tmpl w:val="9544ED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9460763">
    <w:abstractNumId w:val="1"/>
  </w:num>
  <w:num w:numId="2" w16cid:durableId="360782274">
    <w:abstractNumId w:val="2"/>
  </w:num>
  <w:num w:numId="3" w16cid:durableId="1571429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897"/>
    <w:rsid w:val="002D7ABC"/>
    <w:rsid w:val="00447455"/>
    <w:rsid w:val="00543EA4"/>
    <w:rsid w:val="009A363E"/>
    <w:rsid w:val="00CA2897"/>
    <w:rsid w:val="00FD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D358B"/>
  <w15:chartTrackingRefBased/>
  <w15:docId w15:val="{75928ED7-FBAE-4841-BB42-34071BEFE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2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2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2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2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2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28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28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28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28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2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2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2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28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28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28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28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28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28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2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2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28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2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2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28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28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28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2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28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28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209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User1-62457217</dc:creator>
  <cp:keywords/>
  <dc:description/>
  <cp:lastModifiedBy>User1-62457217</cp:lastModifiedBy>
  <cp:revision>2</cp:revision>
  <dcterms:created xsi:type="dcterms:W3CDTF">2026-10-02T12:59:00Z</dcterms:created>
  <dcterms:modified xsi:type="dcterms:W3CDTF">2026-10-02T17:32:00Z</dcterms:modified>
</cp:coreProperties>
</file>