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15" w:rsidRDefault="00D85F15">
      <w:proofErr w:type="spellStart"/>
      <w:r>
        <w:t>Create-react-app</w:t>
      </w:r>
      <w:proofErr w:type="spellEnd"/>
      <w:r>
        <w:t xml:space="preserve"> nome-projeto</w:t>
      </w:r>
    </w:p>
    <w:p w:rsidR="0053442C" w:rsidRDefault="00D85F15">
      <w:r>
        <w:rPr>
          <w:noProof/>
          <w:lang w:eastAsia="pt-BR"/>
        </w:rPr>
        <w:drawing>
          <wp:inline distT="0" distB="0" distL="0" distR="0" wp14:anchorId="70FF932E" wp14:editId="10BCFB1C">
            <wp:extent cx="5400040" cy="2935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15" w:rsidRDefault="00D85F15"/>
    <w:p w:rsidR="00D37810" w:rsidRDefault="006B29FE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81EA9" w:rsidRDefault="00381EA9">
      <w:proofErr w:type="gramStart"/>
      <w:r>
        <w:t>localhost</w:t>
      </w:r>
      <w:proofErr w:type="gramEnd"/>
      <w:r>
        <w:t>:3000</w:t>
      </w:r>
    </w:p>
    <w:p w:rsidR="00B446B2" w:rsidRDefault="00381EA9">
      <w:r>
        <w:rPr>
          <w:noProof/>
          <w:lang w:eastAsia="pt-BR"/>
        </w:rPr>
        <w:drawing>
          <wp:inline distT="0" distB="0" distL="0" distR="0" wp14:anchorId="1600CD4E" wp14:editId="5DF00321">
            <wp:extent cx="5400040" cy="2953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10" w:rsidRDefault="00D37810">
      <w:r>
        <w:t xml:space="preserve">Alterar o </w:t>
      </w:r>
      <w:r w:rsidR="00AC4A7C">
        <w:t>arquivo App.js para incluir o título da Home e um Rodapé.</w:t>
      </w:r>
    </w:p>
    <w:p w:rsidR="00D37810" w:rsidRDefault="00AC4A7C">
      <w:r>
        <w:rPr>
          <w:noProof/>
          <w:lang w:eastAsia="pt-BR"/>
        </w:rPr>
        <w:lastRenderedPageBreak/>
        <w:drawing>
          <wp:inline distT="0" distB="0" distL="0" distR="0" wp14:anchorId="71299C8F" wp14:editId="5AC8713D">
            <wp:extent cx="3686175" cy="2438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40" w:rsidRDefault="00E12940" w:rsidP="00E12940">
      <w:r>
        <w:t>Validar o resultado - localhost:3000/</w:t>
      </w:r>
    </w:p>
    <w:p w:rsidR="00E12940" w:rsidRDefault="00381EA9">
      <w:r>
        <w:rPr>
          <w:noProof/>
          <w:lang w:eastAsia="pt-BR"/>
        </w:rPr>
        <w:drawing>
          <wp:inline distT="0" distB="0" distL="0" distR="0" wp14:anchorId="3439DE75" wp14:editId="2F9AC9BA">
            <wp:extent cx="5400040" cy="832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A9" w:rsidRDefault="00381EA9"/>
    <w:p w:rsidR="00B446B2" w:rsidRDefault="0034729D">
      <w:r>
        <w:t xml:space="preserve">Abrir o arquivo </w:t>
      </w:r>
      <w:r w:rsidRPr="0034729D">
        <w:t>roteiro.react</w:t>
      </w:r>
      <w:r>
        <w:t>.docx e apresentar a aba 01.</w:t>
      </w:r>
    </w:p>
    <w:p w:rsidR="00B446B2" w:rsidRDefault="002F06A6">
      <w:r>
        <w:t xml:space="preserve">Criar a seguinte estrutura: </w:t>
      </w:r>
      <w:proofErr w:type="spellStart"/>
      <w:r>
        <w:t>src</w:t>
      </w:r>
      <w:proofErr w:type="spellEnd"/>
      <w:r>
        <w:t xml:space="preserve"> -&gt; </w:t>
      </w:r>
      <w:proofErr w:type="spellStart"/>
      <w:r>
        <w:t>pages</w:t>
      </w:r>
      <w:proofErr w:type="spellEnd"/>
      <w:r>
        <w:t xml:space="preserve"> -&gt; Categorias. E criar o arquivo Categorias.js dentro da pasta acabada de criar.</w:t>
      </w:r>
    </w:p>
    <w:p w:rsidR="002F06A6" w:rsidRDefault="00ED385E">
      <w:r>
        <w:rPr>
          <w:noProof/>
          <w:lang w:eastAsia="pt-BR"/>
        </w:rPr>
        <w:drawing>
          <wp:inline distT="0" distB="0" distL="0" distR="0" wp14:anchorId="603315FB" wp14:editId="4A2D3241">
            <wp:extent cx="2447925" cy="3238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5E" w:rsidRDefault="00ED385E">
      <w:r>
        <w:t>Apresentar o draw.io e apresentar o arquivo 02.</w:t>
      </w:r>
    </w:p>
    <w:p w:rsidR="00ED385E" w:rsidRDefault="009B56E2">
      <w:r>
        <w:t>Colocar dentro do arquivo Categoria.js, a informação a seguir.</w:t>
      </w:r>
    </w:p>
    <w:p w:rsidR="009B56E2" w:rsidRDefault="009141DA">
      <w:r>
        <w:rPr>
          <w:noProof/>
          <w:lang w:eastAsia="pt-BR"/>
        </w:rPr>
        <w:lastRenderedPageBreak/>
        <w:drawing>
          <wp:inline distT="0" distB="0" distL="0" distR="0" wp14:anchorId="439B9A28" wp14:editId="158790F4">
            <wp:extent cx="3305175" cy="2333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2" w:rsidRDefault="004A4814">
      <w:r>
        <w:t xml:space="preserve">Para realizar o acesso a diferentes rotas, instalar o </w:t>
      </w:r>
      <w:proofErr w:type="spellStart"/>
      <w:r>
        <w:t>react-router</w:t>
      </w:r>
      <w:proofErr w:type="spellEnd"/>
      <w:r>
        <w:t>.</w:t>
      </w:r>
    </w:p>
    <w:p w:rsidR="003F190F" w:rsidRDefault="003F190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:rsidR="004A4814" w:rsidRDefault="003F190F">
      <w:r>
        <w:rPr>
          <w:noProof/>
          <w:lang w:eastAsia="pt-BR"/>
        </w:rPr>
        <w:drawing>
          <wp:inline distT="0" distB="0" distL="0" distR="0" wp14:anchorId="1D1F4368" wp14:editId="339654CD">
            <wp:extent cx="5400040" cy="29356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0F" w:rsidRDefault="003F190F"/>
    <w:p w:rsidR="003F190F" w:rsidRDefault="008608C3">
      <w:r>
        <w:t>O index.js possui toda a parte de roteamento e configuração. Vamos alterar esse arquivo para fazer com que as duas páginas sejam acessadas.</w:t>
      </w:r>
    </w:p>
    <w:p w:rsidR="008608C3" w:rsidRDefault="008608C3">
      <w:proofErr w:type="gramStart"/>
      <w:r>
        <w:t>localhost</w:t>
      </w:r>
      <w:proofErr w:type="gramEnd"/>
      <w:r>
        <w:t>:3000/</w:t>
      </w:r>
    </w:p>
    <w:p w:rsidR="008608C3" w:rsidRDefault="008608C3" w:rsidP="008608C3">
      <w:proofErr w:type="gramStart"/>
      <w:r>
        <w:t>localhost</w:t>
      </w:r>
      <w:proofErr w:type="gramEnd"/>
      <w:r>
        <w:t>:3000</w:t>
      </w:r>
      <w:r>
        <w:t>/categorias</w:t>
      </w:r>
    </w:p>
    <w:p w:rsidR="00C95418" w:rsidRDefault="00C95418" w:rsidP="008608C3">
      <w:r>
        <w:t>Mostrar imagem do draw.io -&gt; 03.</w:t>
      </w:r>
    </w:p>
    <w:p w:rsidR="009141DA" w:rsidRDefault="009141DA" w:rsidP="008608C3"/>
    <w:p w:rsidR="008608C3" w:rsidRDefault="009141DA">
      <w:r>
        <w:rPr>
          <w:noProof/>
          <w:lang w:eastAsia="pt-BR"/>
        </w:rPr>
        <w:lastRenderedPageBreak/>
        <w:drawing>
          <wp:inline distT="0" distB="0" distL="0" distR="0" wp14:anchorId="222948F6" wp14:editId="5ED20A6C">
            <wp:extent cx="4562475" cy="4695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DA" w:rsidRDefault="009141DA"/>
    <w:p w:rsidR="008E7327" w:rsidRDefault="008E7327">
      <w:r>
        <w:t>Como os dois componentes/páginas possuem o Rodapé, podemos criar um outro componente externo a fim de facilitar as futuras modificações</w:t>
      </w:r>
      <w:r w:rsidR="009057FC">
        <w:t xml:space="preserve"> e/ou alterações</w:t>
      </w:r>
      <w:r>
        <w:t>.</w:t>
      </w:r>
    </w:p>
    <w:p w:rsidR="008E7327" w:rsidRDefault="004F70EB">
      <w:r>
        <w:t>Imagem do draw.io -&gt; 04.</w:t>
      </w:r>
    </w:p>
    <w:p w:rsidR="004F70EB" w:rsidRDefault="004901C8">
      <w:r>
        <w:t>Criar a estrutura que segue.</w:t>
      </w:r>
    </w:p>
    <w:p w:rsidR="004901C8" w:rsidRDefault="004901C8">
      <w:proofErr w:type="spellStart"/>
      <w:r>
        <w:t>Src</w:t>
      </w:r>
      <w:proofErr w:type="spellEnd"/>
      <w:r>
        <w:t xml:space="preserve"> -&gt; componentes -&gt; </w:t>
      </w:r>
      <w:proofErr w:type="spellStart"/>
      <w:r>
        <w:t>Rodape</w:t>
      </w:r>
      <w:proofErr w:type="spellEnd"/>
      <w:r>
        <w:t xml:space="preserve"> -&gt; criar um arquivo Rodape.js.</w:t>
      </w:r>
    </w:p>
    <w:p w:rsidR="004901C8" w:rsidRDefault="007E091F">
      <w:r>
        <w:rPr>
          <w:noProof/>
          <w:lang w:eastAsia="pt-BR"/>
        </w:rPr>
        <w:lastRenderedPageBreak/>
        <w:drawing>
          <wp:inline distT="0" distB="0" distL="0" distR="0" wp14:anchorId="7C920738" wp14:editId="45BB3F78">
            <wp:extent cx="2486025" cy="3448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45" w:rsidRDefault="00971145">
      <w:r>
        <w:t>Conteúdo da Rodape.js.</w:t>
      </w:r>
    </w:p>
    <w:p w:rsidR="007E091F" w:rsidRDefault="00971145">
      <w:r>
        <w:rPr>
          <w:noProof/>
          <w:lang w:eastAsia="pt-BR"/>
        </w:rPr>
        <w:drawing>
          <wp:inline distT="0" distB="0" distL="0" distR="0" wp14:anchorId="66AEE5EB" wp14:editId="69A6444F">
            <wp:extent cx="5400040" cy="4133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45" w:rsidRDefault="009B2D38">
      <w:r>
        <w:t>Dentro do arquivo App.js, c</w:t>
      </w:r>
      <w:r w:rsidR="003A3697">
        <w:t>omentar o rodapé que tinha fixo e incluir o novo.</w:t>
      </w:r>
    </w:p>
    <w:p w:rsidR="003A3697" w:rsidRDefault="009B2D38">
      <w:r>
        <w:rPr>
          <w:noProof/>
          <w:lang w:eastAsia="pt-BR"/>
        </w:rPr>
        <w:lastRenderedPageBreak/>
        <w:drawing>
          <wp:inline distT="0" distB="0" distL="0" distR="0" wp14:anchorId="3BD5C6A9" wp14:editId="0028D5BA">
            <wp:extent cx="4238625" cy="3228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38" w:rsidRDefault="009B2D38"/>
    <w:p w:rsidR="008608C3" w:rsidRDefault="008608C3"/>
    <w:p w:rsidR="004A4814" w:rsidRDefault="009B2D38">
      <w:r>
        <w:t>Alterar também o arquivo de Categorias.js.</w:t>
      </w:r>
    </w:p>
    <w:p w:rsidR="009B2D38" w:rsidRDefault="00EF0091">
      <w:r>
        <w:rPr>
          <w:noProof/>
          <w:lang w:eastAsia="pt-BR"/>
        </w:rPr>
        <w:drawing>
          <wp:inline distT="0" distB="0" distL="0" distR="0" wp14:anchorId="22A22145" wp14:editId="639D0C5B">
            <wp:extent cx="4352925" cy="3314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91" w:rsidRDefault="00EF0091"/>
    <w:p w:rsidR="00834F02" w:rsidRDefault="00834F02">
      <w:r>
        <w:t>Verificar o resultado.</w:t>
      </w:r>
    </w:p>
    <w:p w:rsidR="00834F02" w:rsidRDefault="00F616FC">
      <w:r>
        <w:rPr>
          <w:noProof/>
          <w:lang w:eastAsia="pt-BR"/>
        </w:rPr>
        <w:lastRenderedPageBreak/>
        <w:drawing>
          <wp:inline distT="0" distB="0" distL="0" distR="0" wp14:anchorId="0218994E" wp14:editId="44320502">
            <wp:extent cx="5400040" cy="29476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02" w:rsidRDefault="00834F02">
      <w:r>
        <w:t xml:space="preserve">Alterar somente o estado do </w:t>
      </w:r>
      <w:proofErr w:type="spellStart"/>
      <w:r>
        <w:t>footer</w:t>
      </w:r>
      <w:proofErr w:type="spellEnd"/>
      <w:r>
        <w:t>.</w:t>
      </w:r>
    </w:p>
    <w:p w:rsidR="00F616FC" w:rsidRDefault="0068509F">
      <w:r>
        <w:rPr>
          <w:noProof/>
          <w:lang w:eastAsia="pt-BR"/>
        </w:rPr>
        <w:drawing>
          <wp:inline distT="0" distB="0" distL="0" distR="0" wp14:anchorId="5F22B351" wp14:editId="061B9682">
            <wp:extent cx="4381500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9F" w:rsidRDefault="0068509F">
      <w:r>
        <w:rPr>
          <w:noProof/>
          <w:lang w:eastAsia="pt-BR"/>
        </w:rPr>
        <w:drawing>
          <wp:inline distT="0" distB="0" distL="0" distR="0" wp14:anchorId="5E3C2643" wp14:editId="20A8FDE1">
            <wp:extent cx="5400040" cy="2882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5"/>
    <w:rsid w:val="002F06A6"/>
    <w:rsid w:val="0034729D"/>
    <w:rsid w:val="00381EA9"/>
    <w:rsid w:val="003A3697"/>
    <w:rsid w:val="003F190F"/>
    <w:rsid w:val="004901C8"/>
    <w:rsid w:val="004A4814"/>
    <w:rsid w:val="004F70EB"/>
    <w:rsid w:val="0053442C"/>
    <w:rsid w:val="0068509F"/>
    <w:rsid w:val="006B29FE"/>
    <w:rsid w:val="007E091F"/>
    <w:rsid w:val="00834F02"/>
    <w:rsid w:val="008608C3"/>
    <w:rsid w:val="008E7327"/>
    <w:rsid w:val="009057FC"/>
    <w:rsid w:val="009141DA"/>
    <w:rsid w:val="00971145"/>
    <w:rsid w:val="009B2D38"/>
    <w:rsid w:val="009B56E2"/>
    <w:rsid w:val="00AC4A7C"/>
    <w:rsid w:val="00B446B2"/>
    <w:rsid w:val="00C95418"/>
    <w:rsid w:val="00D37810"/>
    <w:rsid w:val="00D85F15"/>
    <w:rsid w:val="00E12940"/>
    <w:rsid w:val="00ED385E"/>
    <w:rsid w:val="00EF0091"/>
    <w:rsid w:val="00F6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C729"/>
  <w15:chartTrackingRefBased/>
  <w15:docId w15:val="{4359F1FA-D42C-4248-87D5-8ACB8710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27</cp:revision>
  <dcterms:created xsi:type="dcterms:W3CDTF">2019-10-11T15:44:00Z</dcterms:created>
  <dcterms:modified xsi:type="dcterms:W3CDTF">2019-10-11T20:08:00Z</dcterms:modified>
</cp:coreProperties>
</file>