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AD" w:rsidRPr="002C76F3" w:rsidRDefault="00AB6DAD" w:rsidP="00AB6D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OFÍCIO</w:t>
      </w:r>
      <w:r w:rsidRPr="002C76F3">
        <w:rPr>
          <w:rFonts w:ascii="Arial" w:hAnsi="Arial" w:cs="Arial"/>
          <w:b/>
          <w:sz w:val="24"/>
          <w:szCs w:val="24"/>
        </w:rPr>
        <w:t xml:space="preserve"> PARA PESQUISA ACADÊMICA</w:t>
      </w:r>
      <w:r>
        <w:rPr>
          <w:rFonts w:ascii="Arial" w:hAnsi="Arial" w:cs="Arial"/>
          <w:b/>
          <w:sz w:val="24"/>
          <w:szCs w:val="24"/>
        </w:rPr>
        <w:t xml:space="preserve"> EM EMPRESAS (PI)</w:t>
      </w:r>
    </w:p>
    <w:p w:rsidR="00BB62E7" w:rsidRDefault="00B221F0" w:rsidP="007B2E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o preenchimento, encaminhar para o e-mail: comitê.pesquisa@fatecguaratingueta.edu.br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 xml:space="preserve">Alunos participantes: </w:t>
            </w:r>
            <w:r w:rsidRPr="003D76D3">
              <w:rPr>
                <w:rFonts w:ascii="Arial" w:hAnsi="Arial" w:cs="Arial"/>
                <w:sz w:val="18"/>
                <w:szCs w:val="18"/>
              </w:rPr>
              <w:t>(nome completo)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Curso: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Semestre: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Tema geral do PI: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7B2E5C" w:rsidP="003D76D3">
            <w:pPr>
              <w:spacing w:after="0" w:line="240" w:lineRule="auto"/>
              <w:rPr>
                <w:rFonts w:ascii="Arial" w:hAnsi="Arial" w:cs="Arial"/>
              </w:rPr>
            </w:pPr>
            <w:r w:rsidRPr="003D76D3">
              <w:rPr>
                <w:rFonts w:ascii="Arial" w:hAnsi="Arial" w:cs="Arial"/>
                <w:b/>
              </w:rPr>
              <w:t>Título do Trabalho: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2C76F3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Objetivo do Trabalho: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2C76F3" w:rsidP="003D76D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90D50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990D50" w:rsidRPr="003D76D3" w:rsidRDefault="00990D50" w:rsidP="003D76D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2C76F3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Instrumento para coleta de dados:</w:t>
            </w:r>
            <w:r w:rsidR="007B2E5C" w:rsidRPr="003D76D3">
              <w:rPr>
                <w:rFonts w:ascii="Arial" w:hAnsi="Arial" w:cs="Arial"/>
                <w:b/>
              </w:rPr>
              <w:t xml:space="preserve"> </w:t>
            </w:r>
            <w:r w:rsidR="007B2E5C" w:rsidRPr="003D76D3">
              <w:rPr>
                <w:rFonts w:ascii="Arial" w:hAnsi="Arial" w:cs="Arial"/>
                <w:sz w:val="18"/>
                <w:szCs w:val="18"/>
              </w:rPr>
              <w:t>(entrevista, questionário, outros)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2C76F3" w:rsidP="003D76D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 xml:space="preserve">Nome da Empresa: 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 xml:space="preserve">Responsável pela autorização: </w:t>
            </w:r>
            <w:r w:rsidRPr="003D76D3">
              <w:rPr>
                <w:rFonts w:ascii="Arial" w:hAnsi="Arial" w:cs="Arial"/>
                <w:sz w:val="18"/>
                <w:szCs w:val="18"/>
              </w:rPr>
              <w:t>(nome completo)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CC7D02" w:rsidRDefault="00CC7D02" w:rsidP="00072948">
      <w:pPr>
        <w:spacing w:after="0" w:line="360" w:lineRule="auto"/>
        <w:jc w:val="both"/>
        <w:rPr>
          <w:rFonts w:ascii="Arial" w:hAnsi="Arial" w:cs="Arial"/>
        </w:rPr>
      </w:pPr>
    </w:p>
    <w:p w:rsidR="00D3062F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ofício deverá ser retirado na </w:t>
      </w:r>
      <w:r w:rsidR="000F119B">
        <w:rPr>
          <w:rFonts w:ascii="Arial" w:hAnsi="Arial" w:cs="Arial"/>
        </w:rPr>
        <w:t>Coordenação</w:t>
      </w:r>
      <w:r>
        <w:rPr>
          <w:rFonts w:ascii="Arial" w:hAnsi="Arial" w:cs="Arial"/>
        </w:rPr>
        <w:t xml:space="preserve"> (2 vias). </w:t>
      </w:r>
    </w:p>
    <w:p w:rsidR="00A23374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1ª via – fica com a empresa</w:t>
      </w:r>
    </w:p>
    <w:p w:rsidR="00A23374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2ª via – o aluno entrega na </w:t>
      </w:r>
      <w:r w:rsidR="000F119B">
        <w:rPr>
          <w:rFonts w:ascii="Arial" w:hAnsi="Arial" w:cs="Arial"/>
        </w:rPr>
        <w:t>Coordenação</w:t>
      </w:r>
      <w:r>
        <w:rPr>
          <w:rFonts w:ascii="Arial" w:hAnsi="Arial" w:cs="Arial"/>
        </w:rPr>
        <w:t xml:space="preserve"> com a autorização da empresa contendo: Carimbo e assinatura do responsável.</w:t>
      </w:r>
    </w:p>
    <w:p w:rsidR="00CC7D02" w:rsidRDefault="00CC7D02" w:rsidP="00CC7D02">
      <w:pPr>
        <w:spacing w:after="0" w:line="360" w:lineRule="auto"/>
        <w:jc w:val="right"/>
        <w:rPr>
          <w:rFonts w:ascii="Arial" w:hAnsi="Arial" w:cs="Arial"/>
        </w:rPr>
      </w:pPr>
    </w:p>
    <w:p w:rsidR="00CC7D02" w:rsidRPr="002831A8" w:rsidRDefault="00CC7D02" w:rsidP="00CC7D02">
      <w:pPr>
        <w:spacing w:after="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Guaratinguetá, _____/_____/_____</w:t>
      </w:r>
    </w:p>
    <w:sectPr w:rsidR="00CC7D02" w:rsidRPr="002831A8" w:rsidSect="009201F7">
      <w:headerReference w:type="default" r:id="rId7"/>
      <w:footerReference w:type="default" r:id="rId8"/>
      <w:pgSz w:w="11906" w:h="16838"/>
      <w:pgMar w:top="1417" w:right="1701" w:bottom="1417" w:left="1701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90" w:rsidRDefault="00A60690" w:rsidP="00B2550F">
      <w:pPr>
        <w:spacing w:after="0" w:line="240" w:lineRule="auto"/>
      </w:pPr>
      <w:r>
        <w:separator/>
      </w:r>
    </w:p>
  </w:endnote>
  <w:endnote w:type="continuationSeparator" w:id="0">
    <w:p w:rsidR="00A60690" w:rsidRDefault="00A60690" w:rsidP="00B2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67E" w:rsidRPr="00D835C5" w:rsidRDefault="00B9167E" w:rsidP="00B9167E">
    <w:pPr>
      <w:spacing w:after="0" w:line="240" w:lineRule="auto"/>
      <w:jc w:val="right"/>
      <w:rPr>
        <w:rFonts w:cs="Calibri"/>
        <w:sz w:val="16"/>
        <w:szCs w:val="16"/>
      </w:rPr>
    </w:pPr>
    <w:bookmarkStart w:id="1" w:name="_Hlt13285616"/>
    <w:r w:rsidRPr="00D835C5">
      <w:rPr>
        <w:rFonts w:cs="Calibri"/>
        <w:b/>
        <w:sz w:val="20"/>
        <w:szCs w:val="20"/>
      </w:rPr>
      <w:t>Faculdade de Tecnologia de Guaratinguetá</w:t>
    </w:r>
    <w:r w:rsidRPr="00D835C5">
      <w:rPr>
        <w:rFonts w:cs="Calibri"/>
        <w:sz w:val="16"/>
        <w:szCs w:val="16"/>
      </w:rPr>
      <w:t xml:space="preserve"> – </w:t>
    </w:r>
    <w:r w:rsidRPr="00D835C5">
      <w:rPr>
        <w:rFonts w:cs="Calibri"/>
        <w:sz w:val="20"/>
        <w:szCs w:val="20"/>
      </w:rPr>
      <w:t xml:space="preserve">Prof. João </w:t>
    </w:r>
    <w:proofErr w:type="spellStart"/>
    <w:r w:rsidRPr="00D835C5">
      <w:rPr>
        <w:rFonts w:cs="Calibri"/>
        <w:sz w:val="20"/>
        <w:szCs w:val="20"/>
      </w:rPr>
      <w:t>Mod</w:t>
    </w:r>
    <w:proofErr w:type="spellEnd"/>
  </w:p>
  <w:p w:rsidR="00B9167E" w:rsidRPr="00D835C5" w:rsidRDefault="00B9167E" w:rsidP="00B9167E">
    <w:pPr>
      <w:spacing w:after="0" w:line="240" w:lineRule="auto"/>
      <w:jc w:val="right"/>
      <w:rPr>
        <w:rFonts w:cs="Calibri"/>
        <w:sz w:val="16"/>
        <w:szCs w:val="16"/>
      </w:rPr>
    </w:pPr>
    <w:r w:rsidRPr="00D835C5">
      <w:rPr>
        <w:rFonts w:cs="Calibri"/>
        <w:sz w:val="16"/>
        <w:szCs w:val="16"/>
      </w:rPr>
      <w:t>www.fatecguaratingueta.edu.br - e-mail: fatecgt@fatecguaratingueta.edu.br</w:t>
    </w:r>
  </w:p>
  <w:p w:rsidR="00B9167E" w:rsidRPr="00D835C5" w:rsidRDefault="00B9167E" w:rsidP="00B9167E">
    <w:pPr>
      <w:pStyle w:val="Rodap"/>
      <w:jc w:val="right"/>
      <w:rPr>
        <w:rFonts w:cs="Calibri"/>
        <w:sz w:val="16"/>
        <w:szCs w:val="16"/>
      </w:rPr>
    </w:pPr>
    <w:r w:rsidRPr="00D835C5">
      <w:rPr>
        <w:rFonts w:cs="Calibri"/>
        <w:sz w:val="16"/>
        <w:szCs w:val="16"/>
      </w:rPr>
      <w:t>Av. Prof. João Rodrigues Alckmin, 1501 – Jardim Esperança, Guaratinguetá – SP / CEP 12517-475</w:t>
    </w:r>
  </w:p>
  <w:p w:rsidR="00B9167E" w:rsidRDefault="00B9167E" w:rsidP="00B9167E">
    <w:pPr>
      <w:pStyle w:val="Rodap"/>
      <w:jc w:val="right"/>
    </w:pPr>
    <w:r w:rsidRPr="00D835C5">
      <w:rPr>
        <w:rFonts w:cs="Calibri"/>
        <w:sz w:val="16"/>
        <w:szCs w:val="16"/>
      </w:rPr>
      <w:t>Tel. (12) 3126-</w:t>
    </w:r>
    <w:r>
      <w:rPr>
        <w:rFonts w:cs="Calibri"/>
        <w:sz w:val="16"/>
        <w:szCs w:val="16"/>
      </w:rPr>
      <w:t>2643/3125-6905</w:t>
    </w:r>
  </w:p>
  <w:p w:rsidR="009201F7" w:rsidRPr="00B2550F" w:rsidRDefault="009201F7" w:rsidP="00B2550F">
    <w:pPr>
      <w:spacing w:after="0" w:line="240" w:lineRule="auto"/>
      <w:jc w:val="center"/>
      <w:rPr>
        <w:rFonts w:ascii="Verdana" w:hAnsi="Verdana" w:cs="Arial"/>
        <w:sz w:val="16"/>
        <w:szCs w:val="16"/>
      </w:rPr>
    </w:pPr>
  </w:p>
  <w:bookmarkEnd w:id="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90" w:rsidRDefault="00A60690" w:rsidP="00B2550F">
      <w:pPr>
        <w:spacing w:after="0" w:line="240" w:lineRule="auto"/>
      </w:pPr>
      <w:r>
        <w:separator/>
      </w:r>
    </w:p>
  </w:footnote>
  <w:footnote w:type="continuationSeparator" w:id="0">
    <w:p w:rsidR="00A60690" w:rsidRDefault="00A60690" w:rsidP="00B2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E5C" w:rsidRDefault="00B9167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50" type="#_x0000_t75" style="position:absolute;margin-left:-85.55pt;margin-top:-32.4pt;width:594.4pt;height:65.65pt;z-index:-251658752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056CC"/>
    <w:multiLevelType w:val="hybridMultilevel"/>
    <w:tmpl w:val="1228FD06"/>
    <w:lvl w:ilvl="0" w:tplc="53185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550F"/>
    <w:rsid w:val="00072948"/>
    <w:rsid w:val="000F119B"/>
    <w:rsid w:val="00184625"/>
    <w:rsid w:val="00192980"/>
    <w:rsid w:val="002831A8"/>
    <w:rsid w:val="002C76F3"/>
    <w:rsid w:val="00305821"/>
    <w:rsid w:val="00340ED8"/>
    <w:rsid w:val="00354C27"/>
    <w:rsid w:val="00363506"/>
    <w:rsid w:val="003D76D3"/>
    <w:rsid w:val="00422590"/>
    <w:rsid w:val="00461D6F"/>
    <w:rsid w:val="0048146B"/>
    <w:rsid w:val="00485A8A"/>
    <w:rsid w:val="00533EEE"/>
    <w:rsid w:val="00574704"/>
    <w:rsid w:val="00585B47"/>
    <w:rsid w:val="005A0860"/>
    <w:rsid w:val="005B1322"/>
    <w:rsid w:val="00683611"/>
    <w:rsid w:val="006A77A1"/>
    <w:rsid w:val="0073410A"/>
    <w:rsid w:val="007B2E5C"/>
    <w:rsid w:val="007C05E8"/>
    <w:rsid w:val="00805A36"/>
    <w:rsid w:val="008B5BFF"/>
    <w:rsid w:val="009201F7"/>
    <w:rsid w:val="009314C0"/>
    <w:rsid w:val="00990D50"/>
    <w:rsid w:val="00A23374"/>
    <w:rsid w:val="00A60690"/>
    <w:rsid w:val="00AB6DAD"/>
    <w:rsid w:val="00AC7D95"/>
    <w:rsid w:val="00AF6FB7"/>
    <w:rsid w:val="00B221F0"/>
    <w:rsid w:val="00B2550F"/>
    <w:rsid w:val="00B9167E"/>
    <w:rsid w:val="00B94E94"/>
    <w:rsid w:val="00BB62E7"/>
    <w:rsid w:val="00C022E8"/>
    <w:rsid w:val="00C04888"/>
    <w:rsid w:val="00C2248D"/>
    <w:rsid w:val="00CC7D02"/>
    <w:rsid w:val="00D25BB7"/>
    <w:rsid w:val="00D3062F"/>
    <w:rsid w:val="00D41902"/>
    <w:rsid w:val="00DB7B96"/>
    <w:rsid w:val="00E56C05"/>
    <w:rsid w:val="00E87411"/>
    <w:rsid w:val="00EA007D"/>
    <w:rsid w:val="00E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799CC08-C6AA-4297-AC49-07299D5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255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2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50F"/>
  </w:style>
  <w:style w:type="paragraph" w:styleId="Rodap">
    <w:name w:val="footer"/>
    <w:basedOn w:val="Normal"/>
    <w:link w:val="RodapChar"/>
    <w:uiPriority w:val="99"/>
    <w:unhideWhenUsed/>
    <w:rsid w:val="00B2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50F"/>
  </w:style>
  <w:style w:type="character" w:styleId="Hyperlink">
    <w:name w:val="Hyperlink"/>
    <w:uiPriority w:val="99"/>
    <w:unhideWhenUsed/>
    <w:rsid w:val="00D3062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C7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ale freitas</cp:lastModifiedBy>
  <cp:revision>2</cp:revision>
  <cp:lastPrinted>2015-03-30T19:47:00Z</cp:lastPrinted>
  <dcterms:created xsi:type="dcterms:W3CDTF">2017-03-09T20:59:00Z</dcterms:created>
  <dcterms:modified xsi:type="dcterms:W3CDTF">2017-03-09T20:59:00Z</dcterms:modified>
</cp:coreProperties>
</file>