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63259" w14:textId="0A46FE70" w:rsidR="00103AC3" w:rsidRDefault="004654AD" w:rsidP="004654AD">
      <w:hyperlink r:id="rId4" w:tgtFrame="_blank" w:history="1">
        <w:r w:rsidRPr="004654AD">
          <w:rPr>
            <w:rStyle w:val="Hyperlink"/>
          </w:rPr>
          <w:t>https://www.facebook.com/photo/?fbid=122260517162252970&amp;set=a.122098671944252970</w:t>
        </w:r>
      </w:hyperlink>
    </w:p>
    <w:p w14:paraId="0591ED1F" w14:textId="2F71EE20" w:rsidR="004654AD" w:rsidRDefault="004654AD" w:rsidP="004654AD">
      <w:hyperlink r:id="rId5" w:tgtFrame="_blank" w:history="1">
        <w:r w:rsidRPr="004654AD">
          <w:rPr>
            <w:rStyle w:val="Hyperlink"/>
          </w:rPr>
          <w:t>https://www.facebook.com/EgyptaGROUP</w:t>
        </w:r>
      </w:hyperlink>
    </w:p>
    <w:p w14:paraId="449233A3" w14:textId="7204CE65" w:rsidR="004654AD" w:rsidRDefault="004654AD" w:rsidP="004654AD">
      <w:hyperlink r:id="rId6" w:tgtFrame="_blank" w:history="1">
        <w:r w:rsidRPr="004654AD">
          <w:rPr>
            <w:rStyle w:val="Hyperlink"/>
          </w:rPr>
          <w:t>https://www.linkedin.com/company/egypta-group/</w:t>
        </w:r>
      </w:hyperlink>
    </w:p>
    <w:p w14:paraId="00862D13" w14:textId="1AD07D4F" w:rsidR="004654AD" w:rsidRDefault="004654AD" w:rsidP="004654AD">
      <w:hyperlink r:id="rId7" w:tgtFrame="_blank" w:history="1">
        <w:r w:rsidRPr="004654AD">
          <w:rPr>
            <w:rStyle w:val="Hyperlink"/>
          </w:rPr>
          <w:t>https://docs.google.com/spreadsheets/d/1Cmw7wSpg1MtBSiIYXWqAAPKjGjlT6NxkOsy7B_Ve-zs/edit?usp=sharing</w:t>
        </w:r>
      </w:hyperlink>
    </w:p>
    <w:p w14:paraId="25377C56" w14:textId="1012B19D" w:rsidR="004654AD" w:rsidRDefault="004654AD" w:rsidP="004654AD">
      <w:hyperlink r:id="rId8" w:tgtFrame="_blank" w:history="1">
        <w:r w:rsidRPr="004654AD">
          <w:rPr>
            <w:rStyle w:val="Hyperlink"/>
          </w:rPr>
          <w:t>https://egyptagroup.com/</w:t>
        </w:r>
      </w:hyperlink>
    </w:p>
    <w:sectPr w:rsidR="00465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AD"/>
    <w:rsid w:val="00103AC3"/>
    <w:rsid w:val="001D1C42"/>
    <w:rsid w:val="004654AD"/>
    <w:rsid w:val="00902C24"/>
    <w:rsid w:val="00A1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32FF"/>
  <w15:chartTrackingRefBased/>
  <w15:docId w15:val="{D8B26EED-9A83-49E4-81F0-414FBF7F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4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gyptagroup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spreadsheets/d/1Cmw7wSpg1MtBSiIYXWqAAPKjGjlT6NxkOsy7B_Ve-zs/edi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company/egypta-group/" TargetMode="External"/><Relationship Id="rId5" Type="http://schemas.openxmlformats.org/officeDocument/2006/relationships/hyperlink" Target="https://www.facebook.com/EgyptaGROUP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facebook.com/photo/?fbid=122260517162252970&amp;set=a.12209867194425297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Kyrollos Nader</dc:creator>
  <cp:keywords/>
  <dc:description/>
  <cp:lastModifiedBy>Kyrollos Nader</cp:lastModifiedBy>
  <cp:revision>1</cp:revision>
  <dcterms:created xsi:type="dcterms:W3CDTF">2026-06-27T17:43:00Z</dcterms:created>
  <dcterms:modified xsi:type="dcterms:W3CDTF">2026-06-27T17:46:00Z</dcterms:modified>
</cp:coreProperties>
</file>