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A2" w:rsidRDefault="00CA3F59">
      <w:r>
        <w:t>Atividade I - Implementação de Classes para fixação de Conceitos.</w:t>
      </w:r>
    </w:p>
    <w:p w:rsidR="00CA3F59" w:rsidRDefault="00CA3F59">
      <w:r>
        <w:t xml:space="preserve"> Carga Horária Estimada: 4 horas   (Reposição de aula - dia 28/07/2014)</w:t>
      </w:r>
    </w:p>
    <w:p w:rsidR="00CA3F59" w:rsidRDefault="00CA3F59">
      <w:r>
        <w:t>Data de envio: 14/09/2014</w:t>
      </w:r>
    </w:p>
    <w:p w:rsidR="00CA3F59" w:rsidRDefault="00CA3F59"/>
    <w:p w:rsidR="00CA3F59" w:rsidRDefault="00CA3F59"/>
    <w:p w:rsidR="00CA3F59" w:rsidRDefault="00CA3F59" w:rsidP="00CA3F59">
      <w:pPr>
        <w:spacing w:after="0"/>
      </w:pPr>
      <w:r>
        <w:t>1-)  Classe Cliente:</w:t>
      </w:r>
    </w:p>
    <w:p w:rsidR="00CA3F59" w:rsidRPr="00CA3F59" w:rsidRDefault="00CA3F59" w:rsidP="00CA3F59">
      <w:pPr>
        <w:spacing w:after="0"/>
        <w:rPr>
          <w:b/>
        </w:rPr>
      </w:pPr>
      <w:r>
        <w:t xml:space="preserve">   </w:t>
      </w:r>
      <w:r w:rsidRPr="00CA3F59">
        <w:rPr>
          <w:b/>
        </w:rPr>
        <w:t xml:space="preserve"> Atributos</w:t>
      </w:r>
    </w:p>
    <w:p w:rsidR="00CA3F59" w:rsidRDefault="00CA3F59" w:rsidP="00CA3F5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; (Deve ser gerado de forma </w:t>
      </w:r>
      <w:proofErr w:type="spellStart"/>
      <w:r>
        <w:t>sequencial</w:t>
      </w:r>
      <w:proofErr w:type="spellEnd"/>
      <w:r>
        <w:t xml:space="preserve"> )</w:t>
      </w:r>
    </w:p>
    <w:p w:rsidR="00CA3F59" w:rsidRPr="00CA3F59" w:rsidRDefault="00CA3F59" w:rsidP="00CA3F59">
      <w:pPr>
        <w:spacing w:after="0"/>
        <w:rPr>
          <w:lang w:val="en-US"/>
        </w:rPr>
      </w:pPr>
      <w:r w:rsidRPr="00CA3F59">
        <w:rPr>
          <w:lang w:val="en-US"/>
        </w:rPr>
        <w:t xml:space="preserve">    String </w:t>
      </w:r>
      <w:proofErr w:type="spellStart"/>
      <w:r w:rsidRPr="00CA3F59">
        <w:rPr>
          <w:lang w:val="en-US"/>
        </w:rPr>
        <w:t>nome</w:t>
      </w:r>
      <w:proofErr w:type="spellEnd"/>
      <w:r w:rsidRPr="00CA3F59">
        <w:rPr>
          <w:lang w:val="en-US"/>
        </w:rPr>
        <w:t>;</w:t>
      </w:r>
    </w:p>
    <w:p w:rsidR="00CA3F59" w:rsidRPr="00CA3F59" w:rsidRDefault="00CA3F59" w:rsidP="00CA3F59">
      <w:pPr>
        <w:spacing w:after="0"/>
        <w:rPr>
          <w:lang w:val="en-US"/>
        </w:rPr>
      </w:pPr>
      <w:r w:rsidRPr="00CA3F59">
        <w:rPr>
          <w:lang w:val="en-US"/>
        </w:rPr>
        <w:t xml:space="preserve">    String email;</w:t>
      </w:r>
    </w:p>
    <w:p w:rsidR="00CA3F59" w:rsidRDefault="00CA3F59" w:rsidP="00CA3F59">
      <w:pPr>
        <w:spacing w:after="0"/>
        <w:rPr>
          <w:lang w:val="en-US"/>
        </w:rPr>
      </w:pPr>
      <w:r w:rsidRPr="00CA3F59">
        <w:rPr>
          <w:lang w:val="en-US"/>
        </w:rPr>
        <w:t xml:space="preserve">    String  </w:t>
      </w:r>
      <w:proofErr w:type="spellStart"/>
      <w:r w:rsidRPr="00CA3F59">
        <w:rPr>
          <w:lang w:val="en-US"/>
        </w:rPr>
        <w:t>endereco</w:t>
      </w:r>
      <w:proofErr w:type="spellEnd"/>
      <w:r w:rsidRPr="00CA3F59">
        <w:rPr>
          <w:lang w:val="en-US"/>
        </w:rPr>
        <w:t>;</w:t>
      </w:r>
    </w:p>
    <w:p w:rsidR="00C82A33" w:rsidRDefault="00C82A33" w:rsidP="00CA3F59">
      <w:pPr>
        <w:spacing w:after="0"/>
        <w:rPr>
          <w:b/>
          <w:lang w:val="en-US"/>
        </w:rPr>
      </w:pPr>
      <w:r>
        <w:rPr>
          <w:lang w:val="en-US"/>
        </w:rPr>
        <w:t xml:space="preserve">   </w:t>
      </w:r>
      <w:proofErr w:type="spellStart"/>
      <w:r w:rsidRPr="00C82A33">
        <w:rPr>
          <w:b/>
          <w:lang w:val="en-US"/>
        </w:rPr>
        <w:t>Construtor</w:t>
      </w:r>
      <w:proofErr w:type="spellEnd"/>
    </w:p>
    <w:p w:rsidR="00C82A33" w:rsidRDefault="00C82A33" w:rsidP="00CA3F59">
      <w:pPr>
        <w:spacing w:after="0"/>
      </w:pPr>
      <w:r w:rsidRPr="00C82A33">
        <w:rPr>
          <w:b/>
        </w:rPr>
        <w:t xml:space="preserve">    </w:t>
      </w:r>
      <w:r w:rsidRPr="00C82A33">
        <w:t xml:space="preserve">Todo cliente deve ter </w:t>
      </w:r>
      <w:proofErr w:type="spellStart"/>
      <w:r w:rsidRPr="00C82A33">
        <w:t>co</w:t>
      </w:r>
      <w:r w:rsidR="00167FDF">
        <w:t>digo</w:t>
      </w:r>
      <w:proofErr w:type="spellEnd"/>
      <w:r w:rsidR="00167FDF">
        <w:t>, nome e email*</w:t>
      </w:r>
      <w:r w:rsidRPr="00C82A33">
        <w:t>.</w:t>
      </w:r>
    </w:p>
    <w:p w:rsidR="00167FDF" w:rsidRPr="00C82A33" w:rsidRDefault="00167FDF" w:rsidP="00CA3F59">
      <w:pPr>
        <w:spacing w:after="0"/>
      </w:pPr>
      <w:r>
        <w:t xml:space="preserve">    email = as iniciais do nome do cliente +  o código dele +"@"+nomedaclassebanco.com.</w:t>
      </w:r>
      <w:proofErr w:type="spellStart"/>
      <w:r>
        <w:t>br</w:t>
      </w:r>
      <w:proofErr w:type="spellEnd"/>
    </w:p>
    <w:p w:rsidR="00CA3F59" w:rsidRPr="00CA3F59" w:rsidRDefault="00CA3F59" w:rsidP="00CA3F59">
      <w:pPr>
        <w:spacing w:after="0"/>
        <w:rPr>
          <w:b/>
        </w:rPr>
      </w:pPr>
      <w:r w:rsidRPr="00CA3F59">
        <w:t xml:space="preserve">    </w:t>
      </w:r>
      <w:r w:rsidRPr="00CA3F59">
        <w:rPr>
          <w:b/>
        </w:rPr>
        <w:t>Métodos</w:t>
      </w:r>
    </w:p>
    <w:p w:rsidR="00CA3F59" w:rsidRPr="00CA3F59" w:rsidRDefault="00CA3F59" w:rsidP="00CA3F59">
      <w:pPr>
        <w:spacing w:after="0"/>
      </w:pPr>
      <w:r w:rsidRPr="00CA3F59">
        <w:t xml:space="preserve">    Gerar os </w:t>
      </w:r>
      <w:proofErr w:type="spellStart"/>
      <w:r w:rsidRPr="00C82A33">
        <w:rPr>
          <w:i/>
        </w:rPr>
        <w:t>getters</w:t>
      </w:r>
      <w:proofErr w:type="spellEnd"/>
      <w:r w:rsidRPr="00CA3F59">
        <w:t xml:space="preserve"> e</w:t>
      </w:r>
      <w:r w:rsidRPr="00C82A33">
        <w:rPr>
          <w:i/>
        </w:rPr>
        <w:t xml:space="preserve"> </w:t>
      </w:r>
      <w:proofErr w:type="spellStart"/>
      <w:r w:rsidRPr="00C82A33">
        <w:rPr>
          <w:i/>
        </w:rPr>
        <w:t>setters</w:t>
      </w:r>
      <w:proofErr w:type="spellEnd"/>
      <w:r w:rsidRPr="00CA3F59">
        <w:t xml:space="preserve"> para todos os atributos da classe</w:t>
      </w:r>
      <w:r w:rsidR="00167FDF">
        <w:t xml:space="preserve"> exceto para o atributo email que           deverá ter somente o método String </w:t>
      </w:r>
      <w:proofErr w:type="spellStart"/>
      <w:r w:rsidR="00167FDF">
        <w:t>getEmail</w:t>
      </w:r>
      <w:proofErr w:type="spellEnd"/>
      <w:r w:rsidR="00167FDF">
        <w:t>();</w:t>
      </w:r>
    </w:p>
    <w:p w:rsidR="00CA3F59" w:rsidRPr="00CA3F59" w:rsidRDefault="00167FDF">
      <w:r>
        <w:t xml:space="preserve"> </w:t>
      </w:r>
      <w:r w:rsidR="00C82A33">
        <w:t xml:space="preserve">   </w:t>
      </w:r>
    </w:p>
    <w:p w:rsidR="00C82A33" w:rsidRDefault="00F41EB8" w:rsidP="00C82A33">
      <w:pPr>
        <w:spacing w:after="0"/>
      </w:pPr>
      <w:r>
        <w:t>2</w:t>
      </w:r>
      <w:r w:rsidR="00C82A33">
        <w:t>-)  Classe Conta:</w:t>
      </w:r>
    </w:p>
    <w:p w:rsidR="00C82A33" w:rsidRPr="00CA3F59" w:rsidRDefault="00C82A33" w:rsidP="00C82A33">
      <w:pPr>
        <w:spacing w:after="0"/>
        <w:rPr>
          <w:b/>
        </w:rPr>
      </w:pPr>
      <w:r>
        <w:t xml:space="preserve">   </w:t>
      </w:r>
      <w:r w:rsidRPr="00CA3F59">
        <w:rPr>
          <w:b/>
        </w:rPr>
        <w:t xml:space="preserve"> Atributos</w:t>
      </w:r>
    </w:p>
    <w:p w:rsidR="00C82A33" w:rsidRDefault="00C82A33" w:rsidP="00C82A33">
      <w:pPr>
        <w:spacing w:after="0"/>
      </w:pPr>
      <w:r>
        <w:t xml:space="preserve">    String </w:t>
      </w:r>
      <w:proofErr w:type="spellStart"/>
      <w:r>
        <w:t>codigo</w:t>
      </w:r>
      <w:proofErr w:type="spellEnd"/>
      <w:r>
        <w:t xml:space="preserve"> ; </w:t>
      </w:r>
    </w:p>
    <w:p w:rsidR="00C82A33" w:rsidRPr="00C82A33" w:rsidRDefault="00C82A33" w:rsidP="00C82A33">
      <w:pPr>
        <w:spacing w:after="0"/>
      </w:pPr>
      <w:r w:rsidRPr="00C82A33">
        <w:t xml:space="preserve">    Cliente cli;</w:t>
      </w:r>
    </w:p>
    <w:p w:rsidR="00C82A33" w:rsidRPr="00C82A33" w:rsidRDefault="00C82A33" w:rsidP="00C82A33">
      <w:pPr>
        <w:spacing w:after="0"/>
      </w:pPr>
      <w:r w:rsidRPr="00C82A33">
        <w:t xml:space="preserve">    </w:t>
      </w:r>
      <w:proofErr w:type="spellStart"/>
      <w:r w:rsidRPr="00C82A33">
        <w:t>char</w:t>
      </w:r>
      <w:proofErr w:type="spellEnd"/>
      <w:r w:rsidRPr="00C82A33">
        <w:t xml:space="preserve"> tipo;</w:t>
      </w:r>
    </w:p>
    <w:p w:rsidR="00C82A33" w:rsidRDefault="00C82A33" w:rsidP="00C82A33">
      <w:pPr>
        <w:spacing w:after="0"/>
      </w:pPr>
      <w:r w:rsidRPr="00C82A33">
        <w:t xml:space="preserve">    </w:t>
      </w:r>
      <w:proofErr w:type="spellStart"/>
      <w:r w:rsidRPr="00C82A33">
        <w:t>double</w:t>
      </w:r>
      <w:proofErr w:type="spellEnd"/>
      <w:r w:rsidRPr="00C82A33">
        <w:t xml:space="preserve">   saldo;</w:t>
      </w:r>
    </w:p>
    <w:p w:rsidR="00C82A33" w:rsidRPr="00C82A33" w:rsidRDefault="00C82A33" w:rsidP="00C82A33">
      <w:pPr>
        <w:spacing w:after="0"/>
      </w:pPr>
      <w:r>
        <w:t xml:space="preserve">   </w:t>
      </w:r>
      <w:proofErr w:type="spellStart"/>
      <w:r>
        <w:t>double</w:t>
      </w:r>
      <w:proofErr w:type="spellEnd"/>
      <w:r>
        <w:t xml:space="preserve">   limite;</w:t>
      </w:r>
    </w:p>
    <w:p w:rsidR="00C82A33" w:rsidRPr="00C82A33" w:rsidRDefault="00C82A33" w:rsidP="00C82A33">
      <w:pPr>
        <w:spacing w:after="0"/>
        <w:rPr>
          <w:b/>
        </w:rPr>
      </w:pPr>
      <w:r w:rsidRPr="00C82A33">
        <w:t xml:space="preserve">   </w:t>
      </w:r>
      <w:r w:rsidRPr="00C82A33">
        <w:rPr>
          <w:b/>
        </w:rPr>
        <w:t>Construtor</w:t>
      </w:r>
    </w:p>
    <w:p w:rsidR="00C82A33" w:rsidRPr="00C82A33" w:rsidRDefault="00C82A33" w:rsidP="00C82A33">
      <w:pPr>
        <w:spacing w:after="0"/>
      </w:pPr>
      <w:r w:rsidRPr="00C82A33">
        <w:rPr>
          <w:b/>
        </w:rPr>
        <w:t xml:space="preserve">    </w:t>
      </w:r>
      <w:r>
        <w:t>Toda</w:t>
      </w:r>
      <w:r w:rsidRPr="00C82A33">
        <w:t xml:space="preserve"> </w:t>
      </w:r>
      <w:r>
        <w:t xml:space="preserve">conta deve ter </w:t>
      </w:r>
      <w:proofErr w:type="spellStart"/>
      <w:r>
        <w:t>codigo</w:t>
      </w:r>
      <w:proofErr w:type="spellEnd"/>
      <w:r>
        <w:t>, c</w:t>
      </w:r>
      <w:r w:rsidRPr="00C82A33">
        <w:t>liente</w:t>
      </w:r>
      <w:r>
        <w:t xml:space="preserve"> e um valor para limite</w:t>
      </w:r>
      <w:r w:rsidRPr="00C82A33">
        <w:t>.</w:t>
      </w:r>
    </w:p>
    <w:p w:rsidR="00C82A33" w:rsidRPr="00CA3F59" w:rsidRDefault="00C82A33" w:rsidP="00C82A33">
      <w:pPr>
        <w:spacing w:after="0"/>
        <w:rPr>
          <w:b/>
        </w:rPr>
      </w:pPr>
      <w:r w:rsidRPr="00CA3F59">
        <w:t xml:space="preserve">    </w:t>
      </w:r>
      <w:r w:rsidRPr="00CA3F59">
        <w:rPr>
          <w:b/>
        </w:rPr>
        <w:t>Métodos</w:t>
      </w:r>
    </w:p>
    <w:p w:rsidR="00C82A33" w:rsidRDefault="00C82A33" w:rsidP="00C82A33">
      <w:pPr>
        <w:spacing w:after="0"/>
      </w:pPr>
      <w:r w:rsidRPr="00CA3F59">
        <w:t xml:space="preserve">    </w:t>
      </w:r>
      <w:r>
        <w:t>-</w:t>
      </w:r>
      <w:r w:rsidRPr="00CA3F59">
        <w:t xml:space="preserve">Gerar os </w:t>
      </w:r>
      <w:proofErr w:type="spellStart"/>
      <w:r w:rsidRPr="00C82A33">
        <w:rPr>
          <w:i/>
        </w:rPr>
        <w:t>getters</w:t>
      </w:r>
      <w:proofErr w:type="spellEnd"/>
      <w:r w:rsidRPr="00CA3F59">
        <w:t xml:space="preserve"> e</w:t>
      </w:r>
      <w:r w:rsidRPr="00C82A33">
        <w:rPr>
          <w:i/>
        </w:rPr>
        <w:t xml:space="preserve"> </w:t>
      </w:r>
      <w:proofErr w:type="spellStart"/>
      <w:r w:rsidRPr="00C82A33">
        <w:rPr>
          <w:i/>
        </w:rPr>
        <w:t>setters</w:t>
      </w:r>
      <w:proofErr w:type="spellEnd"/>
      <w:r w:rsidRPr="00CA3F59">
        <w:t xml:space="preserve"> p</w:t>
      </w:r>
      <w:r>
        <w:t xml:space="preserve">ara os atributos: </w:t>
      </w:r>
      <w:proofErr w:type="spellStart"/>
      <w:r>
        <w:t>codigo</w:t>
      </w:r>
      <w:proofErr w:type="spellEnd"/>
      <w:r>
        <w:t>,  cli, tipo e limite</w:t>
      </w:r>
      <w:r w:rsidRPr="00CA3F59">
        <w:t>.</w:t>
      </w:r>
    </w:p>
    <w:p w:rsidR="00C82A33" w:rsidRPr="00C82A33" w:rsidRDefault="00C82A33" w:rsidP="00C82A33">
      <w:pPr>
        <w:spacing w:after="0"/>
        <w:rPr>
          <w:lang w:val="en-US"/>
        </w:rPr>
      </w:pPr>
      <w:r w:rsidRPr="00C82A33">
        <w:rPr>
          <w:lang w:val="en-US"/>
        </w:rPr>
        <w:t xml:space="preserve">    -double </w:t>
      </w:r>
      <w:proofErr w:type="spellStart"/>
      <w:r w:rsidRPr="00C82A33">
        <w:rPr>
          <w:lang w:val="en-US"/>
        </w:rPr>
        <w:t>getSaldo</w:t>
      </w:r>
      <w:proofErr w:type="spellEnd"/>
      <w:r w:rsidRPr="00C82A33">
        <w:rPr>
          <w:lang w:val="en-US"/>
        </w:rPr>
        <w:t>();</w:t>
      </w:r>
    </w:p>
    <w:p w:rsidR="00C82A33" w:rsidRPr="00C82A33" w:rsidRDefault="00C82A33" w:rsidP="00C82A33">
      <w:pPr>
        <w:spacing w:after="0"/>
      </w:pPr>
      <w:r w:rsidRPr="00C82A33">
        <w:t xml:space="preserve">   -</w:t>
      </w:r>
      <w:proofErr w:type="spellStart"/>
      <w:r w:rsidRPr="00C82A33">
        <w:t>boolean</w:t>
      </w:r>
      <w:proofErr w:type="spellEnd"/>
      <w:r w:rsidRPr="00C82A33">
        <w:t xml:space="preserve"> retirada(</w:t>
      </w:r>
      <w:proofErr w:type="spellStart"/>
      <w:r w:rsidRPr="00C82A33">
        <w:t>double</w:t>
      </w:r>
      <w:proofErr w:type="spellEnd"/>
      <w:r w:rsidRPr="00C82A33">
        <w:t xml:space="preserve"> v); </w:t>
      </w:r>
    </w:p>
    <w:p w:rsidR="00C82A33" w:rsidRPr="00C82A33" w:rsidRDefault="00C82A33" w:rsidP="00C82A33">
      <w:pPr>
        <w:spacing w:after="0"/>
      </w:pPr>
      <w:r w:rsidRPr="00C82A33">
        <w:t xml:space="preserve">                   uma retirada pode ser feito caso v&lt;= </w:t>
      </w:r>
      <w:r>
        <w:t>(</w:t>
      </w:r>
      <w:r w:rsidRPr="00C82A33">
        <w:t>saldo+limite)</w:t>
      </w:r>
    </w:p>
    <w:p w:rsidR="00C82A33" w:rsidRDefault="00C82A33" w:rsidP="00C82A33">
      <w:pPr>
        <w:spacing w:after="0"/>
        <w:rPr>
          <w:lang w:val="en-US"/>
        </w:rPr>
      </w:pPr>
      <w:r w:rsidRPr="00C82A33">
        <w:t xml:space="preserve">   </w:t>
      </w:r>
      <w:r>
        <w:rPr>
          <w:lang w:val="en-US"/>
        </w:rPr>
        <w:t xml:space="preserve">-void </w:t>
      </w:r>
      <w:proofErr w:type="spellStart"/>
      <w:r>
        <w:rPr>
          <w:lang w:val="en-US"/>
        </w:rPr>
        <w:t>deposito</w:t>
      </w:r>
      <w:proofErr w:type="spellEnd"/>
      <w:r>
        <w:rPr>
          <w:lang w:val="en-US"/>
        </w:rPr>
        <w:t>(double v);</w:t>
      </w:r>
    </w:p>
    <w:p w:rsidR="00C82A33" w:rsidRPr="00C82A33" w:rsidRDefault="00C82A33" w:rsidP="00C82A33">
      <w:pPr>
        <w:spacing w:after="0"/>
      </w:pPr>
      <w:r w:rsidRPr="00C82A33">
        <w:t xml:space="preserve">  </w:t>
      </w:r>
    </w:p>
    <w:p w:rsidR="00C82A33" w:rsidRPr="00C82A33" w:rsidRDefault="00C82A33" w:rsidP="00C82A33">
      <w:pPr>
        <w:spacing w:after="0"/>
      </w:pPr>
      <w:r w:rsidRPr="00C82A33">
        <w:t xml:space="preserve">   -</w:t>
      </w:r>
      <w:proofErr w:type="spellStart"/>
      <w:r w:rsidRPr="00C82A33">
        <w:t>boolean</w:t>
      </w:r>
      <w:proofErr w:type="spellEnd"/>
      <w:r w:rsidRPr="00C82A33">
        <w:t xml:space="preserve"> </w:t>
      </w:r>
      <w:proofErr w:type="spellStart"/>
      <w:r w:rsidRPr="00C82A33">
        <w:t>tranferencia</w:t>
      </w:r>
      <w:proofErr w:type="spellEnd"/>
      <w:r w:rsidRPr="00C82A33">
        <w:t xml:space="preserve">(Conta c, </w:t>
      </w:r>
      <w:proofErr w:type="spellStart"/>
      <w:r w:rsidRPr="00C82A33">
        <w:t>double</w:t>
      </w:r>
      <w:proofErr w:type="spellEnd"/>
      <w:r w:rsidRPr="00C82A33">
        <w:t xml:space="preserve"> v);</w:t>
      </w:r>
    </w:p>
    <w:p w:rsidR="00C82A33" w:rsidRPr="00C82A33" w:rsidRDefault="00C82A33" w:rsidP="00C82A33">
      <w:pPr>
        <w:spacing w:after="0"/>
      </w:pPr>
      <w:r w:rsidRPr="00C82A33">
        <w:t xml:space="preserve">                    uma </w:t>
      </w:r>
      <w:proofErr w:type="spellStart"/>
      <w:r w:rsidRPr="00C82A33">
        <w:t>transferencia</w:t>
      </w:r>
      <w:proofErr w:type="spellEnd"/>
      <w:r w:rsidRPr="00C82A33">
        <w:t xml:space="preserve"> também deverá verificar se </w:t>
      </w:r>
      <w:r>
        <w:t xml:space="preserve">é possível fazer a retirada da conta </w:t>
      </w:r>
      <w:r>
        <w:tab/>
      </w:r>
      <w:r>
        <w:tab/>
        <w:t xml:space="preserve">      origem  antes de realizar o depósito na conta destino "c".</w:t>
      </w:r>
      <w:r w:rsidRPr="00C82A33">
        <w:t xml:space="preserve">  </w:t>
      </w:r>
    </w:p>
    <w:p w:rsidR="00F41EB8" w:rsidRDefault="00CA3F59">
      <w:r w:rsidRPr="00C82A33">
        <w:t xml:space="preserve">     </w:t>
      </w:r>
    </w:p>
    <w:p w:rsidR="00F41EB8" w:rsidRDefault="00F41EB8"/>
    <w:p w:rsidR="00F41EB8" w:rsidRDefault="00F41EB8"/>
    <w:p w:rsidR="00F41EB8" w:rsidRDefault="00F41EB8"/>
    <w:p w:rsidR="00CA3F59" w:rsidRDefault="00F41EB8" w:rsidP="00F41EB8">
      <w:pPr>
        <w:spacing w:after="0"/>
      </w:pPr>
      <w:r>
        <w:t>3-) Classe Banco.</w:t>
      </w:r>
    </w:p>
    <w:p w:rsidR="00F41EB8" w:rsidRDefault="00F41EB8" w:rsidP="00F41EB8">
      <w:pPr>
        <w:spacing w:after="0"/>
        <w:rPr>
          <w:b/>
        </w:rPr>
      </w:pPr>
      <w:r>
        <w:t xml:space="preserve">      </w:t>
      </w:r>
      <w:r w:rsidRPr="00F41EB8">
        <w:rPr>
          <w:b/>
        </w:rPr>
        <w:t>Atributos</w:t>
      </w:r>
    </w:p>
    <w:p w:rsidR="00F41EB8" w:rsidRDefault="00F41EB8" w:rsidP="00F41EB8">
      <w:pPr>
        <w:spacing w:after="0"/>
      </w:pPr>
      <w:r>
        <w:rPr>
          <w:b/>
        </w:rP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totalClientes</w:t>
      </w:r>
      <w:proofErr w:type="spellEnd"/>
      <w:r>
        <w:t>;</w:t>
      </w:r>
    </w:p>
    <w:p w:rsidR="00F41EB8" w:rsidRDefault="00F41EB8" w:rsidP="00F41EB8">
      <w:pPr>
        <w:spacing w:after="0"/>
      </w:pPr>
      <w:r>
        <w:rPr>
          <w:b/>
        </w:rPr>
        <w:t xml:space="preserve">   </w:t>
      </w:r>
      <w:r w:rsidRPr="00F41EB8">
        <w:t xml:space="preserve">  </w:t>
      </w:r>
      <w:proofErr w:type="spellStart"/>
      <w:r w:rsidRPr="00F41EB8">
        <w:t>int</w:t>
      </w:r>
      <w:proofErr w:type="spellEnd"/>
      <w:r w:rsidRPr="00F41EB8">
        <w:t xml:space="preserve"> </w:t>
      </w:r>
      <w:proofErr w:type="spellStart"/>
      <w:r w:rsidRPr="00F41EB8">
        <w:t>totalContas</w:t>
      </w:r>
      <w:proofErr w:type="spellEnd"/>
      <w:r w:rsidRPr="00F41EB8">
        <w:t xml:space="preserve">; </w:t>
      </w:r>
    </w:p>
    <w:p w:rsidR="00F41EB8" w:rsidRPr="00F41EB8" w:rsidRDefault="00F41EB8" w:rsidP="00F41EB8">
      <w:pPr>
        <w:spacing w:after="0"/>
        <w:rPr>
          <w:b/>
        </w:rPr>
      </w:pPr>
      <w:r>
        <w:t xml:space="preserve">    </w:t>
      </w:r>
      <w:r w:rsidRPr="00F41EB8">
        <w:rPr>
          <w:b/>
        </w:rPr>
        <w:t>Construtor</w:t>
      </w:r>
    </w:p>
    <w:p w:rsidR="00F41EB8" w:rsidRDefault="00F41EB8" w:rsidP="00F41EB8">
      <w:pPr>
        <w:spacing w:after="0"/>
      </w:pPr>
      <w:r>
        <w:t xml:space="preserve">       Utilizar o construtor default "implícito da classe"</w:t>
      </w:r>
    </w:p>
    <w:p w:rsidR="00F41EB8" w:rsidRDefault="00F41EB8" w:rsidP="00F41EB8">
      <w:pPr>
        <w:spacing w:after="0"/>
        <w:rPr>
          <w:b/>
        </w:rPr>
      </w:pPr>
      <w:r>
        <w:t xml:space="preserve">     </w:t>
      </w:r>
      <w:r w:rsidRPr="00F41EB8">
        <w:rPr>
          <w:b/>
        </w:rPr>
        <w:t>Métodos</w:t>
      </w:r>
    </w:p>
    <w:p w:rsidR="00F41EB8" w:rsidRPr="00F41EB8" w:rsidRDefault="00F41EB8" w:rsidP="00F41EB8">
      <w:pPr>
        <w:spacing w:after="0"/>
        <w:rPr>
          <w:b/>
          <w:lang w:val="en-US"/>
        </w:rPr>
      </w:pPr>
      <w:r w:rsidRPr="00F41EB8">
        <w:rPr>
          <w:b/>
          <w:lang w:val="en-US"/>
        </w:rPr>
        <w:t xml:space="preserve">          static void main(String[] </w:t>
      </w:r>
      <w:proofErr w:type="spellStart"/>
      <w:r w:rsidRPr="00F41EB8">
        <w:rPr>
          <w:b/>
          <w:lang w:val="en-US"/>
        </w:rPr>
        <w:t>args</w:t>
      </w:r>
      <w:proofErr w:type="spellEnd"/>
      <w:r w:rsidRPr="00F41EB8">
        <w:rPr>
          <w:b/>
          <w:lang w:val="en-US"/>
        </w:rPr>
        <w:t>)</w:t>
      </w:r>
    </w:p>
    <w:p w:rsidR="00F41EB8" w:rsidRDefault="00F41EB8" w:rsidP="00F41EB8">
      <w:pPr>
        <w:spacing w:after="0"/>
      </w:pPr>
      <w:r w:rsidRPr="00F41EB8">
        <w:rPr>
          <w:b/>
        </w:rPr>
        <w:t xml:space="preserve">                     </w:t>
      </w:r>
      <w:r w:rsidRPr="00F41EB8">
        <w:t xml:space="preserve">este método deverá apresentar um menu de </w:t>
      </w:r>
      <w:proofErr w:type="spellStart"/>
      <w:r w:rsidRPr="00F41EB8">
        <w:t>opçoes</w:t>
      </w:r>
      <w:proofErr w:type="spellEnd"/>
      <w:r w:rsidRPr="00F41EB8">
        <w:t xml:space="preserve"> para o usu</w:t>
      </w:r>
      <w:r>
        <w:t xml:space="preserve">ário fazer as </w:t>
      </w:r>
      <w:r>
        <w:tab/>
      </w:r>
      <w:r>
        <w:tab/>
        <w:t xml:space="preserve">       seguintes operações:</w:t>
      </w:r>
    </w:p>
    <w:p w:rsidR="00F41EB8" w:rsidRDefault="00F41EB8" w:rsidP="00F41EB8">
      <w:pPr>
        <w:spacing w:after="0"/>
      </w:pPr>
      <w:r>
        <w:t xml:space="preserve">                      1=&gt;  cadastrar cliente; //deverá chamar o método </w:t>
      </w:r>
      <w:proofErr w:type="spellStart"/>
      <w:r>
        <w:t>cadastraCliente</w:t>
      </w:r>
      <w:proofErr w:type="spellEnd"/>
      <w:r>
        <w:t>();</w:t>
      </w:r>
    </w:p>
    <w:p w:rsidR="00F41EB8" w:rsidRDefault="00F41EB8" w:rsidP="00F41EB8">
      <w:pPr>
        <w:spacing w:after="0"/>
      </w:pPr>
      <w:r>
        <w:t xml:space="preserve">                      2=&gt; cadastrar conta; //deverá chamar o método </w:t>
      </w:r>
      <w:proofErr w:type="spellStart"/>
      <w:r>
        <w:t>cadastraConta</w:t>
      </w:r>
      <w:proofErr w:type="spellEnd"/>
      <w:r>
        <w:t>();</w:t>
      </w:r>
    </w:p>
    <w:p w:rsidR="00167FDF" w:rsidRDefault="00167FDF" w:rsidP="00F41EB8">
      <w:pPr>
        <w:spacing w:after="0"/>
      </w:pPr>
      <w:r>
        <w:t xml:space="preserve">                      3=&gt; dados do Banco // devera chamar o método </w:t>
      </w:r>
      <w:proofErr w:type="spellStart"/>
      <w:r>
        <w:t>dadosBanco</w:t>
      </w:r>
      <w:proofErr w:type="spellEnd"/>
      <w:r>
        <w:t xml:space="preserve">(); </w:t>
      </w:r>
    </w:p>
    <w:p w:rsidR="00F41EB8" w:rsidRDefault="00F41EB8" w:rsidP="00F41EB8">
      <w:pPr>
        <w:spacing w:after="0"/>
      </w:pPr>
      <w:r>
        <w:t xml:space="preserve">                     4=&gt; Finaliza programa</w:t>
      </w:r>
    </w:p>
    <w:p w:rsidR="00F41EB8" w:rsidRDefault="00F41EB8" w:rsidP="00F41EB8">
      <w:pPr>
        <w:spacing w:after="0"/>
      </w:pPr>
    </w:p>
    <w:p w:rsidR="00F41EB8" w:rsidRPr="00F41EB8" w:rsidRDefault="00F41EB8" w:rsidP="00F41EB8">
      <w:pPr>
        <w:spacing w:after="0"/>
        <w:rPr>
          <w:b/>
        </w:rPr>
      </w:pPr>
      <w:r>
        <w:t xml:space="preserve">        </w:t>
      </w:r>
      <w:proofErr w:type="spellStart"/>
      <w:r w:rsidRPr="00F41EB8">
        <w:rPr>
          <w:b/>
        </w:rPr>
        <w:t>void</w:t>
      </w:r>
      <w:proofErr w:type="spellEnd"/>
      <w:r w:rsidRPr="00F41EB8">
        <w:rPr>
          <w:b/>
        </w:rPr>
        <w:t xml:space="preserve"> </w:t>
      </w:r>
      <w:proofErr w:type="spellStart"/>
      <w:r w:rsidRPr="00F41EB8">
        <w:rPr>
          <w:b/>
        </w:rPr>
        <w:t>cadastraCliente</w:t>
      </w:r>
      <w:proofErr w:type="spellEnd"/>
      <w:r w:rsidRPr="00F41EB8">
        <w:rPr>
          <w:b/>
        </w:rPr>
        <w:t>()</w:t>
      </w:r>
    </w:p>
    <w:p w:rsidR="00F41EB8" w:rsidRDefault="00F41EB8" w:rsidP="00F41EB8">
      <w:pPr>
        <w:spacing w:after="0"/>
      </w:pPr>
      <w:r>
        <w:t xml:space="preserve">                   Neste método devera receber os dados necessários (via teclado) para que uma nova </w:t>
      </w:r>
      <w:r>
        <w:tab/>
        <w:t xml:space="preserve">     instancia de cliente seja criada.</w:t>
      </w:r>
    </w:p>
    <w:p w:rsidR="00167FDF" w:rsidRDefault="00167FDF" w:rsidP="00F41EB8">
      <w:pPr>
        <w:spacing w:after="0"/>
      </w:pPr>
      <w:r>
        <w:t xml:space="preserve">                   A cada novo cliente cadastrado incrementar o atributo  </w:t>
      </w:r>
      <w:proofErr w:type="spellStart"/>
      <w:r>
        <w:t>totalClientes</w:t>
      </w:r>
      <w:proofErr w:type="spellEnd"/>
    </w:p>
    <w:p w:rsidR="00F41EB8" w:rsidRPr="00167FDF" w:rsidRDefault="00F41EB8" w:rsidP="00F41EB8">
      <w:pPr>
        <w:spacing w:after="0"/>
        <w:rPr>
          <w:b/>
        </w:rPr>
      </w:pPr>
      <w:r>
        <w:t xml:space="preserve">        </w:t>
      </w:r>
      <w:proofErr w:type="spellStart"/>
      <w:r w:rsidRPr="00167FDF">
        <w:rPr>
          <w:b/>
        </w:rPr>
        <w:t>void</w:t>
      </w:r>
      <w:proofErr w:type="spellEnd"/>
      <w:r w:rsidRPr="00167FDF">
        <w:rPr>
          <w:b/>
        </w:rPr>
        <w:t xml:space="preserve"> </w:t>
      </w:r>
      <w:proofErr w:type="spellStart"/>
      <w:r w:rsidRPr="00167FDF">
        <w:rPr>
          <w:b/>
        </w:rPr>
        <w:t>cadastraConta</w:t>
      </w:r>
      <w:proofErr w:type="spellEnd"/>
      <w:r w:rsidRPr="00167FDF">
        <w:rPr>
          <w:b/>
        </w:rPr>
        <w:t>();</w:t>
      </w:r>
    </w:p>
    <w:p w:rsidR="00F41EB8" w:rsidRDefault="00F41EB8" w:rsidP="00F41EB8">
      <w:pPr>
        <w:spacing w:after="0"/>
      </w:pPr>
      <w:r>
        <w:t xml:space="preserve">                   </w:t>
      </w:r>
      <w:r w:rsidR="00167FDF">
        <w:t xml:space="preserve">Neste método devera receber os dados necessários (via teclado) para que uma nova </w:t>
      </w:r>
      <w:r w:rsidR="00167FDF">
        <w:tab/>
        <w:t xml:space="preserve">     instancia de conta seja criada.</w:t>
      </w:r>
    </w:p>
    <w:p w:rsidR="00167FDF" w:rsidRDefault="00167FDF" w:rsidP="00F41EB8">
      <w:pPr>
        <w:spacing w:after="0"/>
      </w:pPr>
      <w:r>
        <w:t xml:space="preserve">                  A cada nova conta cadastrada incrementar o atributos </w:t>
      </w:r>
      <w:proofErr w:type="spellStart"/>
      <w:r>
        <w:t>totalContas</w:t>
      </w:r>
      <w:proofErr w:type="spellEnd"/>
    </w:p>
    <w:p w:rsidR="00167FDF" w:rsidRPr="00167FDF" w:rsidRDefault="00167FDF" w:rsidP="00F41EB8">
      <w:pPr>
        <w:spacing w:after="0"/>
        <w:rPr>
          <w:b/>
        </w:rPr>
      </w:pPr>
      <w:r>
        <w:t xml:space="preserve">       </w:t>
      </w:r>
      <w:r w:rsidRPr="00167FDF">
        <w:rPr>
          <w:b/>
        </w:rPr>
        <w:t xml:space="preserve"> </w:t>
      </w:r>
      <w:proofErr w:type="spellStart"/>
      <w:r w:rsidRPr="00167FDF">
        <w:rPr>
          <w:b/>
        </w:rPr>
        <w:t>void</w:t>
      </w:r>
      <w:proofErr w:type="spellEnd"/>
      <w:r w:rsidRPr="00167FDF">
        <w:rPr>
          <w:b/>
        </w:rPr>
        <w:t xml:space="preserve"> </w:t>
      </w:r>
      <w:proofErr w:type="spellStart"/>
      <w:r w:rsidRPr="00167FDF">
        <w:rPr>
          <w:b/>
        </w:rPr>
        <w:t>dadosBanco</w:t>
      </w:r>
      <w:proofErr w:type="spellEnd"/>
      <w:r w:rsidRPr="00167FDF">
        <w:rPr>
          <w:b/>
        </w:rPr>
        <w:t>();</w:t>
      </w:r>
    </w:p>
    <w:p w:rsidR="00167FDF" w:rsidRDefault="00167FDF" w:rsidP="00F41EB8">
      <w:pPr>
        <w:spacing w:after="0"/>
      </w:pPr>
      <w:r>
        <w:t xml:space="preserve">                  Imprimir o total de contas e clientes do banco.     </w:t>
      </w:r>
    </w:p>
    <w:p w:rsidR="00167FDF" w:rsidRDefault="00167FDF" w:rsidP="00F41EB8">
      <w:pPr>
        <w:spacing w:after="0"/>
        <w:rPr>
          <w:b/>
        </w:rPr>
      </w:pPr>
      <w:r>
        <w:t xml:space="preserve">        </w:t>
      </w:r>
    </w:p>
    <w:sectPr w:rsidR="00167FDF" w:rsidSect="002F1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A3F59"/>
    <w:rsid w:val="0000100F"/>
    <w:rsid w:val="000125FA"/>
    <w:rsid w:val="00013843"/>
    <w:rsid w:val="00024B60"/>
    <w:rsid w:val="00032880"/>
    <w:rsid w:val="00042F0C"/>
    <w:rsid w:val="00042FDB"/>
    <w:rsid w:val="0004377D"/>
    <w:rsid w:val="000553A1"/>
    <w:rsid w:val="00060E80"/>
    <w:rsid w:val="0006391E"/>
    <w:rsid w:val="00070B11"/>
    <w:rsid w:val="000738F6"/>
    <w:rsid w:val="00076C5F"/>
    <w:rsid w:val="00087B20"/>
    <w:rsid w:val="000A0508"/>
    <w:rsid w:val="000A2388"/>
    <w:rsid w:val="000A75C4"/>
    <w:rsid w:val="000B20CB"/>
    <w:rsid w:val="000C7E51"/>
    <w:rsid w:val="000E7971"/>
    <w:rsid w:val="000F1706"/>
    <w:rsid w:val="00116924"/>
    <w:rsid w:val="00122E00"/>
    <w:rsid w:val="00144D7C"/>
    <w:rsid w:val="0014624E"/>
    <w:rsid w:val="0015022A"/>
    <w:rsid w:val="0015158B"/>
    <w:rsid w:val="00151F76"/>
    <w:rsid w:val="00157FA5"/>
    <w:rsid w:val="001605E4"/>
    <w:rsid w:val="00160B18"/>
    <w:rsid w:val="001660F0"/>
    <w:rsid w:val="00166772"/>
    <w:rsid w:val="00167FDF"/>
    <w:rsid w:val="00167FF4"/>
    <w:rsid w:val="00172BD5"/>
    <w:rsid w:val="00176624"/>
    <w:rsid w:val="00181325"/>
    <w:rsid w:val="001874DA"/>
    <w:rsid w:val="00187A33"/>
    <w:rsid w:val="00192F83"/>
    <w:rsid w:val="0019384F"/>
    <w:rsid w:val="00195517"/>
    <w:rsid w:val="001A48F6"/>
    <w:rsid w:val="001B1F0D"/>
    <w:rsid w:val="001C7828"/>
    <w:rsid w:val="001D47CD"/>
    <w:rsid w:val="001E105C"/>
    <w:rsid w:val="001F06AE"/>
    <w:rsid w:val="001F49D4"/>
    <w:rsid w:val="00202A63"/>
    <w:rsid w:val="00204495"/>
    <w:rsid w:val="00204B10"/>
    <w:rsid w:val="0021438E"/>
    <w:rsid w:val="00216F55"/>
    <w:rsid w:val="00224AB0"/>
    <w:rsid w:val="0023391A"/>
    <w:rsid w:val="0023553D"/>
    <w:rsid w:val="00243BB4"/>
    <w:rsid w:val="002641A5"/>
    <w:rsid w:val="00264D82"/>
    <w:rsid w:val="002729CF"/>
    <w:rsid w:val="00273636"/>
    <w:rsid w:val="0028046E"/>
    <w:rsid w:val="002837D3"/>
    <w:rsid w:val="00293CE0"/>
    <w:rsid w:val="0029480B"/>
    <w:rsid w:val="002952BA"/>
    <w:rsid w:val="002976DE"/>
    <w:rsid w:val="002B40D4"/>
    <w:rsid w:val="002B60EF"/>
    <w:rsid w:val="002C2E68"/>
    <w:rsid w:val="002E4571"/>
    <w:rsid w:val="002F12B3"/>
    <w:rsid w:val="002F1AA2"/>
    <w:rsid w:val="00311CB9"/>
    <w:rsid w:val="00320BE7"/>
    <w:rsid w:val="00321AD1"/>
    <w:rsid w:val="00326116"/>
    <w:rsid w:val="003273E7"/>
    <w:rsid w:val="0033037B"/>
    <w:rsid w:val="00332EA5"/>
    <w:rsid w:val="00334FA5"/>
    <w:rsid w:val="00336798"/>
    <w:rsid w:val="00344CB2"/>
    <w:rsid w:val="00346C6F"/>
    <w:rsid w:val="00353CC3"/>
    <w:rsid w:val="00363A87"/>
    <w:rsid w:val="00364CAE"/>
    <w:rsid w:val="00366EC9"/>
    <w:rsid w:val="00372517"/>
    <w:rsid w:val="003750D1"/>
    <w:rsid w:val="0037600E"/>
    <w:rsid w:val="00380BA0"/>
    <w:rsid w:val="0039283F"/>
    <w:rsid w:val="00394D0B"/>
    <w:rsid w:val="003A391C"/>
    <w:rsid w:val="003B1BE8"/>
    <w:rsid w:val="003B7534"/>
    <w:rsid w:val="003C0228"/>
    <w:rsid w:val="003C0F26"/>
    <w:rsid w:val="003C4AC0"/>
    <w:rsid w:val="003C7277"/>
    <w:rsid w:val="003D2004"/>
    <w:rsid w:val="003D48BF"/>
    <w:rsid w:val="003D68E6"/>
    <w:rsid w:val="003E44FF"/>
    <w:rsid w:val="003E7B97"/>
    <w:rsid w:val="003F290F"/>
    <w:rsid w:val="003F2C9F"/>
    <w:rsid w:val="003F4664"/>
    <w:rsid w:val="004019A5"/>
    <w:rsid w:val="00402D6A"/>
    <w:rsid w:val="00403E75"/>
    <w:rsid w:val="00411C00"/>
    <w:rsid w:val="00412F91"/>
    <w:rsid w:val="00427E50"/>
    <w:rsid w:val="004366C6"/>
    <w:rsid w:val="00444531"/>
    <w:rsid w:val="00445947"/>
    <w:rsid w:val="00450F86"/>
    <w:rsid w:val="00451E96"/>
    <w:rsid w:val="00452F62"/>
    <w:rsid w:val="00456F8C"/>
    <w:rsid w:val="00457B0F"/>
    <w:rsid w:val="00470E91"/>
    <w:rsid w:val="00480E18"/>
    <w:rsid w:val="00491D4A"/>
    <w:rsid w:val="00493F9D"/>
    <w:rsid w:val="004A014C"/>
    <w:rsid w:val="004A2618"/>
    <w:rsid w:val="004A35F4"/>
    <w:rsid w:val="004E1B8E"/>
    <w:rsid w:val="004E4CA9"/>
    <w:rsid w:val="004F340B"/>
    <w:rsid w:val="004F41A4"/>
    <w:rsid w:val="005035CF"/>
    <w:rsid w:val="00511229"/>
    <w:rsid w:val="00516D2A"/>
    <w:rsid w:val="0052217C"/>
    <w:rsid w:val="00530359"/>
    <w:rsid w:val="00543D34"/>
    <w:rsid w:val="00547EAA"/>
    <w:rsid w:val="00561C9E"/>
    <w:rsid w:val="00570929"/>
    <w:rsid w:val="0057124C"/>
    <w:rsid w:val="00572142"/>
    <w:rsid w:val="0057399F"/>
    <w:rsid w:val="0058659E"/>
    <w:rsid w:val="0059263F"/>
    <w:rsid w:val="005A03A6"/>
    <w:rsid w:val="005A1D39"/>
    <w:rsid w:val="005B33FE"/>
    <w:rsid w:val="005B784D"/>
    <w:rsid w:val="005D5D86"/>
    <w:rsid w:val="00603FD3"/>
    <w:rsid w:val="00614591"/>
    <w:rsid w:val="006174F0"/>
    <w:rsid w:val="00620220"/>
    <w:rsid w:val="00621838"/>
    <w:rsid w:val="00635753"/>
    <w:rsid w:val="00635C3D"/>
    <w:rsid w:val="006551E9"/>
    <w:rsid w:val="00656078"/>
    <w:rsid w:val="0069546B"/>
    <w:rsid w:val="006A02BB"/>
    <w:rsid w:val="006A2932"/>
    <w:rsid w:val="006B1153"/>
    <w:rsid w:val="006B2606"/>
    <w:rsid w:val="006B2F8F"/>
    <w:rsid w:val="006C6205"/>
    <w:rsid w:val="006C6A6A"/>
    <w:rsid w:val="006C6E67"/>
    <w:rsid w:val="006D0FA3"/>
    <w:rsid w:val="006E2F44"/>
    <w:rsid w:val="006F14DF"/>
    <w:rsid w:val="006F34BE"/>
    <w:rsid w:val="00701D4A"/>
    <w:rsid w:val="00703618"/>
    <w:rsid w:val="00710482"/>
    <w:rsid w:val="00713035"/>
    <w:rsid w:val="007134F5"/>
    <w:rsid w:val="007138F1"/>
    <w:rsid w:val="007144FA"/>
    <w:rsid w:val="00717234"/>
    <w:rsid w:val="00731E5F"/>
    <w:rsid w:val="007354D4"/>
    <w:rsid w:val="007568B8"/>
    <w:rsid w:val="00776A14"/>
    <w:rsid w:val="0078320B"/>
    <w:rsid w:val="007B1F39"/>
    <w:rsid w:val="007B41B5"/>
    <w:rsid w:val="007B70A1"/>
    <w:rsid w:val="007C435A"/>
    <w:rsid w:val="007C563A"/>
    <w:rsid w:val="007D240E"/>
    <w:rsid w:val="007E40A6"/>
    <w:rsid w:val="007E4F58"/>
    <w:rsid w:val="007E7AFD"/>
    <w:rsid w:val="007F198D"/>
    <w:rsid w:val="007F5346"/>
    <w:rsid w:val="0081733F"/>
    <w:rsid w:val="00833CEE"/>
    <w:rsid w:val="00846287"/>
    <w:rsid w:val="008476D4"/>
    <w:rsid w:val="00853918"/>
    <w:rsid w:val="008558CB"/>
    <w:rsid w:val="00857CC0"/>
    <w:rsid w:val="00860D82"/>
    <w:rsid w:val="008779D8"/>
    <w:rsid w:val="00881FD1"/>
    <w:rsid w:val="00884CDA"/>
    <w:rsid w:val="0089574F"/>
    <w:rsid w:val="0089579A"/>
    <w:rsid w:val="008A0B94"/>
    <w:rsid w:val="008A496B"/>
    <w:rsid w:val="008A598F"/>
    <w:rsid w:val="008A6F5A"/>
    <w:rsid w:val="008B44EF"/>
    <w:rsid w:val="008C3B35"/>
    <w:rsid w:val="008C72B1"/>
    <w:rsid w:val="008C7910"/>
    <w:rsid w:val="008D70A4"/>
    <w:rsid w:val="008E035F"/>
    <w:rsid w:val="008E03B0"/>
    <w:rsid w:val="008E33A9"/>
    <w:rsid w:val="008E36DB"/>
    <w:rsid w:val="008E7691"/>
    <w:rsid w:val="008F112A"/>
    <w:rsid w:val="008F7DEA"/>
    <w:rsid w:val="009010C1"/>
    <w:rsid w:val="0090528B"/>
    <w:rsid w:val="0091244B"/>
    <w:rsid w:val="009138D6"/>
    <w:rsid w:val="00917209"/>
    <w:rsid w:val="009179CC"/>
    <w:rsid w:val="00926C91"/>
    <w:rsid w:val="0093090E"/>
    <w:rsid w:val="0093701D"/>
    <w:rsid w:val="00953F9C"/>
    <w:rsid w:val="00962613"/>
    <w:rsid w:val="00967CA6"/>
    <w:rsid w:val="009709D4"/>
    <w:rsid w:val="00982958"/>
    <w:rsid w:val="00983CDF"/>
    <w:rsid w:val="00986AB9"/>
    <w:rsid w:val="00991188"/>
    <w:rsid w:val="00996374"/>
    <w:rsid w:val="009A4BCC"/>
    <w:rsid w:val="009B0C3E"/>
    <w:rsid w:val="009B1CBB"/>
    <w:rsid w:val="009B3AC2"/>
    <w:rsid w:val="009C3F04"/>
    <w:rsid w:val="009D1F51"/>
    <w:rsid w:val="009D23C7"/>
    <w:rsid w:val="009E311A"/>
    <w:rsid w:val="009E35CA"/>
    <w:rsid w:val="009F0984"/>
    <w:rsid w:val="009F58F9"/>
    <w:rsid w:val="009F746B"/>
    <w:rsid w:val="00A01D92"/>
    <w:rsid w:val="00A0466C"/>
    <w:rsid w:val="00A16489"/>
    <w:rsid w:val="00A2318B"/>
    <w:rsid w:val="00A3001D"/>
    <w:rsid w:val="00A34E8D"/>
    <w:rsid w:val="00A37636"/>
    <w:rsid w:val="00A45068"/>
    <w:rsid w:val="00A544E0"/>
    <w:rsid w:val="00A55A3D"/>
    <w:rsid w:val="00A71960"/>
    <w:rsid w:val="00A74D3D"/>
    <w:rsid w:val="00A77189"/>
    <w:rsid w:val="00A823C9"/>
    <w:rsid w:val="00A967A9"/>
    <w:rsid w:val="00A9737A"/>
    <w:rsid w:val="00AA6609"/>
    <w:rsid w:val="00AB1026"/>
    <w:rsid w:val="00AB734B"/>
    <w:rsid w:val="00AC2826"/>
    <w:rsid w:val="00AC3361"/>
    <w:rsid w:val="00AD4FBB"/>
    <w:rsid w:val="00AD50BF"/>
    <w:rsid w:val="00AD7619"/>
    <w:rsid w:val="00AD7B9E"/>
    <w:rsid w:val="00AF3351"/>
    <w:rsid w:val="00AF37CD"/>
    <w:rsid w:val="00B10167"/>
    <w:rsid w:val="00B11B0B"/>
    <w:rsid w:val="00B22AEA"/>
    <w:rsid w:val="00B23F4C"/>
    <w:rsid w:val="00B25461"/>
    <w:rsid w:val="00B314AF"/>
    <w:rsid w:val="00B46E7A"/>
    <w:rsid w:val="00B475A8"/>
    <w:rsid w:val="00B500E6"/>
    <w:rsid w:val="00B66418"/>
    <w:rsid w:val="00B703BE"/>
    <w:rsid w:val="00B70963"/>
    <w:rsid w:val="00B70A5B"/>
    <w:rsid w:val="00B73583"/>
    <w:rsid w:val="00B75133"/>
    <w:rsid w:val="00B763B8"/>
    <w:rsid w:val="00B771C8"/>
    <w:rsid w:val="00B83F3E"/>
    <w:rsid w:val="00B90703"/>
    <w:rsid w:val="00B944C1"/>
    <w:rsid w:val="00B9579F"/>
    <w:rsid w:val="00BA4464"/>
    <w:rsid w:val="00BA4A8E"/>
    <w:rsid w:val="00BA5106"/>
    <w:rsid w:val="00BA5E97"/>
    <w:rsid w:val="00BB46D4"/>
    <w:rsid w:val="00BC046C"/>
    <w:rsid w:val="00BC5577"/>
    <w:rsid w:val="00BC7E8C"/>
    <w:rsid w:val="00BD6C19"/>
    <w:rsid w:val="00C02218"/>
    <w:rsid w:val="00C040D3"/>
    <w:rsid w:val="00C05C3A"/>
    <w:rsid w:val="00C11DAD"/>
    <w:rsid w:val="00C32C50"/>
    <w:rsid w:val="00C4309C"/>
    <w:rsid w:val="00C4749C"/>
    <w:rsid w:val="00C51977"/>
    <w:rsid w:val="00C63AD8"/>
    <w:rsid w:val="00C672D3"/>
    <w:rsid w:val="00C76CBF"/>
    <w:rsid w:val="00C82A33"/>
    <w:rsid w:val="00C838A3"/>
    <w:rsid w:val="00C8477F"/>
    <w:rsid w:val="00CA28AC"/>
    <w:rsid w:val="00CA3F59"/>
    <w:rsid w:val="00CA4D6D"/>
    <w:rsid w:val="00CA6A2C"/>
    <w:rsid w:val="00CA6C4D"/>
    <w:rsid w:val="00CB1A19"/>
    <w:rsid w:val="00CC480C"/>
    <w:rsid w:val="00CC489B"/>
    <w:rsid w:val="00CC6A33"/>
    <w:rsid w:val="00CD0AA4"/>
    <w:rsid w:val="00CD5C3C"/>
    <w:rsid w:val="00CE5082"/>
    <w:rsid w:val="00CF1E92"/>
    <w:rsid w:val="00CF4259"/>
    <w:rsid w:val="00D13FCA"/>
    <w:rsid w:val="00D14401"/>
    <w:rsid w:val="00D146D1"/>
    <w:rsid w:val="00D14FA7"/>
    <w:rsid w:val="00D23992"/>
    <w:rsid w:val="00D31649"/>
    <w:rsid w:val="00D37370"/>
    <w:rsid w:val="00D37411"/>
    <w:rsid w:val="00D4724A"/>
    <w:rsid w:val="00D70F83"/>
    <w:rsid w:val="00D85904"/>
    <w:rsid w:val="00D9569A"/>
    <w:rsid w:val="00D97063"/>
    <w:rsid w:val="00DA1395"/>
    <w:rsid w:val="00DA1BD6"/>
    <w:rsid w:val="00DA60AC"/>
    <w:rsid w:val="00DA6B9C"/>
    <w:rsid w:val="00DB5769"/>
    <w:rsid w:val="00DB6121"/>
    <w:rsid w:val="00DC4CAF"/>
    <w:rsid w:val="00DD12F9"/>
    <w:rsid w:val="00E009BF"/>
    <w:rsid w:val="00E041B0"/>
    <w:rsid w:val="00E050F0"/>
    <w:rsid w:val="00E07069"/>
    <w:rsid w:val="00E14413"/>
    <w:rsid w:val="00E359EA"/>
    <w:rsid w:val="00E37075"/>
    <w:rsid w:val="00E40133"/>
    <w:rsid w:val="00E46451"/>
    <w:rsid w:val="00E545BA"/>
    <w:rsid w:val="00E57497"/>
    <w:rsid w:val="00E65EB4"/>
    <w:rsid w:val="00E76C71"/>
    <w:rsid w:val="00E8485D"/>
    <w:rsid w:val="00EA17E5"/>
    <w:rsid w:val="00EA20BA"/>
    <w:rsid w:val="00EA4551"/>
    <w:rsid w:val="00EB1E98"/>
    <w:rsid w:val="00EB5A10"/>
    <w:rsid w:val="00EB6A88"/>
    <w:rsid w:val="00EB727F"/>
    <w:rsid w:val="00ED1727"/>
    <w:rsid w:val="00ED50C7"/>
    <w:rsid w:val="00EE4A94"/>
    <w:rsid w:val="00EE541B"/>
    <w:rsid w:val="00EE5462"/>
    <w:rsid w:val="00EF4E50"/>
    <w:rsid w:val="00F0068F"/>
    <w:rsid w:val="00F10D54"/>
    <w:rsid w:val="00F15397"/>
    <w:rsid w:val="00F23198"/>
    <w:rsid w:val="00F25403"/>
    <w:rsid w:val="00F3056F"/>
    <w:rsid w:val="00F30C06"/>
    <w:rsid w:val="00F35F97"/>
    <w:rsid w:val="00F40C47"/>
    <w:rsid w:val="00F41EB8"/>
    <w:rsid w:val="00F42A9D"/>
    <w:rsid w:val="00F432E7"/>
    <w:rsid w:val="00F454D8"/>
    <w:rsid w:val="00F45E8A"/>
    <w:rsid w:val="00F474EE"/>
    <w:rsid w:val="00F54135"/>
    <w:rsid w:val="00F6621C"/>
    <w:rsid w:val="00F67E02"/>
    <w:rsid w:val="00F83BF5"/>
    <w:rsid w:val="00F9327D"/>
    <w:rsid w:val="00FB044D"/>
    <w:rsid w:val="00FB19B5"/>
    <w:rsid w:val="00FC42EF"/>
    <w:rsid w:val="00FD7E73"/>
    <w:rsid w:val="00FE0A92"/>
    <w:rsid w:val="00FE0BEA"/>
    <w:rsid w:val="00FE4407"/>
    <w:rsid w:val="00FE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Vizine</dc:creator>
  <cp:lastModifiedBy>Vizine</cp:lastModifiedBy>
  <cp:revision>1</cp:revision>
  <dcterms:created xsi:type="dcterms:W3CDTF">2014-09-04T12:47:00Z</dcterms:created>
  <dcterms:modified xsi:type="dcterms:W3CDTF">2014-09-04T13:28:00Z</dcterms:modified>
</cp:coreProperties>
</file>