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03C18" w14:textId="77777777" w:rsidR="00887A8E" w:rsidRPr="00887A8E" w:rsidRDefault="00887A8E" w:rsidP="00887A8E">
      <w:pPr>
        <w:rPr>
          <w:b/>
          <w:bCs/>
        </w:rPr>
      </w:pPr>
      <w:r w:rsidRPr="00887A8E">
        <w:rPr>
          <w:b/>
          <w:bCs/>
        </w:rPr>
        <w:t>Ideation Phase: Brainstorm &amp; Idea Prioritization Document</w:t>
      </w:r>
    </w:p>
    <w:p w14:paraId="58FE387D" w14:textId="77777777" w:rsidR="00887A8E" w:rsidRPr="00887A8E" w:rsidRDefault="00887A8E" w:rsidP="00887A8E"/>
    <w:p w14:paraId="2BC9F019" w14:textId="77777777" w:rsidR="00887A8E" w:rsidRPr="00887A8E" w:rsidRDefault="00887A8E" w:rsidP="00887A8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9"/>
        <w:gridCol w:w="4393"/>
      </w:tblGrid>
      <w:tr w:rsidR="00887A8E" w:rsidRPr="00887A8E" w14:paraId="7B8CC5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CBD01" w14:textId="77777777" w:rsidR="00887A8E" w:rsidRPr="00887A8E" w:rsidRDefault="00887A8E" w:rsidP="00887A8E">
            <w:r w:rsidRPr="00887A8E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BCBF7" w14:textId="77777777" w:rsidR="00887A8E" w:rsidRPr="00887A8E" w:rsidRDefault="00887A8E" w:rsidP="00887A8E">
            <w:r w:rsidRPr="00887A8E">
              <w:rPr>
                <w:b/>
                <w:bCs/>
              </w:rPr>
              <w:t>Detail</w:t>
            </w:r>
          </w:p>
        </w:tc>
      </w:tr>
      <w:tr w:rsidR="00887A8E" w:rsidRPr="00887A8E" w14:paraId="3E3EA0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697EA" w14:textId="77777777" w:rsidR="00887A8E" w:rsidRPr="00887A8E" w:rsidRDefault="00887A8E" w:rsidP="00887A8E">
            <w:r w:rsidRPr="00887A8E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ED189" w14:textId="4BD7AE5F" w:rsidR="00887A8E" w:rsidRPr="00887A8E" w:rsidRDefault="00FD37D3" w:rsidP="00887A8E">
            <w:r>
              <w:t>30</w:t>
            </w:r>
            <w:r w:rsidR="00887A8E" w:rsidRPr="00887A8E">
              <w:t xml:space="preserve"> </w:t>
            </w:r>
            <w:r>
              <w:t>September</w:t>
            </w:r>
            <w:r w:rsidR="00887A8E" w:rsidRPr="00887A8E">
              <w:t xml:space="preserve"> 202</w:t>
            </w:r>
            <w:r>
              <w:t>6</w:t>
            </w:r>
            <w:r w:rsidR="00887A8E" w:rsidRPr="00887A8E">
              <w:t xml:space="preserve"> </w:t>
            </w:r>
          </w:p>
          <w:p w14:paraId="7C395353" w14:textId="77777777" w:rsidR="00887A8E" w:rsidRPr="00887A8E" w:rsidRDefault="00887A8E" w:rsidP="00887A8E"/>
        </w:tc>
      </w:tr>
      <w:tr w:rsidR="00887A8E" w:rsidRPr="00887A8E" w14:paraId="6B19AA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4808D" w14:textId="77777777" w:rsidR="00887A8E" w:rsidRPr="00887A8E" w:rsidRDefault="00887A8E" w:rsidP="00887A8E">
            <w:r w:rsidRPr="00887A8E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4414A" w14:textId="41F06422" w:rsidR="00887A8E" w:rsidRPr="00887A8E" w:rsidRDefault="00FD37D3" w:rsidP="00887A8E">
            <w:r w:rsidRPr="00FD37D3">
              <w:t>SWTID-2026-</w:t>
            </w:r>
            <w:r w:rsidR="00576930">
              <w:t>2709</w:t>
            </w:r>
          </w:p>
        </w:tc>
      </w:tr>
      <w:tr w:rsidR="00887A8E" w:rsidRPr="00887A8E" w14:paraId="0C28DC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312CF" w14:textId="77777777" w:rsidR="00887A8E" w:rsidRPr="00887A8E" w:rsidRDefault="00887A8E" w:rsidP="00887A8E">
            <w:r w:rsidRPr="00887A8E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57686" w14:textId="77777777" w:rsidR="00887A8E" w:rsidRPr="00887A8E" w:rsidRDefault="00887A8E" w:rsidP="00887A8E">
            <w:r w:rsidRPr="00887A8E">
              <w:t xml:space="preserve">FitBuddy AI Tool (FitBuddy-NM-AI-Tool) </w:t>
            </w:r>
          </w:p>
          <w:p w14:paraId="3370DF07" w14:textId="77777777" w:rsidR="00887A8E" w:rsidRPr="00887A8E" w:rsidRDefault="00887A8E" w:rsidP="00887A8E"/>
        </w:tc>
      </w:tr>
      <w:tr w:rsidR="00887A8E" w:rsidRPr="00887A8E" w14:paraId="750B86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E7D4C" w14:textId="77777777" w:rsidR="00887A8E" w:rsidRPr="00887A8E" w:rsidRDefault="00887A8E" w:rsidP="00887A8E">
            <w:r w:rsidRPr="00887A8E">
              <w:rPr>
                <w:b/>
                <w:bCs/>
              </w:rPr>
              <w:t>Domain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98447" w14:textId="77777777" w:rsidR="00887A8E" w:rsidRPr="00887A8E" w:rsidRDefault="00887A8E" w:rsidP="00887A8E">
            <w:r w:rsidRPr="00887A8E">
              <w:t xml:space="preserve">AI-Powered Health &amp; Fitness Planning </w:t>
            </w:r>
          </w:p>
          <w:p w14:paraId="3204966C" w14:textId="77777777" w:rsidR="00887A8E" w:rsidRPr="00887A8E" w:rsidRDefault="00887A8E" w:rsidP="00887A8E"/>
        </w:tc>
      </w:tr>
      <w:tr w:rsidR="00887A8E" w:rsidRPr="00887A8E" w14:paraId="12F8F5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73720" w14:textId="77777777" w:rsidR="00887A8E" w:rsidRPr="00887A8E" w:rsidRDefault="00887A8E" w:rsidP="00887A8E">
            <w:r w:rsidRPr="00887A8E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AAB41" w14:textId="77777777" w:rsidR="00887A8E" w:rsidRPr="00887A8E" w:rsidRDefault="00887A8E" w:rsidP="00887A8E">
            <w:r w:rsidRPr="00887A8E">
              <w:t xml:space="preserve">4 Marks </w:t>
            </w:r>
          </w:p>
          <w:p w14:paraId="3208B448" w14:textId="77777777" w:rsidR="00887A8E" w:rsidRPr="00887A8E" w:rsidRDefault="00887A8E" w:rsidP="00887A8E"/>
        </w:tc>
      </w:tr>
    </w:tbl>
    <w:p w14:paraId="73F1731F" w14:textId="77777777" w:rsidR="00887A8E" w:rsidRPr="00887A8E" w:rsidRDefault="00887A8E" w:rsidP="00887A8E"/>
    <w:p w14:paraId="10DA55FD" w14:textId="77777777" w:rsidR="00887A8E" w:rsidRPr="00887A8E" w:rsidRDefault="00887A8E" w:rsidP="00887A8E">
      <w:r w:rsidRPr="00887A8E">
        <w:br/>
      </w:r>
    </w:p>
    <w:p w14:paraId="232189C7" w14:textId="77777777" w:rsidR="00887A8E" w:rsidRPr="00887A8E" w:rsidRDefault="00887A8E" w:rsidP="00887A8E">
      <w:pPr>
        <w:rPr>
          <w:b/>
          <w:bCs/>
        </w:rPr>
      </w:pPr>
      <w:r w:rsidRPr="00887A8E">
        <w:rPr>
          <w:b/>
          <w:bCs/>
        </w:rPr>
        <w:t>Step 1: Team Gathering, Collaboration &amp; Problem Statement</w:t>
      </w:r>
    </w:p>
    <w:p w14:paraId="58AF59FA" w14:textId="77777777" w:rsidR="00887A8E" w:rsidRPr="00887A8E" w:rsidRDefault="00887A8E" w:rsidP="00887A8E"/>
    <w:p w14:paraId="5A1BBEFC" w14:textId="77777777" w:rsidR="00887A8E" w:rsidRPr="00887A8E" w:rsidRDefault="00887A8E" w:rsidP="00887A8E"/>
    <w:p w14:paraId="757AAA5A" w14:textId="77777777" w:rsidR="00887A8E" w:rsidRPr="00887A8E" w:rsidRDefault="00887A8E" w:rsidP="00887A8E"/>
    <w:p w14:paraId="7DE6329B" w14:textId="77777777" w:rsidR="00887A8E" w:rsidRPr="00887A8E" w:rsidRDefault="00887A8E" w:rsidP="00887A8E">
      <w:r w:rsidRPr="00887A8E">
        <w:br/>
      </w:r>
    </w:p>
    <w:p w14:paraId="03306484" w14:textId="77777777" w:rsidR="00887A8E" w:rsidRPr="00887A8E" w:rsidRDefault="00887A8E" w:rsidP="00887A8E">
      <w:pPr>
        <w:rPr>
          <w:b/>
          <w:bCs/>
        </w:rPr>
      </w:pPr>
      <w:r w:rsidRPr="00887A8E">
        <w:rPr>
          <w:b/>
          <w:bCs/>
        </w:rPr>
        <w:t>1. Before You Collaborate</w:t>
      </w:r>
    </w:p>
    <w:p w14:paraId="728CC755" w14:textId="77777777" w:rsidR="00887A8E" w:rsidRPr="00887A8E" w:rsidRDefault="00887A8E" w:rsidP="00887A8E"/>
    <w:p w14:paraId="1DC80E9B" w14:textId="77777777" w:rsidR="00887A8E" w:rsidRPr="00887A8E" w:rsidRDefault="00887A8E" w:rsidP="00887A8E">
      <w:r w:rsidRPr="00887A8E">
        <w:br/>
      </w:r>
    </w:p>
    <w:p w14:paraId="1EE50B21" w14:textId="77777777" w:rsidR="00887A8E" w:rsidRPr="00887A8E" w:rsidRDefault="00887A8E" w:rsidP="00887A8E">
      <w:pPr>
        <w:numPr>
          <w:ilvl w:val="0"/>
          <w:numId w:val="1"/>
        </w:numPr>
      </w:pPr>
      <w:r w:rsidRPr="00887A8E">
        <w:rPr>
          <w:b/>
          <w:bCs/>
        </w:rPr>
        <w:t>Team Gathering</w:t>
      </w:r>
      <w:r w:rsidRPr="00887A8E">
        <w:t xml:space="preserve">: Core team members collaborate on product direction, AI integration, and user-facing workout/diet generation features. </w:t>
      </w:r>
    </w:p>
    <w:p w14:paraId="53E8BB04" w14:textId="77777777" w:rsidR="00887A8E" w:rsidRPr="00887A8E" w:rsidRDefault="00887A8E" w:rsidP="00887A8E"/>
    <w:p w14:paraId="225B73FA" w14:textId="77777777" w:rsidR="00887A8E" w:rsidRPr="00887A8E" w:rsidRDefault="00887A8E" w:rsidP="00887A8E">
      <w:pPr>
        <w:numPr>
          <w:ilvl w:val="0"/>
          <w:numId w:val="1"/>
        </w:numPr>
      </w:pPr>
      <w:r w:rsidRPr="00887A8E">
        <w:rPr>
          <w:b/>
          <w:bCs/>
        </w:rPr>
        <w:lastRenderedPageBreak/>
        <w:t>Session Goal</w:t>
      </w:r>
      <w:r w:rsidRPr="00887A8E">
        <w:t xml:space="preserve">: Define how generative AI (Google Gemini API) can be leveraged to generate tailored, updateable fitness and nutrition regimens based on dynamic user constraints. </w:t>
      </w:r>
    </w:p>
    <w:p w14:paraId="297D0A66" w14:textId="77777777" w:rsidR="00887A8E" w:rsidRPr="00887A8E" w:rsidRDefault="00887A8E" w:rsidP="00887A8E"/>
    <w:p w14:paraId="3D04B6F5" w14:textId="77777777" w:rsidR="00887A8E" w:rsidRPr="00887A8E" w:rsidRDefault="00887A8E" w:rsidP="00887A8E">
      <w:pPr>
        <w:numPr>
          <w:ilvl w:val="0"/>
          <w:numId w:val="1"/>
        </w:numPr>
      </w:pPr>
      <w:r w:rsidRPr="00887A8E">
        <w:rPr>
          <w:b/>
          <w:bCs/>
        </w:rPr>
        <w:t>Facilitation Superpowers &amp; Ground Rules</w:t>
      </w:r>
      <w:r w:rsidRPr="00887A8E">
        <w:t xml:space="preserve">: Stay focused on user fitness outcomes, encourage expansive ideas for generative customization, maintain high idea volume, and defer early implementation criticism. </w:t>
      </w:r>
    </w:p>
    <w:p w14:paraId="78EBAEEA" w14:textId="77777777" w:rsidR="00887A8E" w:rsidRPr="00887A8E" w:rsidRDefault="00887A8E" w:rsidP="00887A8E"/>
    <w:p w14:paraId="04A24604" w14:textId="77777777" w:rsidR="00887A8E" w:rsidRPr="00887A8E" w:rsidRDefault="00887A8E" w:rsidP="00887A8E"/>
    <w:p w14:paraId="6064B66E" w14:textId="77777777" w:rsidR="00887A8E" w:rsidRPr="00887A8E" w:rsidRDefault="00887A8E" w:rsidP="00887A8E">
      <w:r w:rsidRPr="00887A8E">
        <w:br/>
      </w:r>
    </w:p>
    <w:p w14:paraId="12B795E5" w14:textId="77777777" w:rsidR="00887A8E" w:rsidRPr="00887A8E" w:rsidRDefault="00887A8E" w:rsidP="00887A8E">
      <w:pPr>
        <w:rPr>
          <w:b/>
          <w:bCs/>
        </w:rPr>
      </w:pPr>
      <w:r w:rsidRPr="00887A8E">
        <w:rPr>
          <w:b/>
          <w:bCs/>
        </w:rPr>
        <w:t>2. Define the Problem Statement</w:t>
      </w:r>
    </w:p>
    <w:p w14:paraId="27FE364E" w14:textId="77777777" w:rsidR="00887A8E" w:rsidRPr="00887A8E" w:rsidRDefault="00887A8E" w:rsidP="00887A8E"/>
    <w:p w14:paraId="5E760615" w14:textId="77777777" w:rsidR="00887A8E" w:rsidRPr="00887A8E" w:rsidRDefault="00887A8E" w:rsidP="00887A8E">
      <w:r w:rsidRPr="00887A8E">
        <w:br/>
      </w:r>
    </w:p>
    <w:p w14:paraId="70D432DC" w14:textId="77777777" w:rsidR="00887A8E" w:rsidRPr="00887A8E" w:rsidRDefault="00887A8E" w:rsidP="00887A8E">
      <w:r w:rsidRPr="00887A8E">
        <w:rPr>
          <w:b/>
          <w:bCs/>
        </w:rPr>
        <w:t>"How might we provide accessible, hyper-personalized fitness and diet plans that adapt in real time to individual user profiles, preferences, and progress tracking using generative AI?"</w:t>
      </w:r>
    </w:p>
    <w:p w14:paraId="17B01CF5" w14:textId="77777777" w:rsidR="00887A8E" w:rsidRPr="00887A8E" w:rsidRDefault="00887A8E" w:rsidP="00887A8E"/>
    <w:p w14:paraId="5A53A05E" w14:textId="77777777" w:rsidR="00887A8E" w:rsidRPr="00887A8E" w:rsidRDefault="00887A8E" w:rsidP="00887A8E"/>
    <w:p w14:paraId="553C2D49" w14:textId="77777777" w:rsidR="00887A8E" w:rsidRPr="00887A8E" w:rsidRDefault="00887A8E" w:rsidP="00887A8E"/>
    <w:p w14:paraId="00A21C05" w14:textId="77777777" w:rsidR="00887A8E" w:rsidRPr="00887A8E" w:rsidRDefault="00887A8E" w:rsidP="00887A8E">
      <w:r w:rsidRPr="00887A8E">
        <w:br/>
      </w:r>
    </w:p>
    <w:p w14:paraId="66199EC4" w14:textId="77777777" w:rsidR="00887A8E" w:rsidRPr="00887A8E" w:rsidRDefault="00887A8E" w:rsidP="00887A8E">
      <w:pPr>
        <w:rPr>
          <w:b/>
          <w:bCs/>
        </w:rPr>
      </w:pPr>
      <w:r w:rsidRPr="00887A8E">
        <w:rPr>
          <w:b/>
          <w:bCs/>
        </w:rPr>
        <w:t>Step 2: Brainstorm, Idea Listing &amp; Grouping</w:t>
      </w:r>
    </w:p>
    <w:p w14:paraId="7FECB2D2" w14:textId="77777777" w:rsidR="00887A8E" w:rsidRPr="00887A8E" w:rsidRDefault="00887A8E" w:rsidP="00887A8E"/>
    <w:p w14:paraId="369523FE" w14:textId="77777777" w:rsidR="00887A8E" w:rsidRPr="00887A8E" w:rsidRDefault="00887A8E" w:rsidP="00887A8E"/>
    <w:p w14:paraId="12928AF0" w14:textId="77777777" w:rsidR="00887A8E" w:rsidRPr="00887A8E" w:rsidRDefault="00887A8E" w:rsidP="00887A8E"/>
    <w:p w14:paraId="1AE8CD7D" w14:textId="77777777" w:rsidR="00887A8E" w:rsidRPr="00887A8E" w:rsidRDefault="00887A8E" w:rsidP="00887A8E">
      <w:r w:rsidRPr="00887A8E">
        <w:br/>
      </w:r>
    </w:p>
    <w:p w14:paraId="70200601" w14:textId="77777777" w:rsidR="00887A8E" w:rsidRPr="00887A8E" w:rsidRDefault="00887A8E" w:rsidP="00887A8E">
      <w:pPr>
        <w:rPr>
          <w:b/>
          <w:bCs/>
        </w:rPr>
      </w:pPr>
      <w:r w:rsidRPr="00887A8E">
        <w:rPr>
          <w:b/>
          <w:bCs/>
        </w:rPr>
        <w:t>1. Raw Idea Listing (Brainstorming by Focus Areas)</w:t>
      </w:r>
    </w:p>
    <w:p w14:paraId="17934D27" w14:textId="77777777" w:rsidR="00887A8E" w:rsidRPr="00887A8E" w:rsidRDefault="00887A8E" w:rsidP="00887A8E"/>
    <w:p w14:paraId="09037D28" w14:textId="77777777" w:rsidR="00887A8E" w:rsidRPr="00887A8E" w:rsidRDefault="00887A8E" w:rsidP="00887A8E">
      <w:r w:rsidRPr="00887A8E">
        <w:lastRenderedPageBreak/>
        <w:br/>
      </w:r>
    </w:p>
    <w:p w14:paraId="65E50C8B" w14:textId="77777777" w:rsidR="00887A8E" w:rsidRPr="00887A8E" w:rsidRDefault="00887A8E" w:rsidP="00887A8E">
      <w:pPr>
        <w:numPr>
          <w:ilvl w:val="0"/>
          <w:numId w:val="2"/>
        </w:numPr>
      </w:pPr>
      <w:r w:rsidRPr="00887A8E">
        <w:rPr>
          <w:b/>
          <w:bCs/>
        </w:rPr>
        <w:t>Idea 1 (Gemini Integration)</w:t>
      </w:r>
      <w:r w:rsidRPr="00887A8E">
        <w:t xml:space="preserve">: Use Gemini models to automatically compose structured, customized daily workout routines. </w:t>
      </w:r>
    </w:p>
    <w:p w14:paraId="1F1F265C" w14:textId="77777777" w:rsidR="00887A8E" w:rsidRPr="00887A8E" w:rsidRDefault="00887A8E" w:rsidP="00887A8E"/>
    <w:p w14:paraId="090F668D" w14:textId="77777777" w:rsidR="00887A8E" w:rsidRPr="00887A8E" w:rsidRDefault="00887A8E" w:rsidP="00887A8E">
      <w:pPr>
        <w:numPr>
          <w:ilvl w:val="0"/>
          <w:numId w:val="2"/>
        </w:numPr>
      </w:pPr>
      <w:r w:rsidRPr="00887A8E">
        <w:rPr>
          <w:b/>
          <w:bCs/>
        </w:rPr>
        <w:t>Idea 2 (Nutritional Analysis)</w:t>
      </w:r>
      <w:r w:rsidRPr="00887A8E">
        <w:t xml:space="preserve">: Generate tailored meal plans and macro distributions aligned with user dietary restrictions. </w:t>
      </w:r>
    </w:p>
    <w:p w14:paraId="2EDDDB82" w14:textId="77777777" w:rsidR="00887A8E" w:rsidRPr="00887A8E" w:rsidRDefault="00887A8E" w:rsidP="00887A8E"/>
    <w:p w14:paraId="103ACB1E" w14:textId="77777777" w:rsidR="00887A8E" w:rsidRPr="00887A8E" w:rsidRDefault="00887A8E" w:rsidP="00887A8E">
      <w:pPr>
        <w:numPr>
          <w:ilvl w:val="0"/>
          <w:numId w:val="2"/>
        </w:numPr>
      </w:pPr>
      <w:r w:rsidRPr="00887A8E">
        <w:rPr>
          <w:b/>
          <w:bCs/>
        </w:rPr>
        <w:t>Idea 3 (Dynamic Plan Updates)</w:t>
      </w:r>
      <w:r w:rsidRPr="00887A8E">
        <w:t xml:space="preserve">: Implement interactive adaptation allowing users to update plans when schedules or fitness levels change (updated_plan.py). </w:t>
      </w:r>
    </w:p>
    <w:p w14:paraId="3A8EFCEA" w14:textId="77777777" w:rsidR="00887A8E" w:rsidRPr="00887A8E" w:rsidRDefault="00887A8E" w:rsidP="00887A8E"/>
    <w:p w14:paraId="1A896DA2" w14:textId="77777777" w:rsidR="00887A8E" w:rsidRPr="00887A8E" w:rsidRDefault="00887A8E" w:rsidP="00887A8E">
      <w:pPr>
        <w:numPr>
          <w:ilvl w:val="0"/>
          <w:numId w:val="2"/>
        </w:numPr>
      </w:pPr>
      <w:r w:rsidRPr="00887A8E">
        <w:rPr>
          <w:b/>
          <w:bCs/>
        </w:rPr>
        <w:t>Idea 4 (Fast Prototyping / Low Latency)</w:t>
      </w:r>
      <w:r w:rsidRPr="00887A8E">
        <w:t xml:space="preserve">: Employ lightweight Flash models (gemini_flash_generator.py) to reduce latency during real-time plan synthesis. </w:t>
      </w:r>
    </w:p>
    <w:p w14:paraId="253FA46A" w14:textId="77777777" w:rsidR="00887A8E" w:rsidRPr="00887A8E" w:rsidRDefault="00887A8E" w:rsidP="00887A8E"/>
    <w:p w14:paraId="159331B4" w14:textId="77777777" w:rsidR="00887A8E" w:rsidRPr="00887A8E" w:rsidRDefault="00887A8E" w:rsidP="00887A8E">
      <w:pPr>
        <w:numPr>
          <w:ilvl w:val="0"/>
          <w:numId w:val="2"/>
        </w:numPr>
      </w:pPr>
      <w:r w:rsidRPr="00887A8E">
        <w:rPr>
          <w:b/>
          <w:bCs/>
        </w:rPr>
        <w:t>Idea 5 (Interactive Web Portal)</w:t>
      </w:r>
      <w:r w:rsidRPr="00887A8E">
        <w:t xml:space="preserve">: Offer a straightforward HTML/CSS template frontend (index.html, result.html) for collecting inputs and viewing formatted plans. </w:t>
      </w:r>
    </w:p>
    <w:p w14:paraId="4AE68CE6" w14:textId="77777777" w:rsidR="00887A8E" w:rsidRPr="00887A8E" w:rsidRDefault="00887A8E" w:rsidP="00887A8E"/>
    <w:p w14:paraId="09B82A7A" w14:textId="77777777" w:rsidR="00887A8E" w:rsidRPr="00887A8E" w:rsidRDefault="00887A8E" w:rsidP="00887A8E">
      <w:pPr>
        <w:numPr>
          <w:ilvl w:val="0"/>
          <w:numId w:val="2"/>
        </w:numPr>
      </w:pPr>
      <w:r w:rsidRPr="00887A8E">
        <w:rPr>
          <w:b/>
          <w:bCs/>
        </w:rPr>
        <w:t>Idea 6 (Structured Validation)</w:t>
      </w:r>
      <w:r w:rsidRPr="00887A8E">
        <w:t xml:space="preserve">: Enforce Pydantic data schemas (schemas.py) to ensure LLM outputs follow strict formats without hallucinated keys. </w:t>
      </w:r>
    </w:p>
    <w:p w14:paraId="79423267" w14:textId="77777777" w:rsidR="00887A8E" w:rsidRPr="00887A8E" w:rsidRDefault="00887A8E" w:rsidP="00887A8E"/>
    <w:p w14:paraId="7B94A06F" w14:textId="77777777" w:rsidR="00887A8E" w:rsidRPr="00887A8E" w:rsidRDefault="00887A8E" w:rsidP="00887A8E">
      <w:pPr>
        <w:numPr>
          <w:ilvl w:val="0"/>
          <w:numId w:val="2"/>
        </w:numPr>
      </w:pPr>
      <w:r w:rsidRPr="00887A8E">
        <w:rPr>
          <w:b/>
          <w:bCs/>
        </w:rPr>
        <w:t>Idea 7 (User History &amp; Profile Tracking)</w:t>
      </w:r>
      <w:r w:rsidRPr="00887A8E">
        <w:t xml:space="preserve">: Maintain persistent records in a relational database (models.py, database.py) to review past plans (all_users.html). </w:t>
      </w:r>
    </w:p>
    <w:p w14:paraId="0FDBCED1" w14:textId="77777777" w:rsidR="00887A8E" w:rsidRPr="00887A8E" w:rsidRDefault="00887A8E" w:rsidP="00887A8E"/>
    <w:p w14:paraId="7E99F194" w14:textId="77777777" w:rsidR="00887A8E" w:rsidRPr="00887A8E" w:rsidRDefault="00887A8E" w:rsidP="00887A8E">
      <w:pPr>
        <w:numPr>
          <w:ilvl w:val="0"/>
          <w:numId w:val="2"/>
        </w:numPr>
      </w:pPr>
      <w:r w:rsidRPr="00887A8E">
        <w:rPr>
          <w:b/>
          <w:bCs/>
        </w:rPr>
        <w:t>Idea 8 (Automated Regression Testing)</w:t>
      </w:r>
      <w:r w:rsidRPr="00887A8E">
        <w:t xml:space="preserve">: Write automated test coverage (tests/test_app.py) for API routing, prompt generation, and DB commits. </w:t>
      </w:r>
    </w:p>
    <w:p w14:paraId="72D5A9CE" w14:textId="77777777" w:rsidR="00887A8E" w:rsidRPr="00887A8E" w:rsidRDefault="00887A8E" w:rsidP="00887A8E"/>
    <w:p w14:paraId="09E04B89" w14:textId="77777777" w:rsidR="00887A8E" w:rsidRPr="00887A8E" w:rsidRDefault="00887A8E" w:rsidP="00887A8E"/>
    <w:p w14:paraId="7CBE7872" w14:textId="77777777" w:rsidR="00887A8E" w:rsidRPr="00887A8E" w:rsidRDefault="00887A8E" w:rsidP="00887A8E">
      <w:r w:rsidRPr="00887A8E">
        <w:br/>
      </w:r>
    </w:p>
    <w:p w14:paraId="321F97AA" w14:textId="77777777" w:rsidR="00887A8E" w:rsidRPr="00887A8E" w:rsidRDefault="00887A8E" w:rsidP="00887A8E">
      <w:pPr>
        <w:rPr>
          <w:b/>
          <w:bCs/>
        </w:rPr>
      </w:pPr>
      <w:r w:rsidRPr="00887A8E">
        <w:rPr>
          <w:b/>
          <w:bCs/>
        </w:rPr>
        <w:lastRenderedPageBreak/>
        <w:t>2. Grouped Idea Clusters (Categorization)</w:t>
      </w:r>
    </w:p>
    <w:p w14:paraId="010A1E1E" w14:textId="77777777" w:rsidR="00887A8E" w:rsidRPr="00887A8E" w:rsidRDefault="00887A8E" w:rsidP="00887A8E"/>
    <w:p w14:paraId="7C3211B4" w14:textId="77777777" w:rsidR="00887A8E" w:rsidRPr="00887A8E" w:rsidRDefault="00887A8E" w:rsidP="00887A8E">
      <w:r w:rsidRPr="00887A8E">
        <w:br/>
      </w:r>
    </w:p>
    <w:p w14:paraId="27DE180F" w14:textId="77777777" w:rsidR="00887A8E" w:rsidRPr="00887A8E" w:rsidRDefault="00887A8E" w:rsidP="00887A8E">
      <w:pPr>
        <w:numPr>
          <w:ilvl w:val="0"/>
          <w:numId w:val="3"/>
        </w:numPr>
      </w:pPr>
      <w:r w:rsidRPr="00887A8E">
        <w:rPr>
          <w:b/>
          <w:bCs/>
        </w:rPr>
        <w:t>Cluster A: Generative AI Core &amp; Prompt Engineering</w:t>
      </w:r>
    </w:p>
    <w:p w14:paraId="0E4DCB99" w14:textId="77777777" w:rsidR="00887A8E" w:rsidRPr="00887A8E" w:rsidRDefault="00887A8E" w:rsidP="00887A8E">
      <w:r w:rsidRPr="00887A8E">
        <w:br/>
      </w:r>
    </w:p>
    <w:p w14:paraId="59885F62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Gemini client integration (gemini_client.py) </w:t>
      </w:r>
    </w:p>
    <w:p w14:paraId="5FC01249" w14:textId="77777777" w:rsidR="00887A8E" w:rsidRPr="00887A8E" w:rsidRDefault="00887A8E" w:rsidP="00887A8E"/>
    <w:p w14:paraId="668A52A2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Gemini Flash low-latency plan generator (gemini_flash_generator.py) </w:t>
      </w:r>
    </w:p>
    <w:p w14:paraId="63910211" w14:textId="77777777" w:rsidR="00887A8E" w:rsidRPr="00887A8E" w:rsidRDefault="00887A8E" w:rsidP="00887A8E"/>
    <w:p w14:paraId="4D09319F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Core prompt orchestrator and response parser (gemini_generator.py) </w:t>
      </w:r>
    </w:p>
    <w:p w14:paraId="74C18CBB" w14:textId="77777777" w:rsidR="00887A8E" w:rsidRPr="00887A8E" w:rsidRDefault="00887A8E" w:rsidP="00887A8E"/>
    <w:p w14:paraId="4040D852" w14:textId="77777777" w:rsidR="00887A8E" w:rsidRPr="00887A8E" w:rsidRDefault="00887A8E" w:rsidP="00887A8E">
      <w:pPr>
        <w:numPr>
          <w:ilvl w:val="0"/>
          <w:numId w:val="3"/>
        </w:numPr>
      </w:pPr>
      <w:r w:rsidRPr="00887A8E">
        <w:rPr>
          <w:b/>
          <w:bCs/>
        </w:rPr>
        <w:t>Cluster B: User Experience &amp; Front-End Delivery</w:t>
      </w:r>
    </w:p>
    <w:p w14:paraId="12B79B55" w14:textId="77777777" w:rsidR="00887A8E" w:rsidRPr="00887A8E" w:rsidRDefault="00887A8E" w:rsidP="00887A8E">
      <w:r w:rsidRPr="00887A8E">
        <w:br/>
      </w:r>
    </w:p>
    <w:p w14:paraId="28CEC1AE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Interactive intake questionnaire form (index.html) </w:t>
      </w:r>
    </w:p>
    <w:p w14:paraId="1EE8F3B9" w14:textId="77777777" w:rsidR="00887A8E" w:rsidRPr="00887A8E" w:rsidRDefault="00887A8E" w:rsidP="00887A8E"/>
    <w:p w14:paraId="69DACCEE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Visual plan dashboard with day-by-day workout &amp; diet breakdown (result.html) </w:t>
      </w:r>
    </w:p>
    <w:p w14:paraId="09F4C6AB" w14:textId="77777777" w:rsidR="00887A8E" w:rsidRPr="00887A8E" w:rsidRDefault="00887A8E" w:rsidP="00887A8E"/>
    <w:p w14:paraId="0E76396F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Responsive and accessible styling (static/css/style.css, base.html) </w:t>
      </w:r>
    </w:p>
    <w:p w14:paraId="68860A59" w14:textId="77777777" w:rsidR="00887A8E" w:rsidRPr="00887A8E" w:rsidRDefault="00887A8E" w:rsidP="00887A8E"/>
    <w:p w14:paraId="7947ECEB" w14:textId="77777777" w:rsidR="00887A8E" w:rsidRPr="00887A8E" w:rsidRDefault="00887A8E" w:rsidP="00887A8E">
      <w:pPr>
        <w:numPr>
          <w:ilvl w:val="0"/>
          <w:numId w:val="3"/>
        </w:numPr>
      </w:pPr>
      <w:r w:rsidRPr="00887A8E">
        <w:rPr>
          <w:b/>
          <w:bCs/>
        </w:rPr>
        <w:t>Cluster C: Backend Architecture &amp; Data Persistence</w:t>
      </w:r>
    </w:p>
    <w:p w14:paraId="5758E57C" w14:textId="77777777" w:rsidR="00887A8E" w:rsidRPr="00887A8E" w:rsidRDefault="00887A8E" w:rsidP="00887A8E">
      <w:r w:rsidRPr="00887A8E">
        <w:br/>
      </w:r>
    </w:p>
    <w:p w14:paraId="0868B877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App lifecycle and routing (main.py, routes.py) </w:t>
      </w:r>
    </w:p>
    <w:p w14:paraId="34796EB8" w14:textId="77777777" w:rsidR="00887A8E" w:rsidRPr="00887A8E" w:rsidRDefault="00887A8E" w:rsidP="00887A8E"/>
    <w:p w14:paraId="3199593E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Database persistence and schema definition (database.py, models.py) </w:t>
      </w:r>
    </w:p>
    <w:p w14:paraId="6301758A" w14:textId="77777777" w:rsidR="00887A8E" w:rsidRPr="00887A8E" w:rsidRDefault="00887A8E" w:rsidP="00887A8E"/>
    <w:p w14:paraId="4A071D0D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Input/Output validation layers (schemas.py) </w:t>
      </w:r>
    </w:p>
    <w:p w14:paraId="0DF26779" w14:textId="77777777" w:rsidR="00887A8E" w:rsidRPr="00887A8E" w:rsidRDefault="00887A8E" w:rsidP="00887A8E"/>
    <w:p w14:paraId="27784814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Admin/Trainer overview for all enrolled profiles (all_users.html) </w:t>
      </w:r>
    </w:p>
    <w:p w14:paraId="4C71E6CE" w14:textId="77777777" w:rsidR="00887A8E" w:rsidRPr="00887A8E" w:rsidRDefault="00887A8E" w:rsidP="00887A8E"/>
    <w:p w14:paraId="48B047E0" w14:textId="77777777" w:rsidR="00887A8E" w:rsidRPr="00887A8E" w:rsidRDefault="00887A8E" w:rsidP="00887A8E">
      <w:pPr>
        <w:numPr>
          <w:ilvl w:val="0"/>
          <w:numId w:val="3"/>
        </w:numPr>
      </w:pPr>
      <w:r w:rsidRPr="00887A8E">
        <w:rPr>
          <w:b/>
          <w:bCs/>
        </w:rPr>
        <w:t>Cluster D: Adaptation &amp; Reliability</w:t>
      </w:r>
    </w:p>
    <w:p w14:paraId="2DC22A74" w14:textId="77777777" w:rsidR="00887A8E" w:rsidRPr="00887A8E" w:rsidRDefault="00887A8E" w:rsidP="00887A8E">
      <w:r w:rsidRPr="00887A8E">
        <w:br/>
      </w:r>
    </w:p>
    <w:p w14:paraId="0CE361F6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On-the-fly plan adjustments and regeneration (updated_plan.py) </w:t>
      </w:r>
    </w:p>
    <w:p w14:paraId="0A31C83A" w14:textId="77777777" w:rsidR="00887A8E" w:rsidRPr="00887A8E" w:rsidRDefault="00887A8E" w:rsidP="00887A8E"/>
    <w:p w14:paraId="32DB12D7" w14:textId="77777777" w:rsidR="00887A8E" w:rsidRPr="00887A8E" w:rsidRDefault="00887A8E" w:rsidP="00887A8E">
      <w:pPr>
        <w:numPr>
          <w:ilvl w:val="1"/>
          <w:numId w:val="3"/>
        </w:numPr>
      </w:pPr>
      <w:r w:rsidRPr="00887A8E">
        <w:t xml:space="preserve">Automated testing and validation suite (tests/test_app.py) </w:t>
      </w:r>
    </w:p>
    <w:p w14:paraId="196E9DAC" w14:textId="77777777" w:rsidR="00887A8E" w:rsidRPr="00887A8E" w:rsidRDefault="00887A8E" w:rsidP="00887A8E"/>
    <w:p w14:paraId="43A3819D" w14:textId="77777777" w:rsidR="00887A8E" w:rsidRPr="00887A8E" w:rsidRDefault="00887A8E" w:rsidP="00887A8E"/>
    <w:p w14:paraId="72B02B5D" w14:textId="77777777" w:rsidR="00887A8E" w:rsidRPr="00887A8E" w:rsidRDefault="00887A8E" w:rsidP="00887A8E">
      <w:r w:rsidRPr="00887A8E">
        <w:br/>
      </w:r>
    </w:p>
    <w:p w14:paraId="6B7C8BFD" w14:textId="77777777" w:rsidR="00887A8E" w:rsidRPr="00887A8E" w:rsidRDefault="00887A8E" w:rsidP="00887A8E">
      <w:pPr>
        <w:rPr>
          <w:b/>
          <w:bCs/>
        </w:rPr>
      </w:pPr>
      <w:r w:rsidRPr="00887A8E">
        <w:rPr>
          <w:b/>
          <w:bCs/>
        </w:rPr>
        <w:t>Step 3: Idea Prioritization (Importance vs. Feasibility Matrix)</w:t>
      </w:r>
    </w:p>
    <w:p w14:paraId="241356D5" w14:textId="77777777" w:rsidR="00887A8E" w:rsidRPr="00887A8E" w:rsidRDefault="00887A8E" w:rsidP="00887A8E"/>
    <w:p w14:paraId="14F6EED7" w14:textId="77777777" w:rsidR="00887A8E" w:rsidRPr="00887A8E" w:rsidRDefault="00887A8E" w:rsidP="00887A8E"/>
    <w:p w14:paraId="60357031" w14:textId="77777777" w:rsidR="00887A8E" w:rsidRPr="00887A8E" w:rsidRDefault="00887A8E" w:rsidP="00887A8E">
      <w:r w:rsidRPr="00887A8E">
        <w:t xml:space="preserve">Based on the 2×2 matrix evaluating </w:t>
      </w:r>
      <w:r w:rsidRPr="00887A8E">
        <w:rPr>
          <w:b/>
          <w:bCs/>
        </w:rPr>
        <w:t>Importance</w:t>
      </w:r>
      <w:r w:rsidRPr="00887A8E">
        <w:t xml:space="preserve"> (User &amp; Business Value) against </w:t>
      </w:r>
      <w:r w:rsidRPr="00887A8E">
        <w:rPr>
          <w:b/>
          <w:bCs/>
        </w:rPr>
        <w:t>Feasibility</w:t>
      </w:r>
      <w:r w:rsidRPr="00887A8E">
        <w:t xml:space="preserve"> (Technical Complexity, Cost, Time): </w:t>
      </w:r>
    </w:p>
    <w:p w14:paraId="7D1DE994" w14:textId="77777777" w:rsidR="00887A8E" w:rsidRPr="00887A8E" w:rsidRDefault="00887A8E" w:rsidP="00887A8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2"/>
        <w:gridCol w:w="2984"/>
        <w:gridCol w:w="3194"/>
      </w:tblGrid>
      <w:tr w:rsidR="00887A8E" w:rsidRPr="00887A8E" w14:paraId="709E8E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6D48A" w14:textId="77777777" w:rsidR="00887A8E" w:rsidRPr="00887A8E" w:rsidRDefault="00887A8E" w:rsidP="00887A8E">
            <w:r w:rsidRPr="00887A8E">
              <w:rPr>
                <w:b/>
                <w:bCs/>
              </w:rPr>
              <w:t>Quadrant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4A30C" w14:textId="77777777" w:rsidR="00887A8E" w:rsidRPr="00887A8E" w:rsidRDefault="00887A8E" w:rsidP="00887A8E">
            <w:r w:rsidRPr="00887A8E">
              <w:rPr>
                <w:b/>
                <w:bCs/>
              </w:rPr>
              <w:t>Ideas / Features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FF960" w14:textId="77777777" w:rsidR="00887A8E" w:rsidRPr="00887A8E" w:rsidRDefault="00887A8E" w:rsidP="00887A8E">
            <w:r w:rsidRPr="00887A8E">
              <w:rPr>
                <w:b/>
                <w:bCs/>
              </w:rPr>
              <w:t>Justification</w:t>
            </w:r>
          </w:p>
        </w:tc>
      </w:tr>
      <w:tr w:rsidR="00887A8E" w:rsidRPr="00887A8E" w14:paraId="737C0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067CF" w14:textId="77777777" w:rsidR="00887A8E" w:rsidRPr="00887A8E" w:rsidRDefault="00887A8E" w:rsidP="00887A8E">
            <w:r w:rsidRPr="00887A8E">
              <w:rPr>
                <w:b/>
                <w:bCs/>
              </w:rPr>
              <w:t>High Importance / High Feasibility</w:t>
            </w:r>
            <w:r w:rsidRPr="00887A8E">
              <w:t xml:space="preserve"> </w:t>
            </w:r>
            <w:r w:rsidRPr="00887A8E">
              <w:rPr>
                <w:i/>
                <w:iCs/>
              </w:rPr>
              <w:t>(Quick Wins &amp; Core Deliverables)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B31EA" w14:textId="77777777" w:rsidR="00887A8E" w:rsidRPr="00887A8E" w:rsidRDefault="00887A8E" w:rsidP="00887A8E">
            <w:r w:rsidRPr="00887A8E">
              <w:t xml:space="preserve">• Gemini Flash Plan Generator </w:t>
            </w:r>
          </w:p>
          <w:p w14:paraId="07269CF4" w14:textId="77777777" w:rsidR="00887A8E" w:rsidRPr="00887A8E" w:rsidRDefault="00887A8E" w:rsidP="00887A8E">
            <w:r w:rsidRPr="00887A8E">
              <w:br/>
            </w:r>
          </w:p>
          <w:p w14:paraId="6F5FDFEE" w14:textId="77777777" w:rsidR="00887A8E" w:rsidRPr="00887A8E" w:rsidRDefault="00887A8E" w:rsidP="00887A8E">
            <w:r w:rsidRPr="00887A8E">
              <w:lastRenderedPageBreak/>
              <w:t xml:space="preserve">• Web Form &amp; Results Viewer (index.html, result.html) </w:t>
            </w:r>
          </w:p>
          <w:p w14:paraId="4C1E9C81" w14:textId="77777777" w:rsidR="00887A8E" w:rsidRPr="00887A8E" w:rsidRDefault="00887A8E" w:rsidP="00887A8E">
            <w:r w:rsidRPr="00887A8E">
              <w:br/>
            </w:r>
          </w:p>
          <w:p w14:paraId="4D66E232" w14:textId="77777777" w:rsidR="00887A8E" w:rsidRPr="00887A8E" w:rsidRDefault="00887A8E" w:rsidP="00887A8E">
            <w:r w:rsidRPr="00887A8E">
              <w:t xml:space="preserve">• Input Schema Validation (schemas.py) </w:t>
            </w:r>
          </w:p>
          <w:p w14:paraId="7F007020" w14:textId="77777777" w:rsidR="00887A8E" w:rsidRPr="00887A8E" w:rsidRDefault="00887A8E" w:rsidP="00887A8E">
            <w:r w:rsidRPr="00887A8E">
              <w:br/>
            </w:r>
          </w:p>
          <w:p w14:paraId="4EDA8545" w14:textId="77777777" w:rsidR="00887A8E" w:rsidRPr="00887A8E" w:rsidRDefault="00887A8E" w:rsidP="00887A8E">
            <w:r w:rsidRPr="00887A8E">
              <w:t xml:space="preserve">• SQLite/SQLAlchemy Database Integration (models.py) </w:t>
            </w:r>
          </w:p>
          <w:p w14:paraId="30377578" w14:textId="77777777" w:rsidR="00887A8E" w:rsidRPr="00887A8E" w:rsidRDefault="00887A8E" w:rsidP="00887A8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2486B" w14:textId="77777777" w:rsidR="00887A8E" w:rsidRPr="00887A8E" w:rsidRDefault="00887A8E" w:rsidP="00887A8E">
            <w:r w:rsidRPr="00887A8E">
              <w:lastRenderedPageBreak/>
              <w:t xml:space="preserve">Essential foundation for the project; straightforward to implement via FastAPI/Flask, providing instant functional value. </w:t>
            </w:r>
          </w:p>
          <w:p w14:paraId="1EC12A2F" w14:textId="77777777" w:rsidR="00887A8E" w:rsidRPr="00887A8E" w:rsidRDefault="00887A8E" w:rsidP="00887A8E"/>
        </w:tc>
      </w:tr>
      <w:tr w:rsidR="00887A8E" w:rsidRPr="00887A8E" w14:paraId="6D2ADA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E0DD9" w14:textId="77777777" w:rsidR="00887A8E" w:rsidRPr="00887A8E" w:rsidRDefault="00887A8E" w:rsidP="00887A8E">
            <w:r w:rsidRPr="00887A8E">
              <w:rPr>
                <w:b/>
                <w:bCs/>
              </w:rPr>
              <w:t>High Importance / Moderate Feasibility</w:t>
            </w:r>
            <w:r w:rsidRPr="00887A8E">
              <w:t xml:space="preserve"> </w:t>
            </w:r>
            <w:r w:rsidRPr="00887A8E">
              <w:rPr>
                <w:i/>
                <w:iCs/>
              </w:rPr>
              <w:t>(Strategic Implementations)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63665" w14:textId="77777777" w:rsidR="00887A8E" w:rsidRPr="00887A8E" w:rsidRDefault="00887A8E" w:rsidP="00887A8E">
            <w:r w:rsidRPr="00887A8E">
              <w:t xml:space="preserve">• Dynamic Plan Updating (updated_plan.py) </w:t>
            </w:r>
          </w:p>
          <w:p w14:paraId="08E17E36" w14:textId="77777777" w:rsidR="00887A8E" w:rsidRPr="00887A8E" w:rsidRDefault="00887A8E" w:rsidP="00887A8E">
            <w:r w:rsidRPr="00887A8E">
              <w:br/>
            </w:r>
          </w:p>
          <w:p w14:paraId="4DB395F6" w14:textId="77777777" w:rsidR="00887A8E" w:rsidRPr="00887A8E" w:rsidRDefault="00887A8E" w:rsidP="00887A8E">
            <w:r w:rsidRPr="00887A8E">
              <w:t xml:space="preserve">• Multi-user Management &amp; Historical Review (all_users.html) </w:t>
            </w:r>
          </w:p>
          <w:p w14:paraId="7D8CEEFB" w14:textId="77777777" w:rsidR="00887A8E" w:rsidRPr="00887A8E" w:rsidRDefault="00887A8E" w:rsidP="00887A8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9139D" w14:textId="77777777" w:rsidR="00887A8E" w:rsidRPr="00887A8E" w:rsidRDefault="00887A8E" w:rsidP="00887A8E">
            <w:r w:rsidRPr="00887A8E">
              <w:t xml:space="preserve">Requires session management and structured context injection into LLM prompts, but delivers high user retention. </w:t>
            </w:r>
          </w:p>
          <w:p w14:paraId="31322E66" w14:textId="77777777" w:rsidR="00887A8E" w:rsidRPr="00887A8E" w:rsidRDefault="00887A8E" w:rsidP="00887A8E"/>
        </w:tc>
      </w:tr>
      <w:tr w:rsidR="00887A8E" w:rsidRPr="00887A8E" w14:paraId="48219B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AB8ED" w14:textId="77777777" w:rsidR="00887A8E" w:rsidRPr="00887A8E" w:rsidRDefault="00887A8E" w:rsidP="00887A8E">
            <w:r w:rsidRPr="00887A8E">
              <w:rPr>
                <w:b/>
                <w:bCs/>
              </w:rPr>
              <w:t>Moderate Importance / High Feasibility</w:t>
            </w:r>
            <w:r w:rsidRPr="00887A8E">
              <w:t xml:space="preserve"> </w:t>
            </w:r>
            <w:r w:rsidRPr="00887A8E">
              <w:rPr>
                <w:i/>
                <w:iCs/>
              </w:rPr>
              <w:t>(Hygiene &amp; Stability)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51E1B" w14:textId="77777777" w:rsidR="00887A8E" w:rsidRPr="00887A8E" w:rsidRDefault="00887A8E" w:rsidP="00887A8E">
            <w:r w:rsidRPr="00887A8E">
              <w:t xml:space="preserve">• Unit and integration tests (tests/test_app.py) </w:t>
            </w:r>
          </w:p>
          <w:p w14:paraId="23B0F2FD" w14:textId="77777777" w:rsidR="00887A8E" w:rsidRPr="00887A8E" w:rsidRDefault="00887A8E" w:rsidP="00887A8E">
            <w:r w:rsidRPr="00887A8E">
              <w:br/>
            </w:r>
          </w:p>
          <w:p w14:paraId="56668D14" w14:textId="77777777" w:rsidR="00887A8E" w:rsidRPr="00887A8E" w:rsidRDefault="00887A8E" w:rsidP="00887A8E">
            <w:r w:rsidRPr="00887A8E">
              <w:t xml:space="preserve">• Environment &amp; config encapsulation (config.py, .env.example) </w:t>
            </w:r>
          </w:p>
          <w:p w14:paraId="373F28CF" w14:textId="77777777" w:rsidR="00887A8E" w:rsidRPr="00887A8E" w:rsidRDefault="00887A8E" w:rsidP="00887A8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D604C" w14:textId="77777777" w:rsidR="00887A8E" w:rsidRPr="00887A8E" w:rsidRDefault="00887A8E" w:rsidP="00887A8E">
            <w:r w:rsidRPr="00887A8E">
              <w:t xml:space="preserve">Standard software development practices necessary for stable submission and evaluation. </w:t>
            </w:r>
          </w:p>
          <w:p w14:paraId="553407F1" w14:textId="77777777" w:rsidR="00887A8E" w:rsidRPr="00887A8E" w:rsidRDefault="00887A8E" w:rsidP="00887A8E"/>
        </w:tc>
      </w:tr>
      <w:tr w:rsidR="00887A8E" w:rsidRPr="00887A8E" w14:paraId="567FB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9DC8C" w14:textId="77777777" w:rsidR="00887A8E" w:rsidRPr="00887A8E" w:rsidRDefault="00887A8E" w:rsidP="00887A8E">
            <w:r w:rsidRPr="00887A8E">
              <w:rPr>
                <w:b/>
                <w:bCs/>
              </w:rPr>
              <w:lastRenderedPageBreak/>
              <w:t>Low Feasibility / Future Consideration</w:t>
            </w:r>
            <w:r w:rsidRPr="00887A8E">
              <w:t xml:space="preserve"> </w:t>
            </w:r>
            <w:r w:rsidRPr="00887A8E">
              <w:rPr>
                <w:i/>
                <w:iCs/>
              </w:rPr>
              <w:t>(Deferred / Out of Scope)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EBCA7" w14:textId="77777777" w:rsidR="00887A8E" w:rsidRPr="00887A8E" w:rsidRDefault="00887A8E" w:rsidP="00887A8E">
            <w:r w:rsidRPr="00887A8E">
              <w:t>• Real-time computer vision pose analysis</w:t>
            </w:r>
          </w:p>
          <w:p w14:paraId="69482BAE" w14:textId="77777777" w:rsidR="00887A8E" w:rsidRPr="00887A8E" w:rsidRDefault="00887A8E" w:rsidP="00887A8E">
            <w:r w:rsidRPr="00887A8E">
              <w:br/>
            </w:r>
          </w:p>
          <w:p w14:paraId="10C0AA53" w14:textId="77777777" w:rsidR="00887A8E" w:rsidRPr="00887A8E" w:rsidRDefault="00887A8E" w:rsidP="00887A8E">
            <w:r w:rsidRPr="00887A8E">
              <w:t>• Wearable device API integrations (Apple Health / Fitbit)</w:t>
            </w:r>
          </w:p>
          <w:p w14:paraId="4A52EC26" w14:textId="77777777" w:rsidR="00887A8E" w:rsidRPr="00887A8E" w:rsidRDefault="00887A8E" w:rsidP="00887A8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A37E8" w14:textId="77777777" w:rsidR="00887A8E" w:rsidRPr="00887A8E" w:rsidRDefault="00887A8E" w:rsidP="00887A8E">
            <w:r w:rsidRPr="00887A8E">
              <w:t>High implementation effort and external hardware constraints not suited for the initial core prototype scope.</w:t>
            </w:r>
          </w:p>
        </w:tc>
      </w:tr>
    </w:tbl>
    <w:p w14:paraId="7BD3C162" w14:textId="77777777" w:rsidR="00887A8E" w:rsidRPr="00887A8E" w:rsidRDefault="00887A8E" w:rsidP="00887A8E">
      <w:pPr>
        <w:rPr>
          <w:b/>
          <w:bCs/>
        </w:rPr>
      </w:pPr>
      <w:r w:rsidRPr="00887A8E">
        <w:rPr>
          <w:b/>
          <w:bCs/>
        </w:rPr>
        <w:t>Final Prioritized Solution Summary</w:t>
      </w:r>
    </w:p>
    <w:p w14:paraId="05AEBF3F" w14:textId="77777777" w:rsidR="00887A8E" w:rsidRPr="00887A8E" w:rsidRDefault="00887A8E" w:rsidP="00887A8E">
      <w:r w:rsidRPr="00887A8E">
        <w:t xml:space="preserve">The selected Minimum Viable Product (MVP) directly maps to the architecture present in FitBuddy-NM-AI-Tool: </w:t>
      </w:r>
    </w:p>
    <w:p w14:paraId="1BEB8411" w14:textId="77777777" w:rsidR="00887A8E" w:rsidRPr="00887A8E" w:rsidRDefault="00887A8E" w:rsidP="00887A8E">
      <w:r w:rsidRPr="00887A8E">
        <w:br/>
      </w:r>
    </w:p>
    <w:p w14:paraId="35365226" w14:textId="77777777" w:rsidR="00887A8E" w:rsidRPr="00887A8E" w:rsidRDefault="00887A8E" w:rsidP="00887A8E">
      <w:pPr>
        <w:numPr>
          <w:ilvl w:val="0"/>
          <w:numId w:val="4"/>
        </w:numPr>
      </w:pPr>
      <w:r w:rsidRPr="00887A8E">
        <w:rPr>
          <w:b/>
          <w:bCs/>
        </w:rPr>
        <w:t>Frontend</w:t>
      </w:r>
      <w:r w:rsidRPr="00887A8E">
        <w:t xml:space="preserve">: Jinja-templated user interface for profile collection and plan display (base.html, index.html, result.html, style.css). </w:t>
      </w:r>
    </w:p>
    <w:p w14:paraId="7FFA4AB3" w14:textId="77777777" w:rsidR="00887A8E" w:rsidRPr="00887A8E" w:rsidRDefault="00887A8E" w:rsidP="00887A8E"/>
    <w:p w14:paraId="4010BF7F" w14:textId="77777777" w:rsidR="00887A8E" w:rsidRPr="00887A8E" w:rsidRDefault="00887A8E" w:rsidP="00887A8E">
      <w:pPr>
        <w:numPr>
          <w:ilvl w:val="0"/>
          <w:numId w:val="4"/>
        </w:numPr>
      </w:pPr>
      <w:r w:rsidRPr="00887A8E">
        <w:rPr>
          <w:b/>
          <w:bCs/>
        </w:rPr>
        <w:t>Backend</w:t>
      </w:r>
      <w:r w:rsidRPr="00887A8E">
        <w:t xml:space="preserve">: Lightweight web server running modular endpoints (main.py, routes.py, config.py). </w:t>
      </w:r>
    </w:p>
    <w:p w14:paraId="5D8F3863" w14:textId="77777777" w:rsidR="00887A8E" w:rsidRPr="00887A8E" w:rsidRDefault="00887A8E" w:rsidP="00887A8E"/>
    <w:p w14:paraId="5A731238" w14:textId="77777777" w:rsidR="00887A8E" w:rsidRPr="00887A8E" w:rsidRDefault="00887A8E" w:rsidP="00887A8E">
      <w:pPr>
        <w:numPr>
          <w:ilvl w:val="0"/>
          <w:numId w:val="4"/>
        </w:numPr>
      </w:pPr>
      <w:r w:rsidRPr="00887A8E">
        <w:rPr>
          <w:b/>
          <w:bCs/>
        </w:rPr>
        <w:t>AI Pipeline</w:t>
      </w:r>
      <w:r w:rsidRPr="00887A8E">
        <w:t xml:space="preserve">: Dual-layer Gemini generator leveraging Flash for rapid output generation and structured schemas for validation (gemini_client.py, gemini_flash_generator.py, schemas.py). </w:t>
      </w:r>
    </w:p>
    <w:p w14:paraId="0B8EC989" w14:textId="77777777" w:rsidR="00887A8E" w:rsidRPr="00887A8E" w:rsidRDefault="00887A8E" w:rsidP="00887A8E"/>
    <w:p w14:paraId="7FD6426A" w14:textId="77777777" w:rsidR="00887A8E" w:rsidRPr="00887A8E" w:rsidRDefault="00887A8E" w:rsidP="00887A8E">
      <w:pPr>
        <w:numPr>
          <w:ilvl w:val="0"/>
          <w:numId w:val="4"/>
        </w:numPr>
      </w:pPr>
      <w:r w:rsidRPr="00887A8E">
        <w:rPr>
          <w:b/>
          <w:bCs/>
        </w:rPr>
        <w:t>Data Management</w:t>
      </w:r>
      <w:r w:rsidRPr="00887A8E">
        <w:t xml:space="preserve">: Relational records tracking user inputs and modified recommendations over time (models.py, database.py, updated_plan.py). </w:t>
      </w:r>
    </w:p>
    <w:p w14:paraId="63208606" w14:textId="34A4738A" w:rsidR="006444E2" w:rsidRDefault="006444E2" w:rsidP="00E22C66"/>
    <w:sectPr w:rsidR="00644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66287"/>
    <w:multiLevelType w:val="multilevel"/>
    <w:tmpl w:val="47BC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55654A"/>
    <w:multiLevelType w:val="multilevel"/>
    <w:tmpl w:val="035A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25755"/>
    <w:multiLevelType w:val="multilevel"/>
    <w:tmpl w:val="4438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D7C5A"/>
    <w:multiLevelType w:val="multilevel"/>
    <w:tmpl w:val="AE50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300600">
    <w:abstractNumId w:val="3"/>
  </w:num>
  <w:num w:numId="2" w16cid:durableId="162596968">
    <w:abstractNumId w:val="1"/>
  </w:num>
  <w:num w:numId="3" w16cid:durableId="1926649248">
    <w:abstractNumId w:val="2"/>
  </w:num>
  <w:num w:numId="4" w16cid:durableId="1947538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4E2"/>
    <w:rsid w:val="001A257A"/>
    <w:rsid w:val="003F49D4"/>
    <w:rsid w:val="00576930"/>
    <w:rsid w:val="006444E2"/>
    <w:rsid w:val="00853B5D"/>
    <w:rsid w:val="00887A8E"/>
    <w:rsid w:val="00E22C66"/>
    <w:rsid w:val="00FD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B1B57"/>
  <w15:chartTrackingRefBased/>
  <w15:docId w15:val="{B118DACB-130C-42DD-9B7E-2F9EAA2E9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devananth</dc:creator>
  <cp:keywords/>
  <dc:description/>
  <cp:lastModifiedBy>BCA38</cp:lastModifiedBy>
  <cp:revision>3</cp:revision>
  <dcterms:created xsi:type="dcterms:W3CDTF">2026-09-29T09:28:00Z</dcterms:created>
  <dcterms:modified xsi:type="dcterms:W3CDTF">2026-09-30T10:58:00Z</dcterms:modified>
</cp:coreProperties>
</file>