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85A5" w14:textId="1F619579" w:rsidR="00114FD6" w:rsidRDefault="002F173B" w:rsidP="00114FD6">
      <w:pPr>
        <w:pStyle w:val="Overskrift1"/>
        <w:rPr>
          <w:lang w:val="en-GB"/>
        </w:rPr>
      </w:pPr>
      <w:r>
        <w:rPr>
          <w:lang w:val="en-GB"/>
        </w:rPr>
        <w:t>F</w:t>
      </w:r>
      <w:r w:rsidR="00114FD6">
        <w:rPr>
          <w:lang w:val="en-GB"/>
        </w:rPr>
        <w:t>eedback</w:t>
      </w:r>
      <w:r>
        <w:rPr>
          <w:lang w:val="en-GB"/>
        </w:rPr>
        <w:t xml:space="preserve"> I received on my solution</w:t>
      </w:r>
    </w:p>
    <w:p w14:paraId="0912E648" w14:textId="77777777" w:rsidR="00114FD6" w:rsidRDefault="00114FD6" w:rsidP="00114FD6">
      <w:pPr>
        <w:pStyle w:val="Overskrift2"/>
        <w:rPr>
          <w:lang w:val="en-GB"/>
        </w:rPr>
      </w:pPr>
      <w:r>
        <w:rPr>
          <w:lang w:val="en-GB"/>
        </w:rPr>
        <w:t>3-5 good things about the solution</w:t>
      </w:r>
    </w:p>
    <w:p w14:paraId="35191BBE" w14:textId="4C25B6F2" w:rsidR="00114FD6" w:rsidRPr="00114FD6" w:rsidRDefault="00114FD6" w:rsidP="00114FD6">
      <w:pPr>
        <w:pStyle w:val="Listeavsnitt"/>
        <w:numPr>
          <w:ilvl w:val="0"/>
          <w:numId w:val="1"/>
        </w:numPr>
      </w:pPr>
      <w:r>
        <w:t>Du</w:t>
      </w:r>
      <w:r w:rsidRPr="00114FD6">
        <w:t xml:space="preserve"> </w:t>
      </w:r>
      <w:r>
        <w:t>har brukt gode fargekombinasjoner på nettsiden. Det å ha hvit bakgrunn gjemmer bakgrunnen som allerede eksisterer på bildene og gir nettsiden en mer sømløs og profesjonell følelse.</w:t>
      </w:r>
    </w:p>
    <w:p w14:paraId="1F4A1BB8" w14:textId="1E727881" w:rsidR="00114FD6" w:rsidRPr="00114FD6" w:rsidRDefault="00114FD6" w:rsidP="00114FD6">
      <w:pPr>
        <w:pStyle w:val="Listeavsnitt"/>
        <w:numPr>
          <w:ilvl w:val="0"/>
          <w:numId w:val="1"/>
        </w:numPr>
      </w:pPr>
      <w:r>
        <w:t>Du</w:t>
      </w:r>
      <w:r w:rsidRPr="00114FD6">
        <w:t xml:space="preserve"> har laget en </w:t>
      </w:r>
      <w:r>
        <w:t>teller-</w:t>
      </w:r>
      <w:proofErr w:type="spellStart"/>
      <w:r>
        <w:t>badge</w:t>
      </w:r>
      <w:proofErr w:type="spellEnd"/>
      <w:r>
        <w:t xml:space="preserve"> som holder styr på hvor mange produkter som har blitt lagt til i handlekurven, noe som fremstår profesjonelt og er nyttig å ha.</w:t>
      </w:r>
    </w:p>
    <w:p w14:paraId="7916378F" w14:textId="7527E3DB" w:rsidR="00114FD6" w:rsidRPr="00114FD6" w:rsidRDefault="00114FD6" w:rsidP="00114FD6">
      <w:pPr>
        <w:pStyle w:val="Listeavsnitt"/>
        <w:numPr>
          <w:ilvl w:val="0"/>
          <w:numId w:val="1"/>
        </w:numPr>
      </w:pPr>
      <w:r w:rsidRPr="00114FD6">
        <w:t xml:space="preserve">Du har gitt </w:t>
      </w:r>
      <w:r w:rsidR="00860A6D">
        <w:t xml:space="preserve">hoved-seksjonene </w:t>
      </w:r>
      <w:r>
        <w:t xml:space="preserve">mer </w:t>
      </w:r>
      <w:proofErr w:type="spellStart"/>
      <w:r>
        <w:t>space</w:t>
      </w:r>
      <w:proofErr w:type="spellEnd"/>
      <w:r>
        <w:t xml:space="preserve"> på sidene, som gir nettsiden og brukeren litt pusterom; dette skaper en trivelig atmosfære</w:t>
      </w:r>
      <w:r w:rsidR="00860A6D">
        <w:t>.</w:t>
      </w:r>
    </w:p>
    <w:p w14:paraId="13C9DC5E" w14:textId="3E96B7C3" w:rsidR="00114FD6" w:rsidRPr="00114FD6" w:rsidRDefault="00114FD6" w:rsidP="00114FD6">
      <w:pPr>
        <w:pStyle w:val="Listeavsnitt"/>
        <w:numPr>
          <w:ilvl w:val="0"/>
          <w:numId w:val="1"/>
        </w:numPr>
      </w:pPr>
      <w:r w:rsidRPr="00114FD6">
        <w:t>CSS koden er strukturert et</w:t>
      </w:r>
      <w:r>
        <w:t xml:space="preserve">ter hvordan </w:t>
      </w:r>
      <w:proofErr w:type="spellStart"/>
      <w:r>
        <w:t>layouten</w:t>
      </w:r>
      <w:proofErr w:type="spellEnd"/>
      <w:r>
        <w:t xml:space="preserve"> er i HTML dokumentet som gjør det lettere å holde styr på hvilken styling som går hvor. Samtidig så er navnsetting på </w:t>
      </w:r>
      <w:proofErr w:type="spellStart"/>
      <w:r>
        <w:t>class</w:t>
      </w:r>
      <w:proofErr w:type="spellEnd"/>
      <w:r>
        <w:t xml:space="preserve"> og </w:t>
      </w:r>
      <w:proofErr w:type="spellStart"/>
      <w:r>
        <w:t>id’er</w:t>
      </w:r>
      <w:proofErr w:type="spellEnd"/>
      <w:r>
        <w:t xml:space="preserve"> tydelige og man kan forstå hvilket element det er snakk om.</w:t>
      </w:r>
    </w:p>
    <w:p w14:paraId="4217C2BD" w14:textId="77777777" w:rsidR="00114FD6" w:rsidRPr="00114FD6" w:rsidRDefault="00114FD6" w:rsidP="00114FD6"/>
    <w:p w14:paraId="2496962B" w14:textId="77777777" w:rsidR="00114FD6" w:rsidRDefault="00114FD6" w:rsidP="00114FD6">
      <w:pPr>
        <w:pStyle w:val="Overskrift2"/>
        <w:rPr>
          <w:lang w:val="en-GB"/>
        </w:rPr>
      </w:pPr>
      <w:r>
        <w:rPr>
          <w:lang w:val="en-GB"/>
        </w:rPr>
        <w:t>3-5 things that can be improved in the solution, tips, questions etc.</w:t>
      </w:r>
    </w:p>
    <w:p w14:paraId="400BAA5D" w14:textId="0FE23AAF" w:rsidR="00114FD6" w:rsidRPr="001956BB" w:rsidRDefault="001956BB" w:rsidP="00114FD6">
      <w:pPr>
        <w:pStyle w:val="Listeavsnitt"/>
        <w:numPr>
          <w:ilvl w:val="0"/>
          <w:numId w:val="2"/>
        </w:numPr>
      </w:pPr>
      <w:r w:rsidRPr="001956BB">
        <w:t xml:space="preserve">Logo og navn </w:t>
      </w:r>
      <w:r>
        <w:t>i</w:t>
      </w:r>
      <w:r w:rsidRPr="001956BB">
        <w:t xml:space="preserve"> n</w:t>
      </w:r>
      <w:r>
        <w:t>av-bar er ikke klikkbar, dette hadde vært fint å gjøre for å opprettholde en god brukeropplevelse.</w:t>
      </w:r>
    </w:p>
    <w:p w14:paraId="278B57D2" w14:textId="1A20DC2F" w:rsidR="00114FD6" w:rsidRPr="00114FD6" w:rsidRDefault="001956BB" w:rsidP="00114FD6">
      <w:pPr>
        <w:pStyle w:val="Listeavsnitt"/>
        <w:numPr>
          <w:ilvl w:val="0"/>
          <w:numId w:val="2"/>
        </w:numPr>
      </w:pPr>
      <w:r>
        <w:t>Det er ikke mulig å fjerne produkter fra handlekurven</w:t>
      </w:r>
      <w:r w:rsidR="00860A6D">
        <w:t>.</w:t>
      </w:r>
    </w:p>
    <w:p w14:paraId="63051FE6" w14:textId="165D3548" w:rsidR="00114FD6" w:rsidRDefault="001956BB" w:rsidP="00114FD6">
      <w:pPr>
        <w:pStyle w:val="Listeavsnitt"/>
        <w:numPr>
          <w:ilvl w:val="0"/>
          <w:numId w:val="2"/>
        </w:numPr>
      </w:pPr>
      <w:r>
        <w:t xml:space="preserve">Ser ingen bruk av </w:t>
      </w:r>
      <w:proofErr w:type="spellStart"/>
      <w:r>
        <w:t>modifiers</w:t>
      </w:r>
      <w:proofErr w:type="spellEnd"/>
      <w:r>
        <w:t xml:space="preserve"> i CSS koden, noe som kunne blitt lagt til for å demonstrere full beherskelse av BEM.</w:t>
      </w:r>
      <w:r w:rsidR="00860A6D">
        <w:t xml:space="preserve"> I tillegg så er det flere elementer som ikke ser ut til å ta i bruk navnsettingskonvensjonen.</w:t>
      </w:r>
    </w:p>
    <w:p w14:paraId="4B7E0097" w14:textId="4A30227D" w:rsidR="00860A6D" w:rsidRDefault="00860A6D" w:rsidP="00114FD6">
      <w:pPr>
        <w:pStyle w:val="Listeavsnitt"/>
        <w:numPr>
          <w:ilvl w:val="0"/>
          <w:numId w:val="2"/>
        </w:numPr>
      </w:pPr>
      <w:r>
        <w:t xml:space="preserve">Du gjentar funksjonen </w:t>
      </w:r>
      <w:proofErr w:type="spellStart"/>
      <w:r>
        <w:t>cartItemsCount</w:t>
      </w:r>
      <w:proofErr w:type="spellEnd"/>
      <w:r>
        <w:t>() i både side1.js og side2.js som man burde unngå å gjøre.</w:t>
      </w:r>
    </w:p>
    <w:p w14:paraId="6D70EF5A" w14:textId="77777777" w:rsidR="002F173B" w:rsidRDefault="002F173B" w:rsidP="002F173B"/>
    <w:p w14:paraId="1B116F84" w14:textId="0D7B874C" w:rsidR="002F173B" w:rsidRDefault="002F173B" w:rsidP="002F173B">
      <w:pPr>
        <w:pStyle w:val="Overskrift1"/>
        <w:rPr>
          <w:lang w:val="en-GB"/>
        </w:rPr>
      </w:pPr>
      <w:r>
        <w:rPr>
          <w:lang w:val="en-GB"/>
        </w:rPr>
        <w:t xml:space="preserve">Feedback I </w:t>
      </w:r>
      <w:r>
        <w:rPr>
          <w:lang w:val="en-GB"/>
        </w:rPr>
        <w:t>gave</w:t>
      </w:r>
      <w:r>
        <w:rPr>
          <w:lang w:val="en-GB"/>
        </w:rPr>
        <w:t xml:space="preserve"> on</w:t>
      </w:r>
      <w:r>
        <w:rPr>
          <w:lang w:val="en-GB"/>
        </w:rPr>
        <w:t xml:space="preserve"> Marius </w:t>
      </w:r>
      <w:proofErr w:type="spellStart"/>
      <w:r>
        <w:rPr>
          <w:lang w:val="en-GB"/>
        </w:rPr>
        <w:t>Foss’</w:t>
      </w:r>
      <w:proofErr w:type="spellEnd"/>
      <w:r>
        <w:rPr>
          <w:lang w:val="en-GB"/>
        </w:rPr>
        <w:t xml:space="preserve"> solution</w:t>
      </w:r>
    </w:p>
    <w:p w14:paraId="72A8D854" w14:textId="77777777" w:rsidR="002F173B" w:rsidRPr="002F173B" w:rsidRDefault="002F173B" w:rsidP="002F173B">
      <w:pPr>
        <w:rPr>
          <w:lang w:val="en-GB"/>
        </w:rPr>
      </w:pPr>
      <w:r w:rsidRPr="002F173B">
        <w:rPr>
          <w:lang w:val="en-GB"/>
        </w:rPr>
        <w:t>3-5 good things about the solution</w:t>
      </w:r>
    </w:p>
    <w:p w14:paraId="52800F8B" w14:textId="77777777" w:rsidR="002F173B" w:rsidRPr="002F173B" w:rsidRDefault="002F173B" w:rsidP="002F173B">
      <w:pPr>
        <w:numPr>
          <w:ilvl w:val="0"/>
          <w:numId w:val="3"/>
        </w:numPr>
      </w:pPr>
      <w:r w:rsidRPr="002F173B">
        <w:t xml:space="preserve">Jeg syns du har valgt en fin fargepalett på hovedsiden, </w:t>
      </w:r>
      <w:proofErr w:type="spellStart"/>
      <w:r w:rsidRPr="002F173B">
        <w:t>layouten</w:t>
      </w:r>
      <w:proofErr w:type="spellEnd"/>
      <w:r w:rsidRPr="002F173B">
        <w:t xml:space="preserve"> fremstår ryddig og oversiktlig. Jeg liker også valget om å ikke ha noe tekst på knappen, dette gir det en minimalistisk “</w:t>
      </w:r>
      <w:proofErr w:type="spellStart"/>
      <w:r w:rsidRPr="002F173B">
        <w:t>look</w:t>
      </w:r>
      <w:proofErr w:type="spellEnd"/>
      <w:r w:rsidRPr="002F173B">
        <w:t>”.</w:t>
      </w:r>
    </w:p>
    <w:p w14:paraId="15E1193F" w14:textId="77777777" w:rsidR="002F173B" w:rsidRPr="002F173B" w:rsidRDefault="002F173B" w:rsidP="002F173B">
      <w:pPr>
        <w:numPr>
          <w:ilvl w:val="0"/>
          <w:numId w:val="3"/>
        </w:numPr>
      </w:pPr>
      <w:r w:rsidRPr="002F173B">
        <w:t xml:space="preserve">Jeg synes du repeterer lite kode, det gjør strukturen god! </w:t>
      </w:r>
    </w:p>
    <w:p w14:paraId="77923FE1" w14:textId="77777777" w:rsidR="002F173B" w:rsidRPr="002F173B" w:rsidRDefault="002F173B" w:rsidP="002F173B">
      <w:pPr>
        <w:numPr>
          <w:ilvl w:val="0"/>
          <w:numId w:val="3"/>
        </w:numPr>
      </w:pPr>
      <w:r w:rsidRPr="002F173B">
        <w:t xml:space="preserve">Koden din er oversiktlig å lese, klassenavnene og </w:t>
      </w:r>
      <w:proofErr w:type="spellStart"/>
      <w:r w:rsidRPr="002F173B">
        <w:t>id’ene</w:t>
      </w:r>
      <w:proofErr w:type="spellEnd"/>
      <w:r w:rsidRPr="002F173B">
        <w:t xml:space="preserve"> dine gir mening og er forståelsesfulle</w:t>
      </w:r>
    </w:p>
    <w:p w14:paraId="40A98B35" w14:textId="77777777" w:rsidR="002F173B" w:rsidRPr="002F173B" w:rsidRDefault="002F173B" w:rsidP="002F173B"/>
    <w:p w14:paraId="434E3C75" w14:textId="77777777" w:rsidR="002F173B" w:rsidRPr="002F173B" w:rsidRDefault="002F173B" w:rsidP="002F173B">
      <w:pPr>
        <w:rPr>
          <w:lang w:val="en-GB"/>
        </w:rPr>
      </w:pPr>
      <w:r w:rsidRPr="002F173B">
        <w:rPr>
          <w:lang w:val="en-GB"/>
        </w:rPr>
        <w:t>3-5 things that can be improved in the solution, tips, questions etc.</w:t>
      </w:r>
    </w:p>
    <w:p w14:paraId="2B7223EE" w14:textId="77777777" w:rsidR="002F173B" w:rsidRPr="002F173B" w:rsidRDefault="002F173B" w:rsidP="002F173B">
      <w:pPr>
        <w:numPr>
          <w:ilvl w:val="0"/>
          <w:numId w:val="4"/>
        </w:numPr>
      </w:pPr>
      <w:r w:rsidRPr="002F173B">
        <w:lastRenderedPageBreak/>
        <w:t>Kunne kanskje ha kommentert litt mer i koden og endret noen navn på klasser/</w:t>
      </w:r>
      <w:proofErr w:type="spellStart"/>
      <w:r w:rsidRPr="002F173B">
        <w:t>id’er</w:t>
      </w:r>
      <w:proofErr w:type="spellEnd"/>
      <w:r w:rsidRPr="002F173B">
        <w:t xml:space="preserve"> </w:t>
      </w:r>
      <w:proofErr w:type="spellStart"/>
      <w:r w:rsidRPr="002F173B">
        <w:t>ift</w:t>
      </w:r>
      <w:proofErr w:type="spellEnd"/>
      <w:r w:rsidRPr="002F173B">
        <w:t xml:space="preserve"> BEM.</w:t>
      </w:r>
    </w:p>
    <w:p w14:paraId="54D9299E" w14:textId="77777777" w:rsidR="002F173B" w:rsidRPr="002F173B" w:rsidRDefault="002F173B" w:rsidP="002F173B">
      <w:pPr>
        <w:numPr>
          <w:ilvl w:val="0"/>
          <w:numId w:val="4"/>
        </w:numPr>
      </w:pPr>
      <w:r w:rsidRPr="002F173B">
        <w:t>Side 2 kunne nok ha dratt nytte av litt mer styling, selv om siden er oversiktlig og enkelt å navigere seg rundt. Med litt mer styling kunne brukeropplevelsen ha blitt bedre og estetikken hadde holdt en lik standard på begge sidene.</w:t>
      </w:r>
    </w:p>
    <w:p w14:paraId="2A1E692B" w14:textId="77777777" w:rsidR="002F173B" w:rsidRPr="002F173B" w:rsidRDefault="002F173B" w:rsidP="002F173B">
      <w:pPr>
        <w:numPr>
          <w:ilvl w:val="0"/>
          <w:numId w:val="4"/>
        </w:numPr>
      </w:pPr>
      <w:r w:rsidRPr="002F173B">
        <w:t xml:space="preserve">Kunne ha spart deg for noe repetering av funksjonene knyttet til </w:t>
      </w:r>
      <w:proofErr w:type="spellStart"/>
      <w:r w:rsidRPr="002F173B">
        <w:t>localStorage</w:t>
      </w:r>
      <w:proofErr w:type="spellEnd"/>
      <w:r w:rsidRPr="002F173B">
        <w:t xml:space="preserve">. </w:t>
      </w:r>
    </w:p>
    <w:p w14:paraId="6BB55722" w14:textId="75442B10" w:rsidR="002F173B" w:rsidRPr="002F173B" w:rsidRDefault="002F173B" w:rsidP="002F173B">
      <w:pPr>
        <w:numPr>
          <w:ilvl w:val="0"/>
          <w:numId w:val="4"/>
        </w:numPr>
      </w:pPr>
      <w:r w:rsidRPr="002F173B">
        <w:t>Logoen og tittelen er ikke klikkbar for å komme seg tilbake til hovedsiden, dette er noe mange nettsider har, så dette kunne gitt</w:t>
      </w:r>
      <w:r>
        <w:t xml:space="preserve"> </w:t>
      </w:r>
      <w:r w:rsidRPr="002F173B">
        <w:t>en bedre brukeropplevelse</w:t>
      </w:r>
    </w:p>
    <w:p w14:paraId="0A7A79CB" w14:textId="77777777" w:rsidR="002F173B" w:rsidRPr="002F173B" w:rsidRDefault="002F173B" w:rsidP="002F173B"/>
    <w:p w14:paraId="43FB4EF9" w14:textId="77777777" w:rsidR="002F173B" w:rsidRPr="002F173B" w:rsidRDefault="002F173B" w:rsidP="002F173B"/>
    <w:p w14:paraId="622C1664" w14:textId="77777777" w:rsidR="002F173B" w:rsidRPr="002F173B" w:rsidRDefault="002F173B" w:rsidP="002F173B"/>
    <w:p w14:paraId="332F239E" w14:textId="77777777" w:rsidR="00105578" w:rsidRPr="002F173B" w:rsidRDefault="00105578"/>
    <w:sectPr w:rsidR="00105578" w:rsidRPr="002F1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5DBD"/>
    <w:multiLevelType w:val="hybridMultilevel"/>
    <w:tmpl w:val="E0A6D0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22D01"/>
    <w:multiLevelType w:val="hybridMultilevel"/>
    <w:tmpl w:val="E0A6D02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324831">
    <w:abstractNumId w:val="1"/>
  </w:num>
  <w:num w:numId="2" w16cid:durableId="1407606988">
    <w:abstractNumId w:val="0"/>
  </w:num>
  <w:num w:numId="3" w16cid:durableId="1337344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3988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D6"/>
    <w:rsid w:val="00105578"/>
    <w:rsid w:val="00114FD6"/>
    <w:rsid w:val="001956BB"/>
    <w:rsid w:val="002B1487"/>
    <w:rsid w:val="002F173B"/>
    <w:rsid w:val="005C3006"/>
    <w:rsid w:val="00860A6D"/>
    <w:rsid w:val="00A55062"/>
    <w:rsid w:val="00B86DE0"/>
    <w:rsid w:val="00E85CF1"/>
    <w:rsid w:val="00F8193B"/>
    <w:rsid w:val="00F8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ED86"/>
  <w15:chartTrackingRefBased/>
  <w15:docId w15:val="{6F2B65C5-3F6F-4ED0-A78B-D3B860A3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FD6"/>
    <w:pPr>
      <w:spacing w:line="259" w:lineRule="auto"/>
    </w:pPr>
    <w:rPr>
      <w:kern w:val="0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1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1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1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1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1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1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1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1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1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1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1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1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14FD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14FD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14FD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14FD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14FD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14FD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1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1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1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1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1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14FD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14FD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14FD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1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14FD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14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379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Shoaei</dc:creator>
  <cp:keywords/>
  <dc:description/>
  <cp:lastModifiedBy>Carol Shoaei</cp:lastModifiedBy>
  <cp:revision>2</cp:revision>
  <dcterms:created xsi:type="dcterms:W3CDTF">2025-09-26T15:41:00Z</dcterms:created>
  <dcterms:modified xsi:type="dcterms:W3CDTF">2025-09-26T18:39:00Z</dcterms:modified>
</cp:coreProperties>
</file>