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>&lt;!DOCTYPE html&gt;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>&lt;html lang="pt-br"&gt;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>&lt;head&gt;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>&lt;meta charset="UTF-8"&gt;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>&lt;meta name="viewport" content="width=device-width, initial-scale=1.0"&gt;</w:t>
      </w:r>
    </w:p>
    <w:p w:rsidR="00026AC7" w:rsidRDefault="00026AC7" w:rsidP="00026AC7">
      <w:r>
        <w:t>&lt;title&gt;Minha Loja de Joias&lt;/title&gt;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>&lt;style&gt;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body, html {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margin: 0;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padding: 0;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font-family: 'Arial', sans-serif;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background-color: #fffafc;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color: #333;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}</w:t>
      </w:r>
    </w:p>
    <w:p w:rsidR="00026AC7" w:rsidRPr="00026AC7" w:rsidRDefault="00026AC7" w:rsidP="00026AC7">
      <w:pPr>
        <w:rPr>
          <w:lang w:val="en-US"/>
        </w:rPr>
      </w:pP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a { text-decoration: none; color: inherit; }</w:t>
      </w:r>
    </w:p>
    <w:p w:rsidR="00026AC7" w:rsidRPr="00026AC7" w:rsidRDefault="00026AC7" w:rsidP="00026AC7">
      <w:pPr>
        <w:rPr>
          <w:lang w:val="en-US"/>
        </w:rPr>
      </w:pP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header {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background: linear-gradient(90deg, #dcb3ff, #f7c6e7);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padding: 20px;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text-align: center;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color: #4b0082;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position: sticky;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top: 0;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z-index: 1000;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}</w:t>
      </w:r>
    </w:p>
    <w:p w:rsidR="00026AC7" w:rsidRPr="00026AC7" w:rsidRDefault="00026AC7" w:rsidP="00026AC7">
      <w:pPr>
        <w:rPr>
          <w:lang w:val="en-US"/>
        </w:rPr>
      </w:pP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lastRenderedPageBreak/>
        <w:t xml:space="preserve">    header h1 { margin: 0; font-size: 36px; }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nav { margin-top: 10px; }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nav a { margin: 0 15px; font-size: 18px; font-weight: bold; transition: color 0.2s; }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nav a:hover { color: #8a2be2; }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header p { margin-top: 10px; font-size: 16px; }</w:t>
      </w:r>
    </w:p>
    <w:p w:rsidR="00026AC7" w:rsidRPr="00026AC7" w:rsidRDefault="00026AC7" w:rsidP="00026AC7">
      <w:pPr>
        <w:rPr>
          <w:lang w:val="en-US"/>
        </w:rPr>
      </w:pP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.products {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display: flex;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flex-wrap: wrap;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justify-content: center;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gap: 25px;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padding: 30px 10px;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}</w:t>
      </w:r>
    </w:p>
    <w:p w:rsidR="00026AC7" w:rsidRPr="00026AC7" w:rsidRDefault="00026AC7" w:rsidP="00026AC7">
      <w:pPr>
        <w:rPr>
          <w:lang w:val="en-US"/>
        </w:rPr>
      </w:pP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.product {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background-color: #fff;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border: 2px solid #f2e6ff;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border-radius: 15px;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width: 280px;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padding: 20px;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text-align: center;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box-shadow: 0 4px 10px rgba(0,0,0,0.1);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transition: transform 0.2s;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}</w:t>
      </w:r>
    </w:p>
    <w:p w:rsidR="00026AC7" w:rsidRPr="00026AC7" w:rsidRDefault="00026AC7" w:rsidP="00026AC7">
      <w:pPr>
        <w:rPr>
          <w:lang w:val="en-US"/>
        </w:rPr>
      </w:pP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.product:hover { transform: translateY(-5px); }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.product img { width: 100%; border-radius: 12px; margin-bottom: 15px; }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lastRenderedPageBreak/>
        <w:t xml:space="preserve">    .product h2 { font-size: 22px; color: #8a2be2; margin: 10px 0; }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.product p { font-size: 18px; color: #b36bff; margin-bottom: 15px; font-weight: bold; }</w:t>
      </w:r>
    </w:p>
    <w:p w:rsidR="00026AC7" w:rsidRPr="00026AC7" w:rsidRDefault="00026AC7" w:rsidP="00026AC7">
      <w:pPr>
        <w:rPr>
          <w:lang w:val="en-US"/>
        </w:rPr>
      </w:pP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.product button {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background-color: #dcb3ff;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color: #4b0082;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border: none;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padding: 12px 20px;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border-radius: 8px;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cursor: pointer;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font-size: 16px;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transition: background-color 0.2s;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margin-bottom: 5px;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}</w:t>
      </w:r>
    </w:p>
    <w:p w:rsidR="00026AC7" w:rsidRPr="00026AC7" w:rsidRDefault="00026AC7" w:rsidP="00026AC7">
      <w:pPr>
        <w:rPr>
          <w:lang w:val="en-US"/>
        </w:rPr>
      </w:pP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.product button:hover { background-color: #c29bff; }</w:t>
      </w:r>
    </w:p>
    <w:p w:rsidR="00026AC7" w:rsidRPr="00026AC7" w:rsidRDefault="00026AC7" w:rsidP="00026AC7">
      <w:pPr>
        <w:rPr>
          <w:lang w:val="en-US"/>
        </w:rPr>
      </w:pP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.product .pix {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background-color: #ffe6f2;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color: #4b0082;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}</w:t>
      </w:r>
    </w:p>
    <w:p w:rsidR="00026AC7" w:rsidRPr="00026AC7" w:rsidRDefault="00026AC7" w:rsidP="00026AC7">
      <w:pPr>
        <w:rPr>
          <w:lang w:val="en-US"/>
        </w:rPr>
      </w:pP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.product .pix:hover { background-color: #ffd1e6; }</w:t>
      </w:r>
    </w:p>
    <w:p w:rsidR="00026AC7" w:rsidRPr="00026AC7" w:rsidRDefault="00026AC7" w:rsidP="00026AC7">
      <w:pPr>
        <w:rPr>
          <w:lang w:val="en-US"/>
        </w:rPr>
      </w:pP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footer {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text-align: center;</w:t>
      </w:r>
    </w:p>
    <w:p w:rsidR="00026AC7" w:rsidRPr="00026AC7" w:rsidRDefault="00026AC7" w:rsidP="00026AC7">
      <w:pPr>
        <w:rPr>
          <w:lang w:val="en-US"/>
        </w:rPr>
      </w:pPr>
      <w:r w:rsidRPr="00026AC7">
        <w:rPr>
          <w:lang w:val="en-US"/>
        </w:rPr>
        <w:t xml:space="preserve">        padding: 20px;</w:t>
      </w:r>
    </w:p>
    <w:p w:rsidR="00026AC7" w:rsidRDefault="00026AC7" w:rsidP="00026AC7">
      <w:r w:rsidRPr="00026AC7">
        <w:rPr>
          <w:lang w:val="en-US"/>
        </w:rPr>
        <w:lastRenderedPageBreak/>
        <w:t xml:space="preserve">        </w:t>
      </w:r>
      <w:r>
        <w:t>background: linear-gradient(90deg, #f7c6e7, #dcb3ff);</w:t>
      </w:r>
    </w:p>
    <w:p w:rsidR="00026AC7" w:rsidRDefault="00026AC7" w:rsidP="00026AC7">
      <w:r>
        <w:t xml:space="preserve">        color: #4b0082;</w:t>
      </w:r>
    </w:p>
    <w:p w:rsidR="00026AC7" w:rsidRDefault="00026AC7" w:rsidP="00026AC7">
      <w:r>
        <w:t xml:space="preserve">        margin-top: 20px;</w:t>
      </w:r>
    </w:p>
    <w:p w:rsidR="00026AC7" w:rsidRDefault="00026AC7" w:rsidP="00026AC7">
      <w:r>
        <w:t xml:space="preserve">    }</w:t>
      </w:r>
    </w:p>
    <w:p w:rsidR="00026AC7" w:rsidRDefault="00026AC7" w:rsidP="00026AC7"/>
    <w:p w:rsidR="00026AC7" w:rsidRDefault="00026AC7" w:rsidP="00026AC7">
      <w:r>
        <w:t xml:space="preserve">    footer a { margin: 0 10px; color: #4b0082; font-weight: bold; transition: color 0.2s; }</w:t>
      </w:r>
    </w:p>
    <w:p w:rsidR="00026AC7" w:rsidRDefault="00026AC7" w:rsidP="00026AC7">
      <w:r>
        <w:t xml:space="preserve">    footer a:hover { color: #8a2be2; }</w:t>
      </w:r>
    </w:p>
    <w:p w:rsidR="00026AC7" w:rsidRDefault="00026AC7" w:rsidP="00026AC7"/>
    <w:p w:rsidR="00026AC7" w:rsidRDefault="00026AC7" w:rsidP="00026AC7">
      <w:r>
        <w:t xml:space="preserve">    @media (max-width: 1024px) { .products { justify-content: center; } }</w:t>
      </w:r>
    </w:p>
    <w:p w:rsidR="00026AC7" w:rsidRDefault="00026AC7" w:rsidP="00026AC7">
      <w:r>
        <w:t xml:space="preserve">    @media (max-width: 768px) {</w:t>
      </w:r>
    </w:p>
    <w:p w:rsidR="00026AC7" w:rsidRDefault="00026AC7" w:rsidP="00026AC7">
      <w:r>
        <w:t xml:space="preserve">        .products { flex-direction: column; align-items: center; }</w:t>
      </w:r>
    </w:p>
    <w:p w:rsidR="00026AC7" w:rsidRDefault="00026AC7" w:rsidP="00026AC7">
      <w:r>
        <w:t xml:space="preserve">        .product { width: 90%; }</w:t>
      </w:r>
    </w:p>
    <w:p w:rsidR="00026AC7" w:rsidRDefault="00026AC7" w:rsidP="00026AC7">
      <w:r>
        <w:t xml:space="preserve">        nav a { display: block; margin: 5px 0; }</w:t>
      </w:r>
    </w:p>
    <w:p w:rsidR="00026AC7" w:rsidRDefault="00026AC7" w:rsidP="00026AC7">
      <w:r>
        <w:t xml:space="preserve">    }</w:t>
      </w:r>
    </w:p>
    <w:p w:rsidR="00026AC7" w:rsidRDefault="00026AC7" w:rsidP="00026AC7">
      <w:r>
        <w:t>&lt;/style&gt;</w:t>
      </w:r>
    </w:p>
    <w:p w:rsidR="00026AC7" w:rsidRDefault="00026AC7" w:rsidP="00026AC7">
      <w:r>
        <w:t>&lt;/head&gt;</w:t>
      </w:r>
    </w:p>
    <w:p w:rsidR="00026AC7" w:rsidRDefault="00026AC7" w:rsidP="00026AC7">
      <w:r>
        <w:t>&lt;body&gt;</w:t>
      </w:r>
    </w:p>
    <w:p w:rsidR="00026AC7" w:rsidRDefault="00026AC7" w:rsidP="00026AC7"/>
    <w:p w:rsidR="00026AC7" w:rsidRDefault="00026AC7" w:rsidP="00026AC7">
      <w:r>
        <w:t>&lt;header&gt;</w:t>
      </w:r>
    </w:p>
    <w:p w:rsidR="00026AC7" w:rsidRDefault="00026AC7" w:rsidP="00026AC7">
      <w:r>
        <w:t xml:space="preserve">    &lt;h1&gt;Minha Loja de Joias&lt;/h1&gt;</w:t>
      </w:r>
    </w:p>
    <w:p w:rsidR="00026AC7" w:rsidRDefault="00026AC7" w:rsidP="00026AC7">
      <w:r>
        <w:t xml:space="preserve">    &lt;nav&gt;</w:t>
      </w:r>
    </w:p>
    <w:p w:rsidR="00026AC7" w:rsidRDefault="00026AC7" w:rsidP="00026AC7">
      <w:r>
        <w:t xml:space="preserve">        &lt;a href="#home"&gt;Home&lt;/a&gt;</w:t>
      </w:r>
    </w:p>
    <w:p w:rsidR="00026AC7" w:rsidRDefault="00026AC7" w:rsidP="00026AC7">
      <w:r>
        <w:t xml:space="preserve">        &lt;a href="#produtos"&gt;Produtos&lt;/a&gt;</w:t>
      </w:r>
    </w:p>
    <w:p w:rsidR="00026AC7" w:rsidRDefault="00026AC7" w:rsidP="00026AC7">
      <w:r>
        <w:t xml:space="preserve">        &lt;a href="#contato"&gt;Contato&lt;/a&gt;</w:t>
      </w:r>
    </w:p>
    <w:p w:rsidR="00026AC7" w:rsidRDefault="00026AC7" w:rsidP="00026AC7">
      <w:r>
        <w:t xml:space="preserve">    &lt;/nav&gt;</w:t>
      </w:r>
    </w:p>
    <w:p w:rsidR="00026AC7" w:rsidRDefault="00026AC7" w:rsidP="00026AC7">
      <w:r>
        <w:t xml:space="preserve">    &lt;p&gt;Peças únicas, elegantes, com pagamento via Mercado Pago ou Pix&lt;/p&gt;</w:t>
      </w:r>
    </w:p>
    <w:p w:rsidR="00026AC7" w:rsidRDefault="00026AC7" w:rsidP="00026AC7">
      <w:r>
        <w:t>&lt;/header&gt;</w:t>
      </w:r>
    </w:p>
    <w:p w:rsidR="00026AC7" w:rsidRDefault="00026AC7" w:rsidP="00026AC7"/>
    <w:p w:rsidR="00026AC7" w:rsidRDefault="00026AC7" w:rsidP="00026AC7">
      <w:r>
        <w:t>&lt;section id="produtos" class="products"&gt;</w:t>
      </w:r>
    </w:p>
    <w:p w:rsidR="00026AC7" w:rsidRDefault="00026AC7" w:rsidP="00026AC7"/>
    <w:p w:rsidR="00026AC7" w:rsidRDefault="00026AC7" w:rsidP="00026AC7">
      <w:r>
        <w:t>&lt;!-- Produto 1 --&gt;</w:t>
      </w:r>
    </w:p>
    <w:p w:rsidR="00026AC7" w:rsidRDefault="00026AC7" w:rsidP="00026AC7">
      <w:r>
        <w:t>&lt;div class="product"&gt;</w:t>
      </w:r>
    </w:p>
    <w:p w:rsidR="00026AC7" w:rsidRDefault="00026AC7" w:rsidP="00026AC7">
      <w:r>
        <w:t xml:space="preserve">    &lt;img src="https://via.placeholder.com/280x280.png?text=Pulseira+Luxor" alt="Pulseira Luxor"&gt;</w:t>
      </w:r>
    </w:p>
    <w:p w:rsidR="00026AC7" w:rsidRDefault="00026AC7" w:rsidP="00026AC7">
      <w:r>
        <w:t xml:space="preserve">    &lt;h2&gt;Pulseira Luxor&lt;/h2&gt;</w:t>
      </w:r>
    </w:p>
    <w:p w:rsidR="00026AC7" w:rsidRDefault="00026AC7" w:rsidP="00026AC7">
      <w:r>
        <w:t xml:space="preserve">    &lt;p&gt;R$ 120,00&lt;/p&gt;</w:t>
      </w:r>
    </w:p>
    <w:p w:rsidR="00026AC7" w:rsidRDefault="00026AC7" w:rsidP="00026AC7">
      <w:r>
        <w:t xml:space="preserve">    &lt;!-- Peso e dimensões: 0.050kg, Altura: 2cm, Largura: 5cm, Profundidade: 5cm --&gt;</w:t>
      </w:r>
    </w:p>
    <w:p w:rsidR="00026AC7" w:rsidRDefault="00026AC7" w:rsidP="00026AC7">
      <w:r>
        <w:t xml:space="preserve">    &lt;button onclick="window.open('https://www.mercadopago.com.br/checkout/v1/redirect?pref_id=SEU_LINK_DO_PRODUTO1', '_blank')"&gt;Comprar Mercado Pago&lt;/button&gt;</w:t>
      </w:r>
    </w:p>
    <w:p w:rsidR="00026AC7" w:rsidRDefault="00026AC7" w:rsidP="00026AC7">
      <w:r>
        <w:t xml:space="preserve">    &lt;button class="pix" onclick="alert('Copie este código Pix: 00020126580014BR.GOV.BCB.PIX0136seu-pix-aqui520400005303986590,00');"&gt;Pagar com Pix&lt;/button&gt;</w:t>
      </w:r>
    </w:p>
    <w:p w:rsidR="00026AC7" w:rsidRDefault="00026AC7" w:rsidP="00026AC7">
      <w:r>
        <w:t>&lt;/div&gt;</w:t>
      </w:r>
    </w:p>
    <w:p w:rsidR="00026AC7" w:rsidRDefault="00026AC7" w:rsidP="00026AC7"/>
    <w:p w:rsidR="00026AC7" w:rsidRDefault="00026AC7" w:rsidP="00026AC7">
      <w:r>
        <w:t>&lt;!-- Produto 2 --&gt;</w:t>
      </w:r>
    </w:p>
    <w:p w:rsidR="00026AC7" w:rsidRDefault="00026AC7" w:rsidP="00026AC7">
      <w:r>
        <w:t>&lt;div class="product"&gt;</w:t>
      </w:r>
    </w:p>
    <w:p w:rsidR="00026AC7" w:rsidRDefault="00026AC7" w:rsidP="00026AC7">
      <w:r>
        <w:t xml:space="preserve">    &lt;img src="https://via.placeholder.com/280x280.png?text=Colar+Primavera+Lavender" alt="Colar Primavera Lavender"&gt;</w:t>
      </w:r>
    </w:p>
    <w:p w:rsidR="00026AC7" w:rsidRDefault="00026AC7" w:rsidP="00026AC7">
      <w:r>
        <w:t xml:space="preserve">    &lt;h2&gt;Colar Primavera Lavender&lt;/h2&gt;</w:t>
      </w:r>
    </w:p>
    <w:p w:rsidR="00026AC7" w:rsidRDefault="00026AC7" w:rsidP="00026AC7">
      <w:r>
        <w:t xml:space="preserve">    &lt;p&gt;R$ 150,00&lt;/p&gt;</w:t>
      </w:r>
    </w:p>
    <w:p w:rsidR="00026AC7" w:rsidRDefault="00026AC7" w:rsidP="00026AC7">
      <w:r>
        <w:t xml:space="preserve">    &lt;!-- Peso e dimensões: 0.070kg, Altura: 3cm, Largura: 6cm, Profundidade: 6cm --&gt;</w:t>
      </w:r>
    </w:p>
    <w:p w:rsidR="00026AC7" w:rsidRDefault="00026AC7" w:rsidP="00026AC7">
      <w:r>
        <w:t xml:space="preserve">    &lt;button onclick="window.open('https://www.mercadopago.com.br/checkout/v1/redirect?pref_id=SEU_LINK_DO_PRODUTO2', '_blank')"&gt;Comprar Mercado Pago&lt;/button&gt;</w:t>
      </w:r>
    </w:p>
    <w:p w:rsidR="00026AC7" w:rsidRDefault="00026AC7" w:rsidP="00026AC7">
      <w:r>
        <w:t xml:space="preserve">    &lt;button class="pix" onclick="alert('Copie este código Pix: 00020126580014BR.GOV.BCB.PIX0136seu-pix-aqui5204000053039865150,00');"&gt;Pagar com Pix&lt;/button&gt;</w:t>
      </w:r>
    </w:p>
    <w:p w:rsidR="00026AC7" w:rsidRDefault="00026AC7" w:rsidP="00026AC7">
      <w:r>
        <w:lastRenderedPageBreak/>
        <w:t>&lt;/div&gt;</w:t>
      </w:r>
    </w:p>
    <w:p w:rsidR="00026AC7" w:rsidRDefault="00026AC7" w:rsidP="00026AC7"/>
    <w:p w:rsidR="00026AC7" w:rsidRDefault="00026AC7" w:rsidP="00026AC7">
      <w:r>
        <w:t>&lt;!-- Produto 3 --&gt;</w:t>
      </w:r>
    </w:p>
    <w:p w:rsidR="00026AC7" w:rsidRDefault="00026AC7" w:rsidP="00026AC7">
      <w:r>
        <w:t>&lt;div class="product"&gt;</w:t>
      </w:r>
    </w:p>
    <w:p w:rsidR="00026AC7" w:rsidRDefault="00026AC7" w:rsidP="00026AC7">
      <w:r>
        <w:t xml:space="preserve">    &lt;img src="https://via.placeholder.com/280x280.png?text=Brincos+Flor+de+Rubi" alt="Brincos Flor de Rubi"&gt;</w:t>
      </w:r>
    </w:p>
    <w:p w:rsidR="00026AC7" w:rsidRDefault="00026AC7" w:rsidP="00026AC7">
      <w:r>
        <w:t xml:space="preserve">    &lt;h2&gt;Brincos Flor de Rubi&lt;/h2&gt;</w:t>
      </w:r>
    </w:p>
    <w:p w:rsidR="00026AC7" w:rsidRDefault="00026AC7" w:rsidP="00026AC7">
      <w:r>
        <w:t xml:space="preserve">    &lt;p&gt;R$ 90,00&lt;/p&gt;</w:t>
      </w:r>
    </w:p>
    <w:p w:rsidR="00026AC7" w:rsidRDefault="00026AC7" w:rsidP="00026AC7">
      <w:r>
        <w:t xml:space="preserve">    &lt;!-- Peso e dimensões: 0.030kg, Altura: 1cm, Largura: 4cm, Profundidade: 2cm --&gt;</w:t>
      </w:r>
    </w:p>
    <w:p w:rsidR="00026AC7" w:rsidRDefault="00026AC7" w:rsidP="00026AC7">
      <w:r>
        <w:t xml:space="preserve">    &lt;button onclick="window.open('https://www.mercadopago.com.br/checkout/v1/redirect?pref_id=SEU_LINK_DO_PRODUTO3', '_blank')"&gt;Comprar Mercado Pago&lt;/button&gt;</w:t>
      </w:r>
    </w:p>
    <w:p w:rsidR="00026AC7" w:rsidRDefault="00026AC7" w:rsidP="00026AC7">
      <w:r>
        <w:t xml:space="preserve">    &lt;button class="pix" onclick="alert('Copie este código Pix: 00020126580014BR.GOV.BCB.PIX0136seu-pix-aqui520400005303986590,00');"&gt;Pagar com Pix&lt;/button&gt;</w:t>
      </w:r>
    </w:p>
    <w:p w:rsidR="00026AC7" w:rsidRDefault="00026AC7" w:rsidP="00026AC7">
      <w:r>
        <w:t>&lt;/div&gt;</w:t>
      </w:r>
    </w:p>
    <w:p w:rsidR="00026AC7" w:rsidRDefault="00026AC7" w:rsidP="00026AC7"/>
    <w:p w:rsidR="00026AC7" w:rsidRDefault="00026AC7" w:rsidP="00026AC7">
      <w:r>
        <w:t>&lt;!-- Produto 4 --&gt;</w:t>
      </w:r>
    </w:p>
    <w:p w:rsidR="00026AC7" w:rsidRDefault="00026AC7" w:rsidP="00026AC7">
      <w:r>
        <w:t>&lt;div class="product"&gt;</w:t>
      </w:r>
    </w:p>
    <w:p w:rsidR="00026AC7" w:rsidRDefault="00026AC7" w:rsidP="00026AC7">
      <w:r>
        <w:t xml:space="preserve">    &lt;img src="https://via.placeholder.com/280x280.png?text=Anel+Estrela+Lilás" alt="Anel Estrela Lilás"&gt;</w:t>
      </w:r>
    </w:p>
    <w:p w:rsidR="00026AC7" w:rsidRDefault="00026AC7" w:rsidP="00026AC7">
      <w:r>
        <w:t xml:space="preserve">    &lt;h2&gt;Anel Estrela Lilás&lt;/h2&gt;</w:t>
      </w:r>
    </w:p>
    <w:p w:rsidR="00026AC7" w:rsidRDefault="00026AC7" w:rsidP="00026AC7">
      <w:r>
        <w:t xml:space="preserve">    &lt;p&gt;R$ 80,00&lt;/p&gt;</w:t>
      </w:r>
    </w:p>
    <w:p w:rsidR="00026AC7" w:rsidRDefault="00026AC7" w:rsidP="00026AC7">
      <w:r>
        <w:t xml:space="preserve">    &lt;!-- Peso e dimensões: 0.025kg, Altura: 1cm, Largura: 3cm, Profundidade: 3cm --&gt;</w:t>
      </w:r>
    </w:p>
    <w:p w:rsidR="00026AC7" w:rsidRDefault="00026AC7" w:rsidP="00026AC7">
      <w:r>
        <w:t xml:space="preserve">    &lt;button onclick="window.open('https://www.mercadopago.com.br/checkout/v1/redirect?pref_id=SEU_LINK_DO_PRODUTO4', '_blank')"&gt;Comprar Mercado Pago&lt;/button&gt;</w:t>
      </w:r>
    </w:p>
    <w:p w:rsidR="00026AC7" w:rsidRDefault="00026AC7" w:rsidP="00026AC7">
      <w:r>
        <w:t xml:space="preserve">    &lt;button class="pix" onclick="alert('Copie este código Pix: 00020126580014BR.GOV.BCB.PIX0136seu-pix-aqui520400005303986580,00');"&gt;Pagar com Pix&lt;/button&gt;</w:t>
      </w:r>
    </w:p>
    <w:p w:rsidR="00026AC7" w:rsidRDefault="00026AC7" w:rsidP="00026AC7">
      <w:r>
        <w:t>&lt;/div&gt;</w:t>
      </w:r>
    </w:p>
    <w:p w:rsidR="00026AC7" w:rsidRDefault="00026AC7" w:rsidP="00026AC7"/>
    <w:p w:rsidR="00026AC7" w:rsidRDefault="00026AC7" w:rsidP="00026AC7">
      <w:r>
        <w:t>&lt;!-- Produto 5 --&gt;</w:t>
      </w:r>
    </w:p>
    <w:p w:rsidR="00026AC7" w:rsidRDefault="00026AC7" w:rsidP="00026AC7">
      <w:r>
        <w:t>&lt;div class="product"&gt;</w:t>
      </w:r>
    </w:p>
    <w:p w:rsidR="00026AC7" w:rsidRDefault="00026AC7" w:rsidP="00026AC7">
      <w:r>
        <w:t xml:space="preserve">    &lt;img src="https://via.placeholder.com/280x280.png?text=Pulseira+Rosa+Dourada" alt="Pulseira Rosa Dourada"&gt;</w:t>
      </w:r>
    </w:p>
    <w:p w:rsidR="00026AC7" w:rsidRDefault="00026AC7" w:rsidP="00026AC7">
      <w:r>
        <w:t xml:space="preserve">    &lt;h2&gt;Pulseira Rosa Dourada&lt;/h2&gt;</w:t>
      </w:r>
    </w:p>
    <w:p w:rsidR="00026AC7" w:rsidRDefault="00026AC7" w:rsidP="00026AC7">
      <w:r>
        <w:t xml:space="preserve">    &lt;p&gt;R$ 130,00&lt;/p&gt;</w:t>
      </w:r>
    </w:p>
    <w:p w:rsidR="00026AC7" w:rsidRDefault="00026AC7" w:rsidP="00026AC7">
      <w:r>
        <w:t xml:space="preserve">    &lt;!-- Peso e dimensões: 0.060kg, Altura: 2cm, Largura: 5cm, Profundidade: 5cm --&gt;</w:t>
      </w:r>
    </w:p>
    <w:p w:rsidR="00026AC7" w:rsidRDefault="00026AC7" w:rsidP="00026AC7">
      <w:r>
        <w:t xml:space="preserve">    &lt;button onclick="window.open('https://www.mercadopago.com.br/checkout/v1/redirect?pref_id=SEU_LINK_DO_PRODUTO5', '_blank')"&gt;Comprar Mercado Pago&lt;/button&gt;</w:t>
      </w:r>
    </w:p>
    <w:p w:rsidR="00026AC7" w:rsidRDefault="00026AC7" w:rsidP="00026AC7">
      <w:r>
        <w:t xml:space="preserve">    &lt;button class="pix" onclick="alert('Copie este código Pix: 00020126580014BR.GOV.BCB.PIX0136seu-pix-aqui5204000053039865130,00');"&gt;Pagar com Pix&lt;/button&gt;</w:t>
      </w:r>
    </w:p>
    <w:p w:rsidR="00026AC7" w:rsidRDefault="00026AC7" w:rsidP="00026AC7">
      <w:r>
        <w:t>&lt;/div&gt;</w:t>
      </w:r>
    </w:p>
    <w:p w:rsidR="00026AC7" w:rsidRDefault="00026AC7" w:rsidP="00026AC7"/>
    <w:p w:rsidR="00026AC7" w:rsidRDefault="00026AC7" w:rsidP="00026AC7">
      <w:r>
        <w:t>&lt;!-- Produto 6 --&gt;</w:t>
      </w:r>
    </w:p>
    <w:p w:rsidR="00026AC7" w:rsidRDefault="00026AC7" w:rsidP="00026AC7">
      <w:r>
        <w:t>&lt;div class="product"&gt;</w:t>
      </w:r>
    </w:p>
    <w:p w:rsidR="00026AC7" w:rsidRDefault="00026AC7" w:rsidP="00026AC7">
      <w:r>
        <w:t xml:space="preserve">    &lt;img src="https://via.placeholder.com/280x280.png?text=Colar+Diva+Lilás" alt="Colar Diva Lilás"&gt;</w:t>
      </w:r>
    </w:p>
    <w:p w:rsidR="00026AC7" w:rsidRDefault="00026AC7" w:rsidP="00026AC7">
      <w:r>
        <w:t xml:space="preserve">    &lt;h2&gt;Colar Diva Lilás&lt;/h2&gt;</w:t>
      </w:r>
    </w:p>
    <w:p w:rsidR="00026AC7" w:rsidRDefault="00026AC7" w:rsidP="00026AC7">
      <w:r>
        <w:t xml:space="preserve">    &lt;p&gt;R$ 160,00&lt;/p&gt;</w:t>
      </w:r>
    </w:p>
    <w:p w:rsidR="00476596" w:rsidRDefault="00026AC7" w:rsidP="00026AC7">
      <w:r>
        <w:t xml:space="preserve">    &lt;!-- Peso e dimensões: 0.080kg, Altura: 3cm, Largura: 6</w:t>
      </w:r>
      <w:bookmarkStart w:id="0" w:name="_GoBack"/>
      <w:bookmarkEnd w:id="0"/>
    </w:p>
    <w:sectPr w:rsidR="004765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AC7"/>
    <w:rsid w:val="00026AC7"/>
    <w:rsid w:val="00327794"/>
    <w:rsid w:val="0084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981</Words>
  <Characters>5298</Characters>
  <Application>Microsoft Office Word</Application>
  <DocSecurity>0</DocSecurity>
  <Lines>44</Lines>
  <Paragraphs>12</Paragraphs>
  <ScaleCrop>false</ScaleCrop>
  <Company>Microsoft</Company>
  <LinksUpToDate>false</LinksUpToDate>
  <CharactersWithSpaces>6267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christiane</dc:creator>
  <cp:lastModifiedBy>christiane</cp:lastModifiedBy>
  <cp:revision>1</cp:revision>
  <dcterms:created xsi:type="dcterms:W3CDTF">2025-09-21T04:41:00Z</dcterms:created>
  <dcterms:modified xsi:type="dcterms:W3CDTF">2025-09-21T04:41:00Z</dcterms:modified>
</cp:coreProperties>
</file>