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1F7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 xml:space="preserve">--criação do </w:t>
      </w:r>
      <w:proofErr w:type="spellStart"/>
      <w:r w:rsidRPr="00BE0975">
        <w:rPr>
          <w:rFonts w:ascii="Arial" w:hAnsi="Arial" w:cs="Arial"/>
          <w:color w:val="auto"/>
          <w:sz w:val="24"/>
          <w:szCs w:val="24"/>
        </w:rPr>
        <w:t>db</w:t>
      </w:r>
      <w:proofErr w:type="spellEnd"/>
      <w:r w:rsidRPr="00BE0975">
        <w:rPr>
          <w:rFonts w:ascii="Arial" w:hAnsi="Arial" w:cs="Arial"/>
          <w:color w:val="auto"/>
          <w:sz w:val="24"/>
          <w:szCs w:val="24"/>
        </w:rPr>
        <w:t xml:space="preserve"> e tabelas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>CREATE DATABASE ecommerce;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usuario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</w:t>
      </w:r>
      <w:proofErr w:type="gram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cod_usario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SERIAL PRIMARY KEY,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nome_usuario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varchar(50) NOT NULL UNIQUE,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email</w:t>
      </w:r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varchar(120) NOT NULL UNIQUE,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senha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char(8)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>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cliente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</w:t>
      </w:r>
      <w:proofErr w:type="gram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cod_cliente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SERIAL PRIMARY KEY,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nome_completo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 (50) NOT NULL,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fk_nome_usuario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varchar(50) NOT NULL UNIQUE REFERENCES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usuario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nome_usuario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) ON UPDATE CASCADE,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fk_email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varchar(120) NOT NULL UNIQUE REFERENCES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usuario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(email) ON UPDATE CASCADE,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cpf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char(11) NOT NULL UNIQUE,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data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_nascimento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date NOT NULL,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endereco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varchar(200) NOT NULL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>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funcionario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</w:t>
      </w:r>
      <w:proofErr w:type="gram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cod_funcionario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SERIAL PRIMARY KEY,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nomeCompleto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varchar(50) NOT NULL,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cpf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char(11) NOT NULL UNIQUE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lastRenderedPageBreak/>
        <w:t>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categoria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</w:t>
      </w:r>
      <w:proofErr w:type="gram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cod_catergoria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SERIAL PRIMARY KEY,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nome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varchar(50) NOT NULL UNIQUE,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descricao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varchar(200)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>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</w:t>
      </w:r>
      <w:proofErr w:type="gram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cod_produto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SERIAL PRIMARY KEY,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nome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varchar(50) NOT NULL UNIQUE,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descricao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varchar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(200),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qtd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_em_estoque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data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_fabricacao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date,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valor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_unitario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float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fk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_cod_catergoria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REFERENCES categoria(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cod_catergoria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 ON UPDATE CASCADE,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fk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_cod_funcionario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REFERENCES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funcionario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(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cod_funcionario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 ON UPDATE CASCADE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CREATE TABLE </w:t>
      </w:r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pedido(</w:t>
      </w:r>
      <w:proofErr w:type="gram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cod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SERIAL PRIMARY KEY,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fk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_cod_cliente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REFERENCES cliente(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cod_cliente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 ON UPDATE CASCADE,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data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date NOT NULL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>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lastRenderedPageBreak/>
        <w:t xml:space="preserve">CREATE TABLE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pedidoItem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</w:t>
      </w:r>
      <w:proofErr w:type="gram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fk_cod_pedido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NOT NULL REFERENCES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) ON UPDATE CASCADE,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cod_item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NOT NULL,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fk_cod_produto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NOT NULL REFERENCES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(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cod_produto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) ON UPDATE CASCADE,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qtd_produto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NOT NULL,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 PRIMARY KEY (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fk_cod_pedido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cod_item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CREATE TABLE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nota_</w:t>
      </w:r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fiscal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(</w:t>
      </w:r>
      <w:proofErr w:type="gram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numero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_notafiscal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SERIAL PRIMARY KEY, --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tbm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o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codigo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da tabela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fk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_cod_cliente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REFERENCES cliente(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cod_cliente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 ON UPDATE CASCADE,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fk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>_cod_pedido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int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REFERENCES pedido(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 ON UPDATE CASCADE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);</w:t>
      </w: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 xml:space="preserve">--inserção dos dados 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INSERT INTO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usuario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(</w:t>
      </w:r>
      <w:proofErr w:type="spellStart"/>
      <w:proofErr w:type="gramEnd"/>
      <w:r w:rsidRPr="005B0628">
        <w:rPr>
          <w:rFonts w:ascii="Arial" w:hAnsi="Arial" w:cs="Arial"/>
          <w:color w:val="auto"/>
          <w:sz w:val="24"/>
          <w:szCs w:val="24"/>
        </w:rPr>
        <w:t>nome_usuario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, email, senha)</w:t>
      </w:r>
    </w:p>
    <w:p w:rsid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VALUES 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rafaalves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', 'rafaalves.s@gmail.com', 'rafa1234'),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('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gillima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', 'gil.Lima@gmail.com','gil12345'),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tardin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', 'tardincarol@gmail.com', '@carol78'),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marcella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', 'malzuguir@gmail.com', 'ma#12345'),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>('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lfita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', 'lfita@gmail.com', '87654321'),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dfaria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', 'diegofaria13@gmail.com', 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diegofa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#');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INSERT INTO </w:t>
      </w:r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cliente(</w:t>
      </w:r>
      <w:proofErr w:type="spellStart"/>
      <w:proofErr w:type="gramEnd"/>
      <w:r w:rsidRPr="005B0628">
        <w:rPr>
          <w:rFonts w:ascii="Arial" w:hAnsi="Arial" w:cs="Arial"/>
          <w:color w:val="auto"/>
          <w:sz w:val="24"/>
          <w:szCs w:val="24"/>
        </w:rPr>
        <w:t>nome_completo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fk_nome_usuario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fk_email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cpf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data_nascimento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endereco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VALUES 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('Rafael Alves de Souza', 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rafaalves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', 'rafaalves.s@gmail.com', '15426575470', '1999-10-08', 'Rua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carmelia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Lucinda N:188'),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Gilnei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Lima da Costa', 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gillima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', 'gil.Lima@gmail.com', '12423688471', '1987-07-01', 'Rua Jorge Pinto N:03'),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('Carolina Tardin', 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tardin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', 'tardincarol@gmail.com', '38429576120', '1995-12-5', 'Rua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Carmani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Freitas N:732'),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Marcella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Alzuguir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', 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marcella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', 'malzuguir@gmail.com', '55729475620', '1990-04-10', 'Rua Pablo Escobar N:3445'),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('Leandro Fita', 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lfita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', 'lfita@gmail.com', '45426577461', '1998-03-12', 'Rua Lacerda Costa N:664'),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('Diego Faria', '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dfaria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', 'diegofaria13@gmail.com', '20124287461', '1989-04-30', 'Rua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Lipp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Souza N:999');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INSERT INTO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funcionario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(</w:t>
      </w:r>
      <w:proofErr w:type="spellStart"/>
      <w:proofErr w:type="gramEnd"/>
      <w:r w:rsidRPr="005B0628">
        <w:rPr>
          <w:rFonts w:ascii="Arial" w:hAnsi="Arial" w:cs="Arial"/>
          <w:color w:val="auto"/>
          <w:sz w:val="24"/>
          <w:szCs w:val="24"/>
        </w:rPr>
        <w:t>nomeCompleto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cpf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VALUES 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('Maria da Silva', '75864669040'),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('Joao Oliveira', '65688040061'),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('Juliana Neves', '94367851001'),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('Miguel Xavier', '31742757090'),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('Joana Duarte', '49293208016');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INSERT INTO </w:t>
      </w:r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categoria(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 xml:space="preserve">nome,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descricao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VALUES 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('Smartphones', 'Aparelho celular com acesso a internet'),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('Eletrodomésticos', 'Aparelhos domésticos eletrônicos'),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lastRenderedPageBreak/>
        <w:t>('Roupa', 'Camisas, calças, bermudas, vestidos, blusas e mais.'),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('Produtos de limpeza', 'Produtos para limpeza de ambientes'),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('Beleza', 'Produtos de beleza');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    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INSERT INTO </w:t>
      </w:r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produto(</w:t>
      </w:r>
      <w:proofErr w:type="gramEnd"/>
      <w:r w:rsidRPr="005B0628">
        <w:rPr>
          <w:rFonts w:ascii="Arial" w:hAnsi="Arial" w:cs="Arial"/>
          <w:color w:val="auto"/>
          <w:sz w:val="24"/>
          <w:szCs w:val="24"/>
        </w:rPr>
        <w:t xml:space="preserve">nome,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descricao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qtd_em_estoque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data_fabricacao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valor_unitario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fk_cod_catergoria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fk_cod_funcionario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VALUES 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('Calça Jeans', 'Calça masculina reta', 20, '2020-08-30', 60.99, 3, 2),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('Camisa', 'Camisa gola V, branca', 15, '2020-07-26', 45.99, 3, 1),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('Bermuda', 'Bermuda cargo verde musgo', 45, '2020-12-06', 75.99, 3, 4),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('Desodorante', 'Desodorante 24h, floral, spray', 55, '2020-09-10', 9.90, 4, 4),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('Saia', 'Saia reta vermelha', 15, '2020-06-05', 85.99, 3, 4),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('Celular', 'Smartphone 5, Android, azul', 100, '2021-03-25', 805.99, 1, 4);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INSERT INTO </w:t>
      </w:r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pedido(</w:t>
      </w:r>
      <w:proofErr w:type="spellStart"/>
      <w:proofErr w:type="gramEnd"/>
      <w:r w:rsidRPr="005B0628">
        <w:rPr>
          <w:rFonts w:ascii="Arial" w:hAnsi="Arial" w:cs="Arial"/>
          <w:color w:val="auto"/>
          <w:sz w:val="24"/>
          <w:szCs w:val="24"/>
        </w:rPr>
        <w:t>fk_cod_cliente,data_pedido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VALUES 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>(1, '2021-07-25'),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>(2, '2021-08-14'),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(3, '2021-08-18'),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(4, '2021-09-05'),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(5, '2021-09-05'),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(6, '2021-09-10');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INSERT INTO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pedidoItem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(</w:t>
      </w:r>
      <w:proofErr w:type="spellStart"/>
      <w:proofErr w:type="gramEnd"/>
      <w:r w:rsidRPr="005B0628">
        <w:rPr>
          <w:rFonts w:ascii="Arial" w:hAnsi="Arial" w:cs="Arial"/>
          <w:color w:val="auto"/>
          <w:sz w:val="24"/>
          <w:szCs w:val="24"/>
        </w:rPr>
        <w:t>fk_cod_pedido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cod_item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fk_cod_produto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qtd_produto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</w:t>
      </w:r>
      <w:r w:rsidRPr="005B0628">
        <w:rPr>
          <w:rFonts w:ascii="Arial" w:hAnsi="Arial" w:cs="Arial"/>
          <w:color w:val="auto"/>
          <w:sz w:val="24"/>
          <w:szCs w:val="24"/>
        </w:rPr>
        <w:tab/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VALUES (1,1,1,5), (1,2,5,20), (1,3,3,15), (1,4,1,20), (2,1,2,30), (2,2,1,0), (3,1,1,2), (3,2,2,4), (4,1,3,12), (4,2,1,10), (5,1,3,21);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lastRenderedPageBreak/>
        <w:t xml:space="preserve">INSERT INTO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nota_</w:t>
      </w:r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fiscal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(</w:t>
      </w:r>
      <w:proofErr w:type="spellStart"/>
      <w:proofErr w:type="gramEnd"/>
      <w:r w:rsidRPr="005B0628">
        <w:rPr>
          <w:rFonts w:ascii="Arial" w:hAnsi="Arial" w:cs="Arial"/>
          <w:color w:val="auto"/>
          <w:sz w:val="24"/>
          <w:szCs w:val="24"/>
        </w:rPr>
        <w:t>fk_cod_cliente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fk_cod_pedido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>VALUES (1,1), (2,2), (3,3), (4,4), (5,5);</w:t>
      </w:r>
    </w:p>
    <w:p w:rsidR="005B0628" w:rsidRDefault="005B0628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>-- Comando SQL de atualização em algum registro em uma tabela</w:t>
      </w: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>UPDATE cliente</w:t>
      </w: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 xml:space="preserve">SET </w:t>
      </w:r>
      <w:proofErr w:type="spellStart"/>
      <w:r w:rsidRPr="00BE0975">
        <w:rPr>
          <w:rFonts w:ascii="Arial" w:hAnsi="Arial" w:cs="Arial"/>
          <w:color w:val="auto"/>
          <w:sz w:val="24"/>
          <w:szCs w:val="24"/>
        </w:rPr>
        <w:t>nome_completo</w:t>
      </w:r>
      <w:proofErr w:type="spellEnd"/>
      <w:r w:rsidRPr="00BE0975">
        <w:rPr>
          <w:rFonts w:ascii="Arial" w:hAnsi="Arial" w:cs="Arial"/>
          <w:color w:val="auto"/>
          <w:sz w:val="24"/>
          <w:szCs w:val="24"/>
        </w:rPr>
        <w:t xml:space="preserve"> = 'Caio Dantas' WHERE </w:t>
      </w:r>
      <w:proofErr w:type="spellStart"/>
      <w:r w:rsidRPr="00BE0975">
        <w:rPr>
          <w:rFonts w:ascii="Arial" w:hAnsi="Arial" w:cs="Arial"/>
          <w:color w:val="auto"/>
          <w:sz w:val="24"/>
          <w:szCs w:val="24"/>
        </w:rPr>
        <w:t>cod_cliente</w:t>
      </w:r>
      <w:proofErr w:type="spellEnd"/>
      <w:r w:rsidRPr="00BE0975">
        <w:rPr>
          <w:rFonts w:ascii="Arial" w:hAnsi="Arial" w:cs="Arial"/>
          <w:color w:val="auto"/>
          <w:sz w:val="24"/>
          <w:szCs w:val="24"/>
        </w:rPr>
        <w:t xml:space="preserve"> = 5</w:t>
      </w: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>--Comando SQL de exclusão de algum registro em uma tabela</w:t>
      </w: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 xml:space="preserve">DELETE FROM </w:t>
      </w:r>
      <w:proofErr w:type="spellStart"/>
      <w:r w:rsidRPr="00BE0975">
        <w:rPr>
          <w:rFonts w:ascii="Arial" w:hAnsi="Arial" w:cs="Arial"/>
          <w:color w:val="auto"/>
          <w:sz w:val="24"/>
          <w:szCs w:val="24"/>
        </w:rPr>
        <w:t>funcionario</w:t>
      </w:r>
      <w:proofErr w:type="spellEnd"/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 xml:space="preserve">WHERE </w:t>
      </w:r>
      <w:proofErr w:type="spellStart"/>
      <w:r w:rsidRPr="00BE0975">
        <w:rPr>
          <w:rFonts w:ascii="Arial" w:hAnsi="Arial" w:cs="Arial"/>
          <w:color w:val="auto"/>
          <w:sz w:val="24"/>
          <w:szCs w:val="24"/>
        </w:rPr>
        <w:t>nomeCompleto</w:t>
      </w:r>
      <w:proofErr w:type="spellEnd"/>
      <w:r w:rsidRPr="00BE0975">
        <w:rPr>
          <w:rFonts w:ascii="Arial" w:hAnsi="Arial" w:cs="Arial"/>
          <w:color w:val="auto"/>
          <w:sz w:val="24"/>
          <w:szCs w:val="24"/>
        </w:rPr>
        <w:t xml:space="preserve"> LIKE 'Joana %'</w:t>
      </w: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E80B80" w:rsidRPr="00BE0975" w:rsidRDefault="00E80B80" w:rsidP="00BE09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>--Junção</w:t>
      </w:r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eastAsia="pt-BR"/>
        </w:rPr>
      </w:pPr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SELECT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prod.nome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,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cli.nome_completo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,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ped.data_pedido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 FROM produto AS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prod</w:t>
      </w:r>
      <w:proofErr w:type="spellEnd"/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INNER JOIN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cliente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AS cli ON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prod.cod_produto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=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cli.cod_cliente</w:t>
      </w:r>
      <w:proofErr w:type="spellEnd"/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INNER JOIN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pedido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AS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ped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ON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prod.cod_produto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=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ped.cod_pedido</w:t>
      </w:r>
      <w:proofErr w:type="spellEnd"/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eastAsia="pt-BR"/>
        </w:rPr>
      </w:pPr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SELECT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prod.nome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 AS Produto,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cat.nome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 AS Categoria FROM produto AS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prod</w:t>
      </w:r>
      <w:proofErr w:type="spellEnd"/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INNER JOIN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categoria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AS cat ON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prod.fk_cod_catergoria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=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cat.cod_catergoria</w:t>
      </w:r>
      <w:proofErr w:type="spellEnd"/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eastAsia="pt-BR"/>
        </w:rPr>
      </w:pPr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SELECT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nome_completo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, </w:t>
      </w:r>
      <w:proofErr w:type="gram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nome, 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valor</w:t>
      </w:r>
      <w:proofErr w:type="gram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_unitario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,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qtd_produto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,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qtd_produto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 *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>valor_unitario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eastAsia="pt-BR"/>
        </w:rPr>
        <w:t xml:space="preserve">                                     </w:t>
      </w:r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FROM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cliente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as c INNER JOIN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pedido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as p ON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c.cod_cliente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=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p.fk_cod_cliente</w:t>
      </w:r>
      <w:proofErr w:type="spellEnd"/>
    </w:p>
    <w:p w:rsidR="005B0628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lastRenderedPageBreak/>
        <w:t xml:space="preserve">INNER JOIN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pedidoItem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as pi ON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pi.fk_cod_pedido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=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p.cod_pedido</w:t>
      </w:r>
      <w:proofErr w:type="spellEnd"/>
    </w:p>
    <w:p w:rsidR="00DA1146" w:rsidRPr="005B0628" w:rsidRDefault="005B0628" w:rsidP="005B0628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INNER JOIN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produto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as </w:t>
      </w:r>
      <w:proofErr w:type="spellStart"/>
      <w:proofErr w:type="gram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pdt</w:t>
      </w:r>
      <w:proofErr w:type="spellEnd"/>
      <w:proofErr w:type="gram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ON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pdt.cod_produto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 xml:space="preserve"> = </w:t>
      </w:r>
      <w:proofErr w:type="spellStart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pi.fk_cod_produto</w:t>
      </w:r>
      <w:proofErr w:type="spellEnd"/>
      <w:r w:rsidRPr="005B0628"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  <w:t>;</w:t>
      </w:r>
    </w:p>
    <w:p w:rsidR="00DA1146" w:rsidRPr="005B0628" w:rsidRDefault="00DA1146" w:rsidP="00BE0975">
      <w:pPr>
        <w:pStyle w:val="Ttulo1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</w:p>
    <w:p w:rsidR="00DA1146" w:rsidRPr="00BE0975" w:rsidRDefault="00DA1146" w:rsidP="00BE0975">
      <w:pPr>
        <w:pStyle w:val="Ttulo1"/>
        <w:rPr>
          <w:rFonts w:ascii="Arial" w:eastAsia="Times New Roman" w:hAnsi="Arial" w:cs="Arial"/>
          <w:color w:val="auto"/>
          <w:sz w:val="24"/>
          <w:szCs w:val="24"/>
          <w:lang w:eastAsia="pt-BR"/>
        </w:rPr>
      </w:pPr>
      <w:r w:rsidRPr="00BE0975">
        <w:rPr>
          <w:rFonts w:ascii="Arial" w:eastAsia="Times New Roman" w:hAnsi="Arial" w:cs="Arial"/>
          <w:color w:val="auto"/>
          <w:sz w:val="24"/>
          <w:szCs w:val="24"/>
          <w:lang w:eastAsia="pt-BR"/>
        </w:rPr>
        <w:t>--</w:t>
      </w:r>
      <w:r w:rsidRPr="00BE0975">
        <w:rPr>
          <w:rFonts w:ascii="Arial" w:hAnsi="Arial" w:cs="Arial"/>
          <w:color w:val="auto"/>
          <w:sz w:val="24"/>
          <w:szCs w:val="24"/>
        </w:rPr>
        <w:t> </w:t>
      </w:r>
      <w:proofErr w:type="spellStart"/>
      <w:proofErr w:type="gramStart"/>
      <w:r w:rsidRPr="00BE0975">
        <w:rPr>
          <w:rFonts w:ascii="Arial" w:hAnsi="Arial" w:cs="Arial"/>
          <w:color w:val="auto"/>
          <w:sz w:val="24"/>
          <w:szCs w:val="24"/>
        </w:rPr>
        <w:t>count</w:t>
      </w:r>
      <w:proofErr w:type="spellEnd"/>
      <w:r w:rsidRPr="00BE0975">
        <w:rPr>
          <w:rFonts w:ascii="Arial" w:hAnsi="Arial" w:cs="Arial"/>
          <w:color w:val="auto"/>
          <w:sz w:val="24"/>
          <w:szCs w:val="24"/>
        </w:rPr>
        <w:t>(</w:t>
      </w:r>
      <w:proofErr w:type="gramEnd"/>
      <w:r w:rsidRPr="00BE0975">
        <w:rPr>
          <w:rFonts w:ascii="Arial" w:hAnsi="Arial" w:cs="Arial"/>
          <w:color w:val="auto"/>
          <w:sz w:val="24"/>
          <w:szCs w:val="24"/>
        </w:rPr>
        <w:t xml:space="preserve">) e </w:t>
      </w:r>
      <w:proofErr w:type="spellStart"/>
      <w:r w:rsidRPr="00BE0975">
        <w:rPr>
          <w:rFonts w:ascii="Arial" w:hAnsi="Arial" w:cs="Arial"/>
          <w:color w:val="auto"/>
          <w:sz w:val="24"/>
          <w:szCs w:val="24"/>
        </w:rPr>
        <w:t>group</w:t>
      </w:r>
      <w:proofErr w:type="spellEnd"/>
      <w:r w:rsidRPr="00BE0975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BE0975">
        <w:rPr>
          <w:rFonts w:ascii="Arial" w:hAnsi="Arial" w:cs="Arial"/>
          <w:color w:val="auto"/>
          <w:sz w:val="24"/>
          <w:szCs w:val="24"/>
        </w:rPr>
        <w:t>by</w:t>
      </w:r>
      <w:proofErr w:type="spellEnd"/>
      <w:r w:rsidRPr="00BE0975">
        <w:rPr>
          <w:rFonts w:ascii="Arial" w:hAnsi="Arial" w:cs="Arial"/>
          <w:color w:val="auto"/>
          <w:sz w:val="24"/>
          <w:szCs w:val="24"/>
        </w:rPr>
        <w:t>()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SELECT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fk_cod_produto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AS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gramStart"/>
      <w:r w:rsidRPr="005B0628">
        <w:rPr>
          <w:rFonts w:ascii="Arial" w:hAnsi="Arial" w:cs="Arial"/>
          <w:color w:val="auto"/>
          <w:sz w:val="24"/>
          <w:szCs w:val="24"/>
        </w:rPr>
        <w:t>COUNT(</w:t>
      </w:r>
      <w:proofErr w:type="spellStart"/>
      <w:proofErr w:type="gramEnd"/>
      <w:r w:rsidRPr="005B0628">
        <w:rPr>
          <w:rFonts w:ascii="Arial" w:hAnsi="Arial" w:cs="Arial"/>
          <w:color w:val="auto"/>
          <w:sz w:val="24"/>
          <w:szCs w:val="24"/>
        </w:rPr>
        <w:t>cod_item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) as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tot_PEDIDO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, SUM(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qtd_produto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) as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total_PRODUTO</w:t>
      </w:r>
      <w:proofErr w:type="spell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FROM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pedidoItem</w:t>
      </w:r>
      <w:proofErr w:type="spell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GROUP BY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fk_cod_produto</w:t>
      </w:r>
      <w:proofErr w:type="spell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ORDER BY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codProduto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>;</w:t>
      </w:r>
    </w:p>
    <w:p w:rsidR="00DA1146" w:rsidRPr="005B0628" w:rsidRDefault="00DA1146" w:rsidP="00BE0975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</w:p>
    <w:p w:rsidR="005B0628" w:rsidRDefault="00DA1146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975">
        <w:rPr>
          <w:rFonts w:ascii="Arial" w:hAnsi="Arial" w:cs="Arial"/>
          <w:color w:val="auto"/>
          <w:sz w:val="24"/>
          <w:szCs w:val="24"/>
        </w:rPr>
        <w:t>--SQL para construção de nota fiscal</w:t>
      </w:r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0" w:name="_GoBack"/>
      <w:bookmarkEnd w:id="0"/>
      <w:r w:rsidRPr="005B0628">
        <w:rPr>
          <w:rFonts w:ascii="Arial" w:hAnsi="Arial" w:cs="Arial"/>
          <w:color w:val="auto"/>
          <w:sz w:val="24"/>
          <w:szCs w:val="24"/>
        </w:rPr>
        <w:t xml:space="preserve">SELECT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numero_notafiscal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cod_cliente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nome_completo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fk_email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cpf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data_nascimento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endereco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pi.fk_cod_pedido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cod_item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fk_cod_produto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qtd_produto</w:t>
      </w:r>
      <w:proofErr w:type="spell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FROM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nota_fiscal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as </w:t>
      </w:r>
      <w:proofErr w:type="spellStart"/>
      <w:proofErr w:type="gram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nf</w:t>
      </w:r>
      <w:proofErr w:type="spellEnd"/>
      <w:proofErr w:type="gram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INNER JOIN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cliente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as c ON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nf.fk_cod_cliente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=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c.cod_cliente</w:t>
      </w:r>
      <w:proofErr w:type="spellEnd"/>
    </w:p>
    <w:p w:rsidR="005B0628" w:rsidRPr="005B0628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  <w:lang w:val="en-US"/>
        </w:rPr>
      </w:pPr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INNER JOIN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as p ON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nf.fk_cod_pedido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  <w:lang w:val="en-US"/>
        </w:rPr>
        <w:t xml:space="preserve"> = </w:t>
      </w:r>
      <w:proofErr w:type="spellStart"/>
      <w:r w:rsidRPr="005B0628">
        <w:rPr>
          <w:rFonts w:ascii="Arial" w:hAnsi="Arial" w:cs="Arial"/>
          <w:color w:val="auto"/>
          <w:sz w:val="24"/>
          <w:szCs w:val="24"/>
          <w:lang w:val="en-US"/>
        </w:rPr>
        <w:t>p.cod_pedido</w:t>
      </w:r>
      <w:proofErr w:type="spellEnd"/>
    </w:p>
    <w:p w:rsidR="00DA1146" w:rsidRPr="00BE0975" w:rsidRDefault="005B0628" w:rsidP="005B0628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B0628">
        <w:rPr>
          <w:rFonts w:ascii="Arial" w:hAnsi="Arial" w:cs="Arial"/>
          <w:color w:val="auto"/>
          <w:sz w:val="24"/>
          <w:szCs w:val="24"/>
        </w:rPr>
        <w:t xml:space="preserve">INNER JOIN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pedidoItem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as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pi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ON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p.cod_pedido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 xml:space="preserve"> = </w:t>
      </w:r>
      <w:proofErr w:type="spellStart"/>
      <w:r w:rsidRPr="005B0628">
        <w:rPr>
          <w:rFonts w:ascii="Arial" w:hAnsi="Arial" w:cs="Arial"/>
          <w:color w:val="auto"/>
          <w:sz w:val="24"/>
          <w:szCs w:val="24"/>
        </w:rPr>
        <w:t>pi.fk_cod_pedido</w:t>
      </w:r>
      <w:proofErr w:type="spellEnd"/>
      <w:r w:rsidRPr="005B0628">
        <w:rPr>
          <w:rFonts w:ascii="Arial" w:hAnsi="Arial" w:cs="Arial"/>
          <w:color w:val="auto"/>
          <w:sz w:val="24"/>
          <w:szCs w:val="24"/>
        </w:rPr>
        <w:t>;</w:t>
      </w:r>
    </w:p>
    <w:sectPr w:rsidR="00DA1146" w:rsidRPr="00BE09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B80"/>
    <w:rsid w:val="005B0628"/>
    <w:rsid w:val="00BC551F"/>
    <w:rsid w:val="00BE0975"/>
    <w:rsid w:val="00DA1146"/>
    <w:rsid w:val="00DF428E"/>
    <w:rsid w:val="00E8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E9B00C-844E-485A-A849-2A1DEC94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09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0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E80B80"/>
  </w:style>
  <w:style w:type="character" w:customStyle="1" w:styleId="Ttulo1Char">
    <w:name w:val="Título 1 Char"/>
    <w:basedOn w:val="Fontepargpadro"/>
    <w:link w:val="Ttulo1"/>
    <w:uiPriority w:val="9"/>
    <w:rsid w:val="00BE09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961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Galvão</dc:creator>
  <cp:keywords/>
  <dc:description/>
  <cp:lastModifiedBy>VM9</cp:lastModifiedBy>
  <cp:revision>2</cp:revision>
  <dcterms:created xsi:type="dcterms:W3CDTF">2021-09-16T11:43:00Z</dcterms:created>
  <dcterms:modified xsi:type="dcterms:W3CDTF">2021-09-16T16:10:00Z</dcterms:modified>
</cp:coreProperties>
</file>