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2E4C" w14:textId="7A4B4219" w:rsidR="007022E8" w:rsidRPr="009B0B84" w:rsidRDefault="009B0B84">
      <w:pPr>
        <w:rPr>
          <w:b/>
          <w:bCs/>
          <w:u w:val="single"/>
        </w:rPr>
      </w:pPr>
      <w:r w:rsidRPr="009B0B84">
        <w:rPr>
          <w:b/>
          <w:bCs/>
          <w:u w:val="single"/>
        </w:rPr>
        <w:t>Liste des Sprints :</w:t>
      </w:r>
    </w:p>
    <w:p w14:paraId="3433AD5F" w14:textId="3D8EEBC1" w:rsidR="009B0B84" w:rsidRDefault="009B0B84"/>
    <w:p w14:paraId="2EF72793" w14:textId="11699867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 0 : 2020/11/18</w:t>
      </w:r>
    </w:p>
    <w:p w14:paraId="1B0851D4" w14:textId="4FC830F5" w:rsidR="00BB09FB" w:rsidRDefault="00AC5AF2" w:rsidP="00BB09FB">
      <w:r>
        <w:t>Documentation initiale</w:t>
      </w:r>
      <w:r w:rsidR="00DF773E">
        <w:t xml:space="preserve"> (doc)</w:t>
      </w:r>
    </w:p>
    <w:p w14:paraId="4A82880F" w14:textId="21ADE5AA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1 : 2020/12/02</w:t>
      </w:r>
    </w:p>
    <w:p w14:paraId="27506547" w14:textId="1409CAD7" w:rsidR="00BB09FB" w:rsidRDefault="00AC5AF2" w:rsidP="00BB09FB">
      <w:r>
        <w:t>Documentation initiale</w:t>
      </w:r>
      <w:r w:rsidR="00DF773E">
        <w:t xml:space="preserve"> (doc)</w:t>
      </w:r>
    </w:p>
    <w:p w14:paraId="7114F6E8" w14:textId="7DBC88A1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2 : 2020/12/16</w:t>
      </w:r>
    </w:p>
    <w:p w14:paraId="44D27AE7" w14:textId="0602DFAF" w:rsidR="00BB09FB" w:rsidRDefault="001425B5" w:rsidP="00BB09FB">
      <w:r>
        <w:t>L’application doit être accessible à tout le monde</w:t>
      </w:r>
      <w:r w:rsidR="00BC21AF">
        <w:t xml:space="preserve"> </w:t>
      </w:r>
      <w:r w:rsidR="00BC21AF">
        <w:t>(infra)</w:t>
      </w:r>
    </w:p>
    <w:p w14:paraId="27106AA3" w14:textId="768A1CCC" w:rsidR="001425B5" w:rsidRDefault="001425B5" w:rsidP="00BB09FB">
      <w:r>
        <w:t>N’importe quel utilisateur authentifié doit pouvoir accéder à ses données</w:t>
      </w:r>
      <w:r w:rsidR="00BC21AF">
        <w:t xml:space="preserve"> </w:t>
      </w:r>
      <w:r w:rsidR="00BC21AF">
        <w:t>(infra)</w:t>
      </w:r>
    </w:p>
    <w:p w14:paraId="736D2F45" w14:textId="4BA164A4" w:rsidR="00BB09FB" w:rsidRPr="00E90332" w:rsidRDefault="009B0B84" w:rsidP="00BB09FB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3 : 2020/12/30</w:t>
      </w:r>
    </w:p>
    <w:p w14:paraId="6F282DAD" w14:textId="3E88D130" w:rsidR="00BB09FB" w:rsidRDefault="00E90332" w:rsidP="00BB09FB">
      <w:r>
        <w:t>La connexion entre les différents pôles du projet doit être sécurisé</w:t>
      </w:r>
      <w:r w:rsidR="00BC21AF">
        <w:t xml:space="preserve"> (infra)</w:t>
      </w:r>
    </w:p>
    <w:p w14:paraId="3DC64AEA" w14:textId="5E89B6AC" w:rsidR="00E90332" w:rsidRDefault="00E90332" w:rsidP="00BB09FB">
      <w:r>
        <w:t>Permettre la résolution des noms</w:t>
      </w:r>
      <w:r w:rsidR="00BC21AF">
        <w:t xml:space="preserve"> </w:t>
      </w:r>
      <w:r w:rsidR="00BC21AF">
        <w:t>(infra)</w:t>
      </w:r>
    </w:p>
    <w:p w14:paraId="4150A2CE" w14:textId="4DB0C731" w:rsidR="00B90697" w:rsidRDefault="00B90697" w:rsidP="00BB09FB">
      <w:r>
        <w:t>Avoir une interface pratique (web)</w:t>
      </w:r>
    </w:p>
    <w:p w14:paraId="11D685A2" w14:textId="3F59AAC8" w:rsidR="00B90697" w:rsidRDefault="00B90697" w:rsidP="00BB09FB">
      <w:r>
        <w:t xml:space="preserve">Le site doit communiquer avec un serveur </w:t>
      </w:r>
      <w:r>
        <w:t>(web)</w:t>
      </w:r>
    </w:p>
    <w:p w14:paraId="6DF98761" w14:textId="1449621C" w:rsidR="00B90697" w:rsidRDefault="00B90697" w:rsidP="00BB09FB">
      <w:r>
        <w:t xml:space="preserve">L’utilisateur doit arriver sur une page publique d’accueil, qu’il soit connecté ou non </w:t>
      </w:r>
      <w:r>
        <w:t>(web)</w:t>
      </w:r>
    </w:p>
    <w:p w14:paraId="0485A81D" w14:textId="3A88D5D3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4 : 2021/01/13</w:t>
      </w:r>
    </w:p>
    <w:p w14:paraId="2E7FCAE2" w14:textId="7DB42381" w:rsidR="00BB09FB" w:rsidRDefault="00B90697" w:rsidP="00BB09FB">
      <w:r>
        <w:t xml:space="preserve">Espace de jeu </w:t>
      </w:r>
      <w:r>
        <w:t>(web)</w:t>
      </w:r>
    </w:p>
    <w:p w14:paraId="02C31031" w14:textId="3EFE1D2E" w:rsidR="00B90697" w:rsidRDefault="00B90697" w:rsidP="00BB09FB">
      <w:r>
        <w:t xml:space="preserve">L’utilisateur doit pouvoir avoir un défi type afin de se préparer à ceux qu’il devra faire durant l’aventure </w:t>
      </w:r>
      <w:r>
        <w:t>(web)</w:t>
      </w:r>
    </w:p>
    <w:p w14:paraId="35B24B86" w14:textId="1D969122" w:rsidR="00B90697" w:rsidRDefault="00B90697" w:rsidP="00BB09FB">
      <w:r>
        <w:t xml:space="preserve">L’utilisateur doit pouvoir se connecter ou/et s’inscrire partout à tout moment </w:t>
      </w:r>
      <w:r>
        <w:t>(web)</w:t>
      </w:r>
    </w:p>
    <w:p w14:paraId="344A84D1" w14:textId="04FDE187" w:rsidR="00B90697" w:rsidRDefault="00B90697" w:rsidP="00BB09FB">
      <w:r>
        <w:t xml:space="preserve">L’utilisateur doit pouvoir accéder à son espace </w:t>
      </w:r>
      <w:r>
        <w:t>(web)</w:t>
      </w:r>
    </w:p>
    <w:p w14:paraId="1AC1B018" w14:textId="210F2F45" w:rsidR="00B90697" w:rsidRDefault="00B90697" w:rsidP="00BB09FB">
      <w:r>
        <w:t xml:space="preserve">L’utilisateur doit pouvoir accéder et gérer ses informations personnelles </w:t>
      </w:r>
      <w:r>
        <w:t>(web)</w:t>
      </w:r>
    </w:p>
    <w:p w14:paraId="5E952722" w14:textId="3A53904D" w:rsidR="00B90697" w:rsidRDefault="00B537FA" w:rsidP="00BB09FB">
      <w:proofErr w:type="gramStart"/>
      <w:r w:rsidRPr="00B537FA">
        <w:t>les</w:t>
      </w:r>
      <w:proofErr w:type="gramEnd"/>
      <w:r w:rsidRPr="00B537FA">
        <w:t xml:space="preserve"> administrateurs doivent pouvoir accéder à un espace qui leur est propre</w:t>
      </w:r>
      <w:r>
        <w:t xml:space="preserve"> </w:t>
      </w:r>
      <w:r>
        <w:t>(web)</w:t>
      </w:r>
    </w:p>
    <w:p w14:paraId="1F86E7A2" w14:textId="2745C6F8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5 : 2021/01/27</w:t>
      </w:r>
    </w:p>
    <w:p w14:paraId="3AEED469" w14:textId="66382503" w:rsidR="00BB09FB" w:rsidRDefault="00B90697" w:rsidP="00BB09FB">
      <w:r>
        <w:t xml:space="preserve">L’utilisateur doit pouvoir accéder à une description du jeu et du site </w:t>
      </w:r>
      <w:r>
        <w:t>(web)</w:t>
      </w:r>
    </w:p>
    <w:p w14:paraId="12F0D8E8" w14:textId="38408D35" w:rsidR="00B90697" w:rsidRDefault="00B90697" w:rsidP="00BB09FB">
      <w:r>
        <w:t xml:space="preserve">L’utilisateur doit pouvoir voir le classement général </w:t>
      </w:r>
      <w:r>
        <w:t>(web)</w:t>
      </w:r>
    </w:p>
    <w:p w14:paraId="1F75FA21" w14:textId="4CEEBCD4" w:rsidR="00B90697" w:rsidRDefault="00B90697" w:rsidP="00BB09FB">
      <w:r>
        <w:t xml:space="preserve">Le client doit pouvoir voir toutes ses souscriptions en cours ou passées </w:t>
      </w:r>
      <w:r>
        <w:t>(web)</w:t>
      </w:r>
    </w:p>
    <w:p w14:paraId="7DCEF8B7" w14:textId="2B287A7C" w:rsidR="00B537FA" w:rsidRDefault="00B537FA" w:rsidP="00BB09FB">
      <w:proofErr w:type="gramStart"/>
      <w:r w:rsidRPr="00B537FA">
        <w:t>les</w:t>
      </w:r>
      <w:proofErr w:type="gramEnd"/>
      <w:r w:rsidRPr="00B537FA">
        <w:t xml:space="preserve"> administrateurs doivent pouvoir gérer les utilisateurs et leurs accès, par exemple aux différents défis</w:t>
      </w:r>
      <w:r>
        <w:t xml:space="preserve"> (web)</w:t>
      </w:r>
    </w:p>
    <w:p w14:paraId="5D3335D4" w14:textId="32D7FD8E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6 : </w:t>
      </w:r>
      <w:r w:rsidRPr="00E90332">
        <w:rPr>
          <w:b/>
          <w:bCs/>
        </w:rPr>
        <w:t>2021/</w:t>
      </w:r>
      <w:r w:rsidRPr="00E90332">
        <w:rPr>
          <w:b/>
          <w:bCs/>
        </w:rPr>
        <w:t>02/10</w:t>
      </w:r>
    </w:p>
    <w:p w14:paraId="232705C8" w14:textId="3141295D" w:rsidR="00BB09FB" w:rsidRDefault="00B90697" w:rsidP="00BB09FB">
      <w:r>
        <w:t xml:space="preserve">L’utilisateur doit pouvoir payer sa participation </w:t>
      </w:r>
      <w:r>
        <w:t>(web)</w:t>
      </w:r>
    </w:p>
    <w:p w14:paraId="2BDCB1EC" w14:textId="3ADC636B" w:rsidR="00B90697" w:rsidRDefault="00B90697" w:rsidP="00BB09FB">
      <w:r>
        <w:t xml:space="preserve">L’utilisateur doit pouvoir déposer les vidéos de ses défis réalisés </w:t>
      </w:r>
      <w:r>
        <w:t>(web)</w:t>
      </w:r>
    </w:p>
    <w:p w14:paraId="33DEE4BA" w14:textId="7DC00E94" w:rsidR="00B90697" w:rsidRDefault="00B90697" w:rsidP="00BB09FB">
      <w:r>
        <w:lastRenderedPageBreak/>
        <w:t xml:space="preserve">L’utilisateur doit pouvoir suivre la validation des ses défis en temps réel et le total de ses points </w:t>
      </w:r>
      <w:r>
        <w:t>(web)</w:t>
      </w:r>
    </w:p>
    <w:p w14:paraId="4BFC33EF" w14:textId="27AA5795" w:rsidR="00B537FA" w:rsidRDefault="00B537FA" w:rsidP="00BB09FB">
      <w:proofErr w:type="gramStart"/>
      <w:r w:rsidRPr="00B537FA">
        <w:t>les</w:t>
      </w:r>
      <w:proofErr w:type="gramEnd"/>
      <w:r w:rsidRPr="00B537FA">
        <w:t xml:space="preserve"> administrateurs doivent pouvoir suivre les défis et les valider, avec l'attribution de points qui convient</w:t>
      </w:r>
      <w:r>
        <w:t xml:space="preserve"> (web)</w:t>
      </w:r>
    </w:p>
    <w:p w14:paraId="79BEAFB2" w14:textId="6C0F1F97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7 : </w:t>
      </w:r>
      <w:r w:rsidRPr="00E90332">
        <w:rPr>
          <w:b/>
          <w:bCs/>
        </w:rPr>
        <w:t>2021/</w:t>
      </w:r>
      <w:r w:rsidRPr="00E90332">
        <w:rPr>
          <w:b/>
          <w:bCs/>
        </w:rPr>
        <w:t>02/24</w:t>
      </w:r>
    </w:p>
    <w:p w14:paraId="1B3BC21E" w14:textId="566ABBEC" w:rsidR="00BB09FB" w:rsidRDefault="00962607" w:rsidP="00BB09FB">
      <w:r>
        <w:t>Déposer des vidéos de défis</w:t>
      </w:r>
      <w:r w:rsidR="00C45EC3">
        <w:t xml:space="preserve"> </w:t>
      </w:r>
      <w:r w:rsidR="00C45EC3">
        <w:t>(logiciel)</w:t>
      </w:r>
    </w:p>
    <w:p w14:paraId="3E614346" w14:textId="2FA27492" w:rsidR="00B6036E" w:rsidRDefault="00B6036E" w:rsidP="00BB09FB">
      <w:r>
        <w:t>Gestion des données et coordonnées</w:t>
      </w:r>
      <w:r w:rsidR="00C45EC3">
        <w:t xml:space="preserve">  </w:t>
      </w:r>
      <w:r w:rsidR="00C45EC3">
        <w:t>(logiciel)</w:t>
      </w:r>
    </w:p>
    <w:p w14:paraId="02C0C18C" w14:textId="4413764A" w:rsidR="00B6036E" w:rsidRDefault="00B6036E" w:rsidP="00BB09FB">
      <w:r>
        <w:t>Disposer d’une interface agréable</w:t>
      </w:r>
      <w:r w:rsidR="00C45EC3">
        <w:t xml:space="preserve"> </w:t>
      </w:r>
      <w:r w:rsidR="00C45EC3">
        <w:t>(logiciel)</w:t>
      </w:r>
    </w:p>
    <w:p w14:paraId="590BEF7F" w14:textId="1AFA1ECD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8 : </w:t>
      </w:r>
      <w:r w:rsidRPr="00E90332">
        <w:rPr>
          <w:b/>
          <w:bCs/>
        </w:rPr>
        <w:t>2021/</w:t>
      </w:r>
      <w:r w:rsidRPr="00E90332">
        <w:rPr>
          <w:b/>
          <w:bCs/>
        </w:rPr>
        <w:t>03/10</w:t>
      </w:r>
    </w:p>
    <w:p w14:paraId="6B1D2B55" w14:textId="349BA439" w:rsidR="00B6036E" w:rsidRDefault="00B6036E" w:rsidP="00B6036E">
      <w:proofErr w:type="gramStart"/>
      <w:r>
        <w:t>Listing</w:t>
      </w:r>
      <w:proofErr w:type="gramEnd"/>
      <w:r>
        <w:t xml:space="preserve"> des défis souscris et souscription</w:t>
      </w:r>
      <w:r w:rsidR="00C45EC3">
        <w:t xml:space="preserve"> </w:t>
      </w:r>
      <w:r w:rsidR="00C45EC3">
        <w:t>(logiciel)</w:t>
      </w:r>
    </w:p>
    <w:p w14:paraId="087C64AF" w14:textId="7C9F9D30" w:rsidR="00BB09FB" w:rsidRDefault="00B6036E" w:rsidP="00BB09FB">
      <w:r>
        <w:t>Suivi de validation des défis</w:t>
      </w:r>
      <w:r w:rsidR="00C45EC3">
        <w:t xml:space="preserve"> </w:t>
      </w:r>
      <w:r w:rsidR="00C45EC3">
        <w:t>(logiciel)</w:t>
      </w:r>
    </w:p>
    <w:p w14:paraId="17D826C6" w14:textId="0D5CC6FD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9 : </w:t>
      </w:r>
      <w:r w:rsidRPr="00E90332">
        <w:rPr>
          <w:b/>
          <w:bCs/>
        </w:rPr>
        <w:t>2021/</w:t>
      </w:r>
      <w:r w:rsidRPr="00E90332">
        <w:rPr>
          <w:b/>
          <w:bCs/>
        </w:rPr>
        <w:t>03/24</w:t>
      </w:r>
    </w:p>
    <w:p w14:paraId="3B4A902F" w14:textId="5233D0BC" w:rsidR="00BB09FB" w:rsidRDefault="00F22590" w:rsidP="00BB09FB">
      <w:r>
        <w:t xml:space="preserve">Débogage </w:t>
      </w:r>
    </w:p>
    <w:p w14:paraId="28DB8CFF" w14:textId="0BEC340C" w:rsidR="00F22590" w:rsidRDefault="00F22590" w:rsidP="00BB09FB">
      <w:r>
        <w:t>Doc finale</w:t>
      </w:r>
    </w:p>
    <w:p w14:paraId="57483477" w14:textId="5C992EEE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10 : </w:t>
      </w:r>
      <w:r w:rsidRPr="00E90332">
        <w:rPr>
          <w:b/>
          <w:bCs/>
        </w:rPr>
        <w:t>2021/</w:t>
      </w:r>
      <w:r w:rsidRPr="00E90332">
        <w:rPr>
          <w:b/>
          <w:bCs/>
        </w:rPr>
        <w:t>04/07</w:t>
      </w:r>
    </w:p>
    <w:p w14:paraId="7BAA38F3" w14:textId="7F957870" w:rsidR="00BB09FB" w:rsidRDefault="00F22590" w:rsidP="00BB09FB">
      <w:r>
        <w:t>Débogage</w:t>
      </w:r>
    </w:p>
    <w:p w14:paraId="243A56DA" w14:textId="1A986B55" w:rsidR="00F22590" w:rsidRDefault="00F22590" w:rsidP="00BB09FB">
      <w:r>
        <w:t>Doc finale</w:t>
      </w:r>
    </w:p>
    <w:p w14:paraId="72BCF791" w14:textId="1784DBC7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11 : </w:t>
      </w:r>
      <w:r w:rsidRPr="00E90332">
        <w:rPr>
          <w:b/>
          <w:bCs/>
        </w:rPr>
        <w:t>2021/</w:t>
      </w:r>
      <w:r w:rsidRPr="00E90332">
        <w:rPr>
          <w:b/>
          <w:bCs/>
        </w:rPr>
        <w:t>04/21</w:t>
      </w:r>
    </w:p>
    <w:p w14:paraId="6CCECEA5" w14:textId="77777777" w:rsidR="00F22590" w:rsidRDefault="00F22590" w:rsidP="00F22590">
      <w:r>
        <w:t>Débogage</w:t>
      </w:r>
    </w:p>
    <w:p w14:paraId="5EF01C43" w14:textId="24680A70" w:rsidR="00BB09FB" w:rsidRDefault="00F22590" w:rsidP="00BB09FB">
      <w:r>
        <w:t>Doc finale</w:t>
      </w:r>
    </w:p>
    <w:p w14:paraId="24C991F0" w14:textId="4329C1E8" w:rsidR="009B0B84" w:rsidRPr="00E90332" w:rsidRDefault="009B0B84" w:rsidP="009B0B84">
      <w:pPr>
        <w:pStyle w:val="Paragraphedeliste"/>
        <w:numPr>
          <w:ilvl w:val="0"/>
          <w:numId w:val="1"/>
        </w:numPr>
        <w:rPr>
          <w:b/>
          <w:bCs/>
        </w:rPr>
      </w:pPr>
      <w:r w:rsidRPr="00E90332">
        <w:rPr>
          <w:b/>
          <w:bCs/>
        </w:rPr>
        <w:t>Sprint</w:t>
      </w:r>
      <w:r w:rsidRPr="00E90332">
        <w:rPr>
          <w:b/>
          <w:bCs/>
        </w:rPr>
        <w:t xml:space="preserve"> 12 : </w:t>
      </w:r>
      <w:r w:rsidRPr="00E90332">
        <w:rPr>
          <w:b/>
          <w:bCs/>
        </w:rPr>
        <w:t>2021/</w:t>
      </w:r>
      <w:r w:rsidRPr="00E90332">
        <w:rPr>
          <w:b/>
          <w:bCs/>
        </w:rPr>
        <w:t>05/01</w:t>
      </w:r>
    </w:p>
    <w:p w14:paraId="466524E8" w14:textId="77777777" w:rsidR="00F22590" w:rsidRDefault="00F22590" w:rsidP="00F22590">
      <w:r>
        <w:t>Débogage</w:t>
      </w:r>
    </w:p>
    <w:p w14:paraId="3145C2CB" w14:textId="77777777" w:rsidR="00F22590" w:rsidRDefault="00F22590" w:rsidP="00F22590">
      <w:r>
        <w:t>Doc finale</w:t>
      </w:r>
    </w:p>
    <w:p w14:paraId="3400C96F" w14:textId="77777777" w:rsidR="00BB09FB" w:rsidRDefault="00BB09FB" w:rsidP="00BB09FB"/>
    <w:sectPr w:rsidR="00BB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1382D"/>
    <w:multiLevelType w:val="hybridMultilevel"/>
    <w:tmpl w:val="25F2F7A2"/>
    <w:lvl w:ilvl="0" w:tplc="95289A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84"/>
    <w:rsid w:val="001425B5"/>
    <w:rsid w:val="006338C9"/>
    <w:rsid w:val="006651EA"/>
    <w:rsid w:val="00962607"/>
    <w:rsid w:val="0099485E"/>
    <w:rsid w:val="009B0B84"/>
    <w:rsid w:val="00AC5AF2"/>
    <w:rsid w:val="00B537FA"/>
    <w:rsid w:val="00B6036E"/>
    <w:rsid w:val="00B90697"/>
    <w:rsid w:val="00BB09FB"/>
    <w:rsid w:val="00BC21AF"/>
    <w:rsid w:val="00C45EC3"/>
    <w:rsid w:val="00DF773E"/>
    <w:rsid w:val="00E90332"/>
    <w:rsid w:val="00F2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6535"/>
  <w15:chartTrackingRefBased/>
  <w15:docId w15:val="{7477437F-149E-4461-8824-C6C48229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14</cp:revision>
  <cp:lastPrinted>2020-11-19T14:22:00Z</cp:lastPrinted>
  <dcterms:created xsi:type="dcterms:W3CDTF">2020-11-19T13:55:00Z</dcterms:created>
  <dcterms:modified xsi:type="dcterms:W3CDTF">2020-11-19T14:25:00Z</dcterms:modified>
</cp:coreProperties>
</file>