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02229444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A633C">
        <w:rPr>
          <w:rFonts w:ascii="Courier New" w:hAnsi="Courier New" w:cs="Courier New"/>
        </w:rPr>
        <w:t>0</w:t>
      </w:r>
      <w:r w:rsidR="00271C7D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2701FD">
        <w:rPr>
          <w:rFonts w:ascii="Courier New" w:hAnsi="Courier New" w:cs="Courier New"/>
        </w:rPr>
        <w:t>déposer des vidéos de défis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76E5B187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              </w:t>
      </w:r>
      <w:r w:rsidR="006C1018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 </w:t>
      </w:r>
      <w:r w:rsidR="008B044D">
        <w:rPr>
          <w:rFonts w:ascii="Courier New" w:hAnsi="Courier New" w:cs="Courier New"/>
        </w:rPr>
        <w:t>24</w:t>
      </w:r>
      <w:r w:rsidR="006C1018">
        <w:rPr>
          <w:rFonts w:ascii="Courier New" w:hAnsi="Courier New" w:cs="Courier New"/>
        </w:rPr>
        <w:t xml:space="preserve"> jours</w:t>
      </w:r>
    </w:p>
    <w:p w14:paraId="64D88CF7" w14:textId="69C670F0" w:rsidR="008B044D" w:rsidRPr="00903267" w:rsidRDefault="008B044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224">
        <w:rPr>
          <w:rFonts w:ascii="Courier New" w:hAnsi="Courier New" w:cs="Courier New"/>
          <w:b/>
          <w:bCs/>
        </w:rPr>
        <w:t>Dates début :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>2020/11/18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 xml:space="preserve">                      </w:t>
      </w:r>
      <w:proofErr w:type="gramStart"/>
      <w:r w:rsidRPr="00500224">
        <w:rPr>
          <w:rFonts w:ascii="Courier New" w:hAnsi="Courier New" w:cs="Courier New"/>
          <w:b/>
          <w:bCs/>
        </w:rPr>
        <w:t>date fin</w:t>
      </w:r>
      <w:proofErr w:type="gramEnd"/>
      <w:r w:rsidRPr="00500224">
        <w:rPr>
          <w:rFonts w:ascii="Courier New" w:hAnsi="Courier New" w:cs="Courier New"/>
          <w:b/>
          <w:bCs/>
        </w:rPr>
        <w:t> :</w:t>
      </w:r>
      <w:r w:rsidR="00960ADD">
        <w:rPr>
          <w:rFonts w:ascii="Courier New" w:hAnsi="Courier New" w:cs="Courier New"/>
        </w:rPr>
        <w:t xml:space="preserve"> 2020/12/13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4044B9E" w14:textId="02153E2C" w:rsidR="00903267" w:rsidRDefault="009F620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qu’utilisateur je souhaite pouvoir déposer les vidéos de mes défis sur un logiciel</w:t>
      </w:r>
      <w:r w:rsidR="005A3241">
        <w:rPr>
          <w:rFonts w:ascii="Courier New" w:hAnsi="Courier New" w:cs="Courier New"/>
        </w:rPr>
        <w:t xml:space="preserve"> afin de valider mes défis.</w:t>
      </w:r>
    </w:p>
    <w:p w14:paraId="23AFF144" w14:textId="351858D9" w:rsidR="004906A8" w:rsidRDefault="004906A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</w:t>
      </w:r>
      <w:r w:rsidR="005A3241">
        <w:rPr>
          <w:rFonts w:ascii="Courier New" w:hAnsi="Courier New" w:cs="Courier New"/>
        </w:rPr>
        <w:t>qu’admin je souhaite pouvoir avoir accès aux vidéos des utilisateurs sur leurs défis afin de les valider ou non.</w:t>
      </w:r>
    </w:p>
    <w:p w14:paraId="13C04ECF" w14:textId="20F2A722" w:rsidR="00903267" w:rsidRPr="008D783F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36E83A7B" w14:textId="0D5DFDB8" w:rsidR="00903267" w:rsidRDefault="0097411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 accès à la base de données sur laquelle on pourra déposer des vidéos</w:t>
      </w:r>
    </w:p>
    <w:p w14:paraId="497770D8" w14:textId="1364C092" w:rsidR="00F54A96" w:rsidRPr="00271C7D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271C7D">
        <w:rPr>
          <w:rFonts w:ascii="Courier New" w:hAnsi="Courier New" w:cs="Courier New"/>
          <w:b/>
          <w:bCs/>
          <w:lang w:val="en-US"/>
        </w:rPr>
        <w:t xml:space="preserve">Tests </w:t>
      </w:r>
      <w:proofErr w:type="gramStart"/>
      <w:r w:rsidRPr="00271C7D">
        <w:rPr>
          <w:rFonts w:ascii="Courier New" w:hAnsi="Courier New" w:cs="Courier New"/>
          <w:b/>
          <w:bCs/>
          <w:lang w:val="en-US"/>
        </w:rPr>
        <w:t>d’acceptance :</w:t>
      </w:r>
      <w:proofErr w:type="gramEnd"/>
    </w:p>
    <w:p w14:paraId="75A916B7" w14:textId="5AE3586E" w:rsidR="0097411D" w:rsidRDefault="0097411D" w:rsidP="00F0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Base de données</w:t>
      </w:r>
    </w:p>
    <w:p w14:paraId="5EC44DA6" w14:textId="24DDFD1E" w:rsidR="0097411D" w:rsidRPr="0097411D" w:rsidRDefault="0097411D" w:rsidP="00F0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7411D">
        <w:rPr>
          <w:rFonts w:ascii="Courier New" w:hAnsi="Courier New" w:cs="Courier New"/>
        </w:rPr>
        <w:t>Liaison entre la base de d</w:t>
      </w:r>
      <w:r>
        <w:rPr>
          <w:rFonts w:ascii="Courier New" w:hAnsi="Courier New" w:cs="Courier New"/>
        </w:rPr>
        <w:t>onnées et le logiciel</w:t>
      </w:r>
    </w:p>
    <w:sectPr w:rsidR="0097411D" w:rsidRPr="0097411D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181B75"/>
    <w:rsid w:val="001E6E57"/>
    <w:rsid w:val="002341A4"/>
    <w:rsid w:val="00264792"/>
    <w:rsid w:val="002701FD"/>
    <w:rsid w:val="00271C7D"/>
    <w:rsid w:val="00331B6B"/>
    <w:rsid w:val="003A34C3"/>
    <w:rsid w:val="00420A56"/>
    <w:rsid w:val="004906A8"/>
    <w:rsid w:val="00500224"/>
    <w:rsid w:val="00560462"/>
    <w:rsid w:val="005A3241"/>
    <w:rsid w:val="005A633C"/>
    <w:rsid w:val="005E058C"/>
    <w:rsid w:val="00625AC7"/>
    <w:rsid w:val="006651EA"/>
    <w:rsid w:val="00692239"/>
    <w:rsid w:val="006A3CC5"/>
    <w:rsid w:val="006A5844"/>
    <w:rsid w:val="006B12BC"/>
    <w:rsid w:val="006C1018"/>
    <w:rsid w:val="006D765A"/>
    <w:rsid w:val="00840206"/>
    <w:rsid w:val="008A045B"/>
    <w:rsid w:val="008B044D"/>
    <w:rsid w:val="008C72A2"/>
    <w:rsid w:val="008D783F"/>
    <w:rsid w:val="00903267"/>
    <w:rsid w:val="00960ADD"/>
    <w:rsid w:val="0097411D"/>
    <w:rsid w:val="0099485E"/>
    <w:rsid w:val="009F620D"/>
    <w:rsid w:val="00AE1A6A"/>
    <w:rsid w:val="00B833C6"/>
    <w:rsid w:val="00E64D35"/>
    <w:rsid w:val="00F069E3"/>
    <w:rsid w:val="00F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23</cp:revision>
  <dcterms:created xsi:type="dcterms:W3CDTF">2020-11-19T08:43:00Z</dcterms:created>
  <dcterms:modified xsi:type="dcterms:W3CDTF">2020-12-02T09:50:00Z</dcterms:modified>
</cp:coreProperties>
</file>