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54C772B4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A633C">
        <w:rPr>
          <w:rFonts w:ascii="Courier New" w:hAnsi="Courier New" w:cs="Courier New"/>
        </w:rPr>
        <w:t>0</w:t>
      </w:r>
      <w:r w:rsidR="00ED736E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1E34AE">
        <w:rPr>
          <w:rFonts w:ascii="Courier New" w:hAnsi="Courier New" w:cs="Courier New"/>
        </w:rPr>
        <w:t>suivi de validation des défis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5DDD4F02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C00F06">
        <w:rPr>
          <w:rFonts w:ascii="Courier New" w:hAnsi="Courier New" w:cs="Courier New"/>
        </w:rPr>
        <w:t xml:space="preserve"> 2 semaines</w:t>
      </w:r>
    </w:p>
    <w:p w14:paraId="58C65B91" w14:textId="180F0D66" w:rsidR="00641ED8" w:rsidRPr="00FB7F54" w:rsidRDefault="00FB7F54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Sprint :</w:t>
      </w:r>
      <w:r w:rsidR="00C00F06">
        <w:rPr>
          <w:rFonts w:ascii="Courier New" w:hAnsi="Courier New" w:cs="Courier New"/>
        </w:rPr>
        <w:t xml:space="preserve"> 8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596030AB" w:rsidR="00215E8A" w:rsidRDefault="001E34AE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qu’admin, je souhaite pouvoir donner un feedback des défis aux participants</w:t>
      </w:r>
      <w:r w:rsidR="00A42028">
        <w:rPr>
          <w:rFonts w:ascii="Courier New" w:hAnsi="Courier New" w:cs="Courier New"/>
        </w:rPr>
        <w:t xml:space="preserve"> afin qu’ils voient le résultat en temps réel</w:t>
      </w:r>
    </w:p>
    <w:p w14:paraId="5A37EC0F" w14:textId="2E67D06B" w:rsidR="00A42028" w:rsidRDefault="00A4202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B371F6" w14:textId="5A4D72CD" w:rsidR="00A42028" w:rsidRDefault="00A4202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qu’utilisateur, je souhaite pouvoir suivre en temps réel la validation de mon défi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641E9BEB" w:rsidR="00CF6CF1" w:rsidRDefault="003033D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discussion avec le serveur en temps réel afin de pouvoir afficher les changements instantanément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66A76DDC" w:rsidR="00264792" w:rsidRPr="00903267" w:rsidRDefault="00ED736E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 affichage d’une modification en temps réel sur l’application.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E34AE"/>
    <w:rsid w:val="00215E8A"/>
    <w:rsid w:val="00264792"/>
    <w:rsid w:val="002A28F2"/>
    <w:rsid w:val="003033DA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42028"/>
    <w:rsid w:val="00AB0E1D"/>
    <w:rsid w:val="00B833C6"/>
    <w:rsid w:val="00C00F06"/>
    <w:rsid w:val="00CF6CF1"/>
    <w:rsid w:val="00ED736E"/>
    <w:rsid w:val="00FB7F54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19</cp:revision>
  <dcterms:created xsi:type="dcterms:W3CDTF">2020-11-19T08:43:00Z</dcterms:created>
  <dcterms:modified xsi:type="dcterms:W3CDTF">2020-12-15T16:19:00Z</dcterms:modified>
</cp:coreProperties>
</file>