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38673608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5A633C">
        <w:rPr>
          <w:rFonts w:ascii="Courier New" w:hAnsi="Courier New" w:cs="Courier New"/>
        </w:rPr>
        <w:t>0</w:t>
      </w:r>
      <w:r w:rsidR="00B11B6D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</w:t>
      </w:r>
      <w:r w:rsidR="00DF68DA">
        <w:rPr>
          <w:rFonts w:ascii="Courier New" w:hAnsi="Courier New" w:cs="Courier New"/>
        </w:rPr>
        <w:tab/>
      </w:r>
      <w:r w:rsidR="00DF68DA">
        <w:rPr>
          <w:rFonts w:ascii="Courier New" w:hAnsi="Courier New" w:cs="Courier New"/>
        </w:rPr>
        <w:tab/>
      </w:r>
      <w:r w:rsidR="00DF68DA">
        <w:rPr>
          <w:rFonts w:ascii="Courier New" w:hAnsi="Courier New" w:cs="Courier New"/>
        </w:rPr>
        <w:tab/>
        <w:t xml:space="preserve"> 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DF68DA">
        <w:rPr>
          <w:rFonts w:ascii="Courier New" w:hAnsi="Courier New" w:cs="Courier New"/>
        </w:rPr>
        <w:t>back-end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409965B8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3300E1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101578">
        <w:rPr>
          <w:rFonts w:ascii="Courier New" w:hAnsi="Courier New" w:cs="Courier New"/>
        </w:rPr>
        <w:t>deux semaines</w:t>
      </w:r>
    </w:p>
    <w:p w14:paraId="58C65B91" w14:textId="57E01849" w:rsidR="00641ED8" w:rsidRPr="00903267" w:rsidRDefault="0010157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Sprint : </w:t>
      </w:r>
      <w:r w:rsidR="003300E1">
        <w:rPr>
          <w:rFonts w:ascii="Courier New" w:hAnsi="Courier New" w:cs="Courier New"/>
          <w:b/>
          <w:bCs/>
        </w:rPr>
        <w:t>3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163AA055" w:rsidR="00215E8A" w:rsidRDefault="003300E1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qu’admin je souhaite pouvoir mettre des informations sur le suivi et le défis </w:t>
      </w:r>
      <w:r w:rsidR="002226EA">
        <w:rPr>
          <w:rFonts w:ascii="Courier New" w:hAnsi="Courier New" w:cs="Courier New"/>
        </w:rPr>
        <w:t>sur le serveur</w:t>
      </w:r>
      <w:r w:rsidR="00177E64">
        <w:rPr>
          <w:rFonts w:ascii="Courier New" w:hAnsi="Courier New" w:cs="Courier New"/>
        </w:rPr>
        <w:t xml:space="preserve"> afin que tout soit disponible pour tout le monde</w:t>
      </w:r>
      <w:r w:rsidR="002226EA">
        <w:rPr>
          <w:rFonts w:ascii="Courier New" w:hAnsi="Courier New" w:cs="Courier New"/>
        </w:rPr>
        <w:t>.</w:t>
      </w:r>
    </w:p>
    <w:p w14:paraId="02EED140" w14:textId="1EDE3721" w:rsidR="002226EA" w:rsidRDefault="002226E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DF5AD47" w14:textId="1F832908" w:rsidR="002226EA" w:rsidRDefault="002226E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qu’utilisateur, je souhaite pouvoir avoir accès à ces informations du serveur </w:t>
      </w:r>
      <w:r w:rsidR="00177E64">
        <w:rPr>
          <w:rFonts w:ascii="Courier New" w:hAnsi="Courier New" w:cs="Courier New"/>
        </w:rPr>
        <w:t>afin de bien utiliser le site et d’avoir une expérience optimale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2E7AC789" w:rsidR="00CF6CF1" w:rsidRDefault="001A71EB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 bak-end complet du site.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1D65663A" w:rsidR="00264792" w:rsidRPr="00903267" w:rsidRDefault="001A71EB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complet en node js.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101578"/>
    <w:rsid w:val="00177E64"/>
    <w:rsid w:val="001A71EB"/>
    <w:rsid w:val="00215E8A"/>
    <w:rsid w:val="002226EA"/>
    <w:rsid w:val="00264792"/>
    <w:rsid w:val="002A28F2"/>
    <w:rsid w:val="003300E1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903267"/>
    <w:rsid w:val="0099485E"/>
    <w:rsid w:val="00AB0E1D"/>
    <w:rsid w:val="00B11B6D"/>
    <w:rsid w:val="00B833C6"/>
    <w:rsid w:val="00CF6CF1"/>
    <w:rsid w:val="00DF68DA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BERENGUER Jonathan</cp:lastModifiedBy>
  <cp:revision>20</cp:revision>
  <dcterms:created xsi:type="dcterms:W3CDTF">2020-11-19T08:43:00Z</dcterms:created>
  <dcterms:modified xsi:type="dcterms:W3CDTF">2020-12-16T08:11:00Z</dcterms:modified>
</cp:coreProperties>
</file>