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138A3B83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B65342">
        <w:rPr>
          <w:rFonts w:ascii="Courier New" w:hAnsi="Courier New" w:cs="Courier New"/>
        </w:rPr>
        <w:t>13</w:t>
      </w:r>
      <w:r>
        <w:rPr>
          <w:rFonts w:ascii="Courier New" w:hAnsi="Courier New" w:cs="Courier New"/>
        </w:rPr>
        <w:t xml:space="preserve"> </w:t>
      </w:r>
      <w:r w:rsidR="00420A56">
        <w:rPr>
          <w:rFonts w:ascii="Courier New" w:hAnsi="Courier New" w:cs="Courier New"/>
        </w:rPr>
        <w:t xml:space="preserve">                           </w:t>
      </w:r>
      <w:r w:rsidR="005A633C"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 xml:space="preserve"> </w:t>
      </w:r>
      <w:r w:rsidR="0039779F">
        <w:rPr>
          <w:rFonts w:ascii="Courier New" w:hAnsi="Courier New" w:cs="Courier New"/>
        </w:rPr>
        <w:tab/>
      </w:r>
      <w:r w:rsidR="0039779F">
        <w:rPr>
          <w:rFonts w:ascii="Courier New" w:hAnsi="Courier New" w:cs="Courier New"/>
        </w:rPr>
        <w:tab/>
      </w:r>
      <w:r w:rsidR="0039779F">
        <w:rPr>
          <w:rFonts w:ascii="Courier New" w:hAnsi="Courier New" w:cs="Courier New"/>
        </w:rPr>
        <w:tab/>
        <w:t xml:space="preserve"> </w:t>
      </w:r>
      <w:r w:rsidR="006C1018">
        <w:rPr>
          <w:rFonts w:ascii="Courier New" w:hAnsi="Courier New" w:cs="Courier New"/>
        </w:rPr>
        <w:t xml:space="preserve"> 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5A633C">
        <w:rPr>
          <w:rFonts w:ascii="Courier New" w:hAnsi="Courier New" w:cs="Courier New"/>
        </w:rPr>
        <w:t xml:space="preserve"> </w:t>
      </w:r>
      <w:r w:rsidR="0039779F">
        <w:rPr>
          <w:rFonts w:ascii="Courier New" w:hAnsi="Courier New" w:cs="Courier New"/>
        </w:rPr>
        <w:t>défi démo</w:t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</w:p>
    <w:p w14:paraId="42256FB3" w14:textId="1296CB0D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FC66F0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               </w:t>
      </w:r>
      <w:r w:rsidR="00526D04">
        <w:rPr>
          <w:rFonts w:ascii="Courier New" w:hAnsi="Courier New" w:cs="Courier New"/>
        </w:rPr>
        <w:t xml:space="preserve">          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</w:t>
      </w:r>
      <w:r w:rsidR="0039779F">
        <w:rPr>
          <w:rFonts w:ascii="Courier New" w:hAnsi="Courier New" w:cs="Courier New"/>
        </w:rPr>
        <w:t>deux semaines</w:t>
      </w:r>
    </w:p>
    <w:p w14:paraId="034D311B" w14:textId="5BCC0B13" w:rsidR="00171815" w:rsidRPr="00171815" w:rsidRDefault="00FC66F0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Sprint : </w:t>
      </w:r>
      <w:r w:rsidR="00171815">
        <w:rPr>
          <w:rFonts w:ascii="Courier New" w:hAnsi="Courier New" w:cs="Courier New"/>
        </w:rPr>
        <w:t>4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010273B" w14:textId="7200C84A" w:rsidR="00215E8A" w:rsidRDefault="003F276C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tant qu’admin, je souhaite pouvoir </w:t>
      </w:r>
      <w:r w:rsidR="00F31CB0">
        <w:rPr>
          <w:rFonts w:ascii="Courier New" w:hAnsi="Courier New" w:cs="Courier New"/>
        </w:rPr>
        <w:t xml:space="preserve">déposer </w:t>
      </w:r>
      <w:r w:rsidR="00426DA5">
        <w:rPr>
          <w:rFonts w:ascii="Courier New" w:hAnsi="Courier New" w:cs="Courier New"/>
        </w:rPr>
        <w:t>des vidéos de défi afin de montrer aux participants ce qui les attends</w:t>
      </w:r>
    </w:p>
    <w:p w14:paraId="13C04ECF" w14:textId="5D318F93" w:rsidR="00903267" w:rsidRPr="008D783F" w:rsidRDefault="0067006A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2C1A8BD2" w14:textId="1278CB48" w:rsidR="00CF6CF1" w:rsidRDefault="0054424A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Dépôt possible de vidéos </w:t>
      </w:r>
      <w:r w:rsidR="0085147B">
        <w:rPr>
          <w:rFonts w:ascii="Courier New" w:hAnsi="Courier New" w:cs="Courier New"/>
        </w:rPr>
        <w:t>sur le site</w:t>
      </w:r>
      <w:r w:rsidR="00C4219D">
        <w:rPr>
          <w:rFonts w:ascii="Courier New" w:hAnsi="Courier New" w:cs="Courier New"/>
        </w:rPr>
        <w:t>.</w:t>
      </w:r>
    </w:p>
    <w:p w14:paraId="6BF17F68" w14:textId="1F412202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Tests d’acceptance :</w:t>
      </w:r>
    </w:p>
    <w:p w14:paraId="640D7D78" w14:textId="16E203F3" w:rsidR="00264792" w:rsidRDefault="00C4219D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Partie vidéo sur la base</w:t>
      </w:r>
      <w:r w:rsidR="005A7FDB">
        <w:rPr>
          <w:rFonts w:ascii="Courier New" w:hAnsi="Courier New" w:cs="Courier New"/>
        </w:rPr>
        <w:t xml:space="preserve"> de</w:t>
      </w:r>
      <w:r>
        <w:rPr>
          <w:rFonts w:ascii="Courier New" w:hAnsi="Courier New" w:cs="Courier New"/>
        </w:rPr>
        <w:t xml:space="preserve"> données</w:t>
      </w:r>
      <w:r w:rsidR="00794482">
        <w:rPr>
          <w:rFonts w:ascii="Courier New" w:hAnsi="Courier New" w:cs="Courier New"/>
        </w:rPr>
        <w:t>.</w:t>
      </w:r>
    </w:p>
    <w:p w14:paraId="0AF20565" w14:textId="77777777" w:rsidR="00264792" w:rsidRPr="00903267" w:rsidRDefault="00264792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sectPr w:rsidR="00264792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171815"/>
    <w:rsid w:val="00215E8A"/>
    <w:rsid w:val="00264792"/>
    <w:rsid w:val="002A28F2"/>
    <w:rsid w:val="0039779F"/>
    <w:rsid w:val="003F276C"/>
    <w:rsid w:val="00420A56"/>
    <w:rsid w:val="00426DA5"/>
    <w:rsid w:val="004906A8"/>
    <w:rsid w:val="00526D04"/>
    <w:rsid w:val="0054424A"/>
    <w:rsid w:val="005A633C"/>
    <w:rsid w:val="005A7FDB"/>
    <w:rsid w:val="005C493D"/>
    <w:rsid w:val="005E058C"/>
    <w:rsid w:val="00641ED8"/>
    <w:rsid w:val="006651EA"/>
    <w:rsid w:val="0067006A"/>
    <w:rsid w:val="006735B9"/>
    <w:rsid w:val="00685E0B"/>
    <w:rsid w:val="00692239"/>
    <w:rsid w:val="006C1018"/>
    <w:rsid w:val="006D765A"/>
    <w:rsid w:val="00794482"/>
    <w:rsid w:val="00840206"/>
    <w:rsid w:val="0085147B"/>
    <w:rsid w:val="008A045B"/>
    <w:rsid w:val="008C72A2"/>
    <w:rsid w:val="008D783F"/>
    <w:rsid w:val="00903267"/>
    <w:rsid w:val="0099485E"/>
    <w:rsid w:val="00AB0E1D"/>
    <w:rsid w:val="00B65342"/>
    <w:rsid w:val="00B833C6"/>
    <w:rsid w:val="00C4219D"/>
    <w:rsid w:val="00CF6CF1"/>
    <w:rsid w:val="00F31CB0"/>
    <w:rsid w:val="00FC66F0"/>
    <w:rsid w:val="00FE61E5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BERENGUER Jonathan</cp:lastModifiedBy>
  <cp:revision>25</cp:revision>
  <dcterms:created xsi:type="dcterms:W3CDTF">2020-11-19T08:43:00Z</dcterms:created>
  <dcterms:modified xsi:type="dcterms:W3CDTF">2020-12-16T11:08:00Z</dcterms:modified>
</cp:coreProperties>
</file>