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9CFB" w14:textId="2A617840" w:rsidR="007022E8" w:rsidRDefault="00E35A28" w:rsidP="00142815">
      <w:pPr>
        <w:jc w:val="center"/>
        <w:rPr>
          <w:b/>
          <w:bCs/>
          <w:sz w:val="40"/>
          <w:szCs w:val="40"/>
          <w:u w:val="single"/>
        </w:rPr>
      </w:pPr>
      <w:r w:rsidRPr="00142815">
        <w:rPr>
          <w:b/>
          <w:bCs/>
          <w:sz w:val="40"/>
          <w:szCs w:val="40"/>
          <w:u w:val="single"/>
        </w:rPr>
        <w:t>Liste des User Story :</w:t>
      </w:r>
    </w:p>
    <w:p w14:paraId="64851AF5" w14:textId="1C7B6B3D" w:rsidR="00B90401" w:rsidRDefault="00341074" w:rsidP="00341074">
      <w:pPr>
        <w:pStyle w:val="Paragraphedeliste"/>
        <w:numPr>
          <w:ilvl w:val="0"/>
          <w:numId w:val="4"/>
        </w:numPr>
      </w:pPr>
      <w:r>
        <w:t>Documentation</w:t>
      </w:r>
      <w:r w:rsidR="00B90401">
        <w:t xml:space="preserve"> initiale 00</w:t>
      </w:r>
      <w:r w:rsidR="00A06704">
        <w:t xml:space="preserve"> CHARLEMAGNE</w:t>
      </w:r>
    </w:p>
    <w:p w14:paraId="672CC1B6" w14:textId="2241A704" w:rsidR="00341074" w:rsidRPr="00341074" w:rsidRDefault="00B90401" w:rsidP="00341074">
      <w:pPr>
        <w:pStyle w:val="Paragraphedeliste"/>
        <w:numPr>
          <w:ilvl w:val="0"/>
          <w:numId w:val="4"/>
        </w:numPr>
      </w:pPr>
      <w:r>
        <w:t>Documentation suivie</w:t>
      </w:r>
      <w:r w:rsidR="00341074">
        <w:t xml:space="preserve"> </w:t>
      </w:r>
      <w:r>
        <w:t>01</w:t>
      </w:r>
      <w:r w:rsidR="00A06704">
        <w:t xml:space="preserve"> </w:t>
      </w:r>
      <w:r w:rsidR="00A06704">
        <w:t>CHARLEMAGNE</w:t>
      </w:r>
    </w:p>
    <w:p w14:paraId="3BF9E089" w14:textId="322CDEC3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Développement logiciel</w:t>
      </w:r>
      <w:r w:rsidR="006A481F" w:rsidRPr="00142815">
        <w:rPr>
          <w:b/>
          <w:bCs/>
          <w:u w:val="single"/>
        </w:rPr>
        <w:t> :</w:t>
      </w:r>
    </w:p>
    <w:p w14:paraId="679871E0" w14:textId="5FE1EE98" w:rsidR="00FA75E5" w:rsidRDefault="00EA3297" w:rsidP="00301745">
      <w:pPr>
        <w:pStyle w:val="Paragraphedeliste"/>
        <w:numPr>
          <w:ilvl w:val="0"/>
          <w:numId w:val="3"/>
        </w:numPr>
      </w:pPr>
      <w:r>
        <w:t>Déposer des vidéos de défis</w:t>
      </w:r>
      <w:r w:rsidR="00B90401">
        <w:t xml:space="preserve"> 02</w:t>
      </w:r>
      <w:r w:rsidR="00A06704">
        <w:t xml:space="preserve"> </w:t>
      </w:r>
      <w:r w:rsidR="00A06704">
        <w:t>CHARLEMAGNE</w:t>
      </w:r>
    </w:p>
    <w:p w14:paraId="1EDA5F79" w14:textId="6D2AB0A1" w:rsidR="00EA3297" w:rsidRDefault="00EA3297" w:rsidP="00301745">
      <w:pPr>
        <w:pStyle w:val="Paragraphedeliste"/>
        <w:numPr>
          <w:ilvl w:val="0"/>
          <w:numId w:val="3"/>
        </w:numPr>
      </w:pPr>
      <w:proofErr w:type="gramStart"/>
      <w:r>
        <w:t>Listing</w:t>
      </w:r>
      <w:proofErr w:type="gramEnd"/>
      <w:r>
        <w:t xml:space="preserve"> des défis souscrits et description</w:t>
      </w:r>
      <w:r w:rsidR="00B90401">
        <w:t xml:space="preserve"> 03</w:t>
      </w:r>
      <w:r w:rsidR="00A06704">
        <w:t xml:space="preserve"> </w:t>
      </w:r>
      <w:r w:rsidR="00A06704">
        <w:t>CHARLEMAGNE</w:t>
      </w:r>
    </w:p>
    <w:p w14:paraId="55D1A007" w14:textId="026B43FC" w:rsidR="00EA3297" w:rsidRDefault="00EA3297" w:rsidP="00301745">
      <w:pPr>
        <w:pStyle w:val="Paragraphedeliste"/>
        <w:numPr>
          <w:ilvl w:val="0"/>
          <w:numId w:val="3"/>
        </w:numPr>
      </w:pPr>
      <w:r>
        <w:t>Gestion des données et coordonnées</w:t>
      </w:r>
      <w:r w:rsidR="00B90401">
        <w:t xml:space="preserve"> 04</w:t>
      </w:r>
      <w:r w:rsidR="00A06704">
        <w:t xml:space="preserve"> </w:t>
      </w:r>
      <w:r w:rsidR="00A06704">
        <w:t>CHARLEMAGNE</w:t>
      </w:r>
    </w:p>
    <w:p w14:paraId="7D6E4E1A" w14:textId="0FE09528" w:rsidR="00EA3297" w:rsidRDefault="00EA3297" w:rsidP="00301745">
      <w:pPr>
        <w:pStyle w:val="Paragraphedeliste"/>
        <w:numPr>
          <w:ilvl w:val="0"/>
          <w:numId w:val="3"/>
        </w:numPr>
      </w:pPr>
      <w:r>
        <w:t>Suivi de validation des défis</w:t>
      </w:r>
      <w:r w:rsidR="00B90401">
        <w:t xml:space="preserve"> 05</w:t>
      </w:r>
      <w:r w:rsidR="00A06704">
        <w:t xml:space="preserve"> </w:t>
      </w:r>
      <w:r w:rsidR="00A06704">
        <w:t>CHARLEMAGNE</w:t>
      </w:r>
    </w:p>
    <w:p w14:paraId="0B9A3070" w14:textId="3801FC89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Technologies web</w:t>
      </w:r>
      <w:r w:rsidR="006A481F" w:rsidRPr="00142815">
        <w:rPr>
          <w:b/>
          <w:bCs/>
          <w:u w:val="single"/>
        </w:rPr>
        <w:t> :</w:t>
      </w:r>
    </w:p>
    <w:p w14:paraId="439FF38E" w14:textId="5C016207" w:rsidR="00E96E14" w:rsidRDefault="00E96E14" w:rsidP="00E96E14">
      <w:pPr>
        <w:pStyle w:val="Paragraphedeliste"/>
        <w:numPr>
          <w:ilvl w:val="0"/>
          <w:numId w:val="2"/>
        </w:numPr>
      </w:pPr>
      <w:proofErr w:type="spellStart"/>
      <w:r>
        <w:t>Front-end</w:t>
      </w:r>
      <w:proofErr w:type="spellEnd"/>
      <w:r w:rsidR="00B90401">
        <w:t xml:space="preserve"> 06</w:t>
      </w:r>
      <w:r w:rsidR="00A06704">
        <w:t xml:space="preserve"> BERENGUER</w:t>
      </w:r>
    </w:p>
    <w:p w14:paraId="25C62411" w14:textId="415FA773" w:rsidR="00EA3297" w:rsidRDefault="00E96E14" w:rsidP="00EA3297">
      <w:pPr>
        <w:pStyle w:val="Paragraphedeliste"/>
        <w:numPr>
          <w:ilvl w:val="0"/>
          <w:numId w:val="2"/>
        </w:numPr>
      </w:pPr>
      <w:r>
        <w:t>Espace de jeu</w:t>
      </w:r>
      <w:r w:rsidR="00B90401">
        <w:t xml:space="preserve"> 07</w:t>
      </w:r>
      <w:r w:rsidR="00A06704">
        <w:t xml:space="preserve"> </w:t>
      </w:r>
      <w:r w:rsidR="00A06704">
        <w:t>BERENGUER</w:t>
      </w:r>
    </w:p>
    <w:p w14:paraId="0DC49417" w14:textId="785B9625" w:rsidR="004C311B" w:rsidRDefault="00E96E14" w:rsidP="004C311B">
      <w:pPr>
        <w:pStyle w:val="Paragraphedeliste"/>
        <w:numPr>
          <w:ilvl w:val="0"/>
          <w:numId w:val="2"/>
        </w:numPr>
      </w:pPr>
      <w:proofErr w:type="spellStart"/>
      <w:r>
        <w:t>Back-end</w:t>
      </w:r>
      <w:proofErr w:type="spellEnd"/>
      <w:r w:rsidR="00B90401">
        <w:t xml:space="preserve"> 08</w:t>
      </w:r>
      <w:r w:rsidR="00A06704">
        <w:t xml:space="preserve"> </w:t>
      </w:r>
      <w:r w:rsidR="00A06704">
        <w:t>BERENGUER</w:t>
      </w:r>
    </w:p>
    <w:p w14:paraId="565C2EC3" w14:textId="77777777" w:rsidR="004C311B" w:rsidRDefault="004C311B" w:rsidP="004C311B"/>
    <w:p w14:paraId="0FC5E362" w14:textId="36BB0CD4" w:rsidR="004C311B" w:rsidRDefault="00E96E14" w:rsidP="004C311B">
      <w:pPr>
        <w:pStyle w:val="Paragraphedeliste"/>
        <w:numPr>
          <w:ilvl w:val="0"/>
          <w:numId w:val="2"/>
        </w:numPr>
      </w:pPr>
      <w:r>
        <w:t>Espace public</w:t>
      </w:r>
      <w:r w:rsidR="00B90401">
        <w:t xml:space="preserve"> 09</w:t>
      </w:r>
      <w:r w:rsidR="00A06704">
        <w:t xml:space="preserve"> </w:t>
      </w:r>
      <w:r w:rsidR="00A06704">
        <w:t>BERENGUER</w:t>
      </w:r>
    </w:p>
    <w:p w14:paraId="2778B284" w14:textId="1CA10B7A" w:rsidR="004C311B" w:rsidRDefault="004C311B" w:rsidP="004C311B">
      <w:pPr>
        <w:pStyle w:val="Paragraphedeliste"/>
        <w:numPr>
          <w:ilvl w:val="0"/>
          <w:numId w:val="2"/>
        </w:numPr>
      </w:pPr>
      <w:r>
        <w:t>Accueil</w:t>
      </w:r>
      <w:r w:rsidR="00B90401">
        <w:t xml:space="preserve"> 10</w:t>
      </w:r>
      <w:r w:rsidR="00A06704">
        <w:t xml:space="preserve"> </w:t>
      </w:r>
      <w:r w:rsidR="00A06704">
        <w:t>BERENGUER</w:t>
      </w:r>
    </w:p>
    <w:p w14:paraId="5C6531A4" w14:textId="477D11D8" w:rsidR="004C311B" w:rsidRDefault="004C311B" w:rsidP="004C311B">
      <w:pPr>
        <w:pStyle w:val="Paragraphedeliste"/>
        <w:numPr>
          <w:ilvl w:val="0"/>
          <w:numId w:val="2"/>
        </w:numPr>
      </w:pPr>
      <w:r>
        <w:t>Présentation du site</w:t>
      </w:r>
      <w:r w:rsidR="00B90401">
        <w:t xml:space="preserve"> 11</w:t>
      </w:r>
      <w:r w:rsidR="00A06704">
        <w:t xml:space="preserve"> </w:t>
      </w:r>
      <w:r w:rsidR="00A06704">
        <w:t>BERENGUER</w:t>
      </w:r>
    </w:p>
    <w:p w14:paraId="312E498E" w14:textId="25EB5701" w:rsidR="004C311B" w:rsidRDefault="004C311B" w:rsidP="004C311B">
      <w:pPr>
        <w:pStyle w:val="Paragraphedeliste"/>
        <w:numPr>
          <w:ilvl w:val="0"/>
          <w:numId w:val="2"/>
        </w:numPr>
      </w:pPr>
      <w:r>
        <w:t>Classement général</w:t>
      </w:r>
      <w:r w:rsidR="00B90401">
        <w:t xml:space="preserve"> 12</w:t>
      </w:r>
      <w:r w:rsidR="00A06704">
        <w:t xml:space="preserve"> </w:t>
      </w:r>
      <w:r w:rsidR="00A06704">
        <w:t>BERENGUER</w:t>
      </w:r>
    </w:p>
    <w:p w14:paraId="57C8926B" w14:textId="55592799" w:rsidR="004C311B" w:rsidRDefault="004C311B" w:rsidP="004C311B">
      <w:pPr>
        <w:pStyle w:val="Paragraphedeliste"/>
        <w:numPr>
          <w:ilvl w:val="0"/>
          <w:numId w:val="2"/>
        </w:numPr>
      </w:pPr>
      <w:r>
        <w:t>Défi démo</w:t>
      </w:r>
      <w:r w:rsidR="00B90401">
        <w:t xml:space="preserve"> 13</w:t>
      </w:r>
      <w:r w:rsidR="00A06704">
        <w:t xml:space="preserve"> </w:t>
      </w:r>
      <w:r w:rsidR="00A06704">
        <w:t>BERENGUER</w:t>
      </w:r>
    </w:p>
    <w:p w14:paraId="44A5F7CD" w14:textId="625B036E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Formulaire d’inscription </w:t>
      </w:r>
      <w:r w:rsidR="00B90401">
        <w:t xml:space="preserve"> 14</w:t>
      </w:r>
      <w:r w:rsidR="00A06704">
        <w:t xml:space="preserve"> </w:t>
      </w:r>
      <w:r w:rsidR="00A06704">
        <w:t>BERENGUER</w:t>
      </w:r>
    </w:p>
    <w:p w14:paraId="2E2040A6" w14:textId="335177D7" w:rsidR="004C311B" w:rsidRDefault="004C311B" w:rsidP="004C311B">
      <w:pPr>
        <w:pStyle w:val="Paragraphedeliste"/>
        <w:numPr>
          <w:ilvl w:val="0"/>
          <w:numId w:val="2"/>
        </w:numPr>
      </w:pPr>
      <w:r>
        <w:t>Paiement en ligne</w:t>
      </w:r>
      <w:r w:rsidR="00B90401">
        <w:t xml:space="preserve"> 15</w:t>
      </w:r>
      <w:r w:rsidR="00A06704">
        <w:t xml:space="preserve"> </w:t>
      </w:r>
      <w:r w:rsidR="00A06704">
        <w:t>BERENGUER</w:t>
      </w:r>
    </w:p>
    <w:p w14:paraId="17CE0155" w14:textId="7BC99057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Connexion </w:t>
      </w:r>
      <w:r w:rsidR="00B90401">
        <w:t>16</w:t>
      </w:r>
      <w:r w:rsidR="00A06704">
        <w:t xml:space="preserve"> </w:t>
      </w:r>
      <w:r w:rsidR="00A06704">
        <w:t>BERENGUER</w:t>
      </w:r>
    </w:p>
    <w:p w14:paraId="4750ABD2" w14:textId="77777777" w:rsidR="004C311B" w:rsidRDefault="004C311B" w:rsidP="004C311B"/>
    <w:p w14:paraId="324B69C6" w14:textId="4343D808" w:rsidR="00E96E14" w:rsidRDefault="00E96E14" w:rsidP="004C311B">
      <w:pPr>
        <w:pStyle w:val="Paragraphedeliste"/>
        <w:numPr>
          <w:ilvl w:val="0"/>
          <w:numId w:val="2"/>
        </w:numPr>
      </w:pPr>
      <w:r>
        <w:t>Espace Client/utilisateur</w:t>
      </w:r>
      <w:r w:rsidR="00EA3297">
        <w:t xml:space="preserve"> </w:t>
      </w:r>
      <w:r w:rsidR="00B90401">
        <w:t>17</w:t>
      </w:r>
      <w:r w:rsidR="00A06704">
        <w:t xml:space="preserve"> </w:t>
      </w:r>
      <w:r w:rsidR="00A06704">
        <w:t>BERENGUER</w:t>
      </w:r>
    </w:p>
    <w:p w14:paraId="16BEC573" w14:textId="11A63DA2" w:rsidR="004C311B" w:rsidRDefault="004C311B" w:rsidP="004C311B">
      <w:pPr>
        <w:pStyle w:val="Paragraphedeliste"/>
        <w:numPr>
          <w:ilvl w:val="0"/>
          <w:numId w:val="2"/>
        </w:numPr>
      </w:pPr>
      <w:r>
        <w:t>Déposer des vidéos de défis</w:t>
      </w:r>
      <w:r w:rsidR="00B90401">
        <w:t xml:space="preserve"> 18</w:t>
      </w:r>
      <w:r w:rsidR="00A06704">
        <w:t xml:space="preserve"> </w:t>
      </w:r>
      <w:r w:rsidR="00A06704">
        <w:t>BERENGUER</w:t>
      </w:r>
    </w:p>
    <w:p w14:paraId="2FA978B0" w14:textId="107D84CF" w:rsidR="004C311B" w:rsidRDefault="004C311B" w:rsidP="004C311B">
      <w:pPr>
        <w:pStyle w:val="Paragraphedeliste"/>
        <w:numPr>
          <w:ilvl w:val="0"/>
          <w:numId w:val="2"/>
        </w:numPr>
      </w:pPr>
      <w:proofErr w:type="gramStart"/>
      <w:r>
        <w:t>Listing</w:t>
      </w:r>
      <w:proofErr w:type="gramEnd"/>
      <w:r>
        <w:t xml:space="preserve"> des défis souscrits et description</w:t>
      </w:r>
      <w:r w:rsidR="00B90401">
        <w:t xml:space="preserve"> 19</w:t>
      </w:r>
      <w:r w:rsidR="00A06704">
        <w:t xml:space="preserve"> </w:t>
      </w:r>
      <w:r w:rsidR="00A06704">
        <w:t>BERENGUER</w:t>
      </w:r>
    </w:p>
    <w:p w14:paraId="1387BC5A" w14:textId="10C6759C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Gestion des données et coordonnées </w:t>
      </w:r>
      <w:r w:rsidR="00B90401">
        <w:t>20</w:t>
      </w:r>
      <w:r w:rsidR="00A06704">
        <w:t xml:space="preserve"> </w:t>
      </w:r>
      <w:r w:rsidR="00A06704">
        <w:t>BERENGUER</w:t>
      </w:r>
    </w:p>
    <w:p w14:paraId="6735D1CE" w14:textId="4CCEAAAF" w:rsidR="004C311B" w:rsidRDefault="004C311B" w:rsidP="004C311B">
      <w:pPr>
        <w:pStyle w:val="Paragraphedeliste"/>
        <w:numPr>
          <w:ilvl w:val="0"/>
          <w:numId w:val="2"/>
        </w:numPr>
      </w:pPr>
      <w:r>
        <w:t>Suivi de validation des défis</w:t>
      </w:r>
      <w:r w:rsidR="00B90401">
        <w:t xml:space="preserve"> 21</w:t>
      </w:r>
      <w:r w:rsidR="00A06704">
        <w:t xml:space="preserve"> </w:t>
      </w:r>
      <w:r w:rsidR="00A06704">
        <w:t>BERENGUER</w:t>
      </w:r>
    </w:p>
    <w:p w14:paraId="5CFD9CEF" w14:textId="77777777" w:rsidR="004C311B" w:rsidRDefault="004C311B" w:rsidP="004C311B"/>
    <w:p w14:paraId="44FC1C00" w14:textId="0B6DAD56" w:rsidR="00C16EB4" w:rsidRDefault="00E96E14" w:rsidP="00301745">
      <w:pPr>
        <w:pStyle w:val="Paragraphedeliste"/>
        <w:numPr>
          <w:ilvl w:val="0"/>
          <w:numId w:val="2"/>
        </w:numPr>
      </w:pPr>
      <w:r>
        <w:t>Espace administrateur</w:t>
      </w:r>
      <w:r w:rsidR="00B90401">
        <w:t xml:space="preserve"> 22</w:t>
      </w:r>
      <w:r w:rsidR="00A06704">
        <w:t xml:space="preserve"> </w:t>
      </w:r>
      <w:r w:rsidR="00A06704">
        <w:t>CHARLEMAGNE</w:t>
      </w:r>
    </w:p>
    <w:p w14:paraId="7DE3C706" w14:textId="1A8331F4" w:rsidR="004C311B" w:rsidRDefault="004C311B" w:rsidP="00301745">
      <w:pPr>
        <w:pStyle w:val="Paragraphedeliste"/>
        <w:numPr>
          <w:ilvl w:val="0"/>
          <w:numId w:val="2"/>
        </w:numPr>
      </w:pPr>
      <w:r>
        <w:t>Suivi des dépôts et validation</w:t>
      </w:r>
      <w:r w:rsidR="00B90401">
        <w:t xml:space="preserve"> 23</w:t>
      </w:r>
      <w:r w:rsidR="00A06704">
        <w:t xml:space="preserve"> </w:t>
      </w:r>
      <w:r w:rsidR="00A06704">
        <w:t>CHARLEMAGNE</w:t>
      </w:r>
    </w:p>
    <w:p w14:paraId="1745D337" w14:textId="4CFB4DD7" w:rsidR="004C311B" w:rsidRDefault="004C311B" w:rsidP="00301745">
      <w:pPr>
        <w:pStyle w:val="Paragraphedeliste"/>
        <w:numPr>
          <w:ilvl w:val="0"/>
          <w:numId w:val="2"/>
        </w:numPr>
      </w:pPr>
      <w:r>
        <w:t>Gestion des utilisateurs et des accès</w:t>
      </w:r>
      <w:r w:rsidR="00B90401">
        <w:t xml:space="preserve"> 24</w:t>
      </w:r>
      <w:r w:rsidR="00A06704">
        <w:t xml:space="preserve"> </w:t>
      </w:r>
      <w:r w:rsidR="00A06704">
        <w:t>CHARLEMAGNE</w:t>
      </w:r>
    </w:p>
    <w:p w14:paraId="35FE1889" w14:textId="28CA0ADE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Infrastructures et systèmes d’informations</w:t>
      </w:r>
      <w:r w:rsidR="006A481F" w:rsidRPr="00142815">
        <w:rPr>
          <w:b/>
          <w:bCs/>
          <w:u w:val="single"/>
        </w:rPr>
        <w:t> :</w:t>
      </w:r>
    </w:p>
    <w:p w14:paraId="05BFCD4C" w14:textId="7F916BCC" w:rsidR="004A710D" w:rsidRDefault="004A710D" w:rsidP="004C311B">
      <w:pPr>
        <w:pStyle w:val="Paragraphedeliste"/>
        <w:numPr>
          <w:ilvl w:val="0"/>
          <w:numId w:val="1"/>
        </w:numPr>
      </w:pPr>
      <w:r>
        <w:t>Sécuriser l’ensemble de l’infrastructure et du réseau</w:t>
      </w:r>
      <w:r w:rsidR="00B90401">
        <w:t xml:space="preserve"> 25</w:t>
      </w:r>
      <w:r w:rsidR="00A06704">
        <w:t xml:space="preserve"> </w:t>
      </w:r>
      <w:r w:rsidR="00A06704">
        <w:t>CHARLEMAGNE</w:t>
      </w:r>
    </w:p>
    <w:p w14:paraId="0222D752" w14:textId="45202E7D" w:rsidR="00E35A28" w:rsidRDefault="00022C6A" w:rsidP="008C5857">
      <w:pPr>
        <w:pStyle w:val="Paragraphedeliste"/>
        <w:numPr>
          <w:ilvl w:val="0"/>
          <w:numId w:val="1"/>
        </w:numPr>
      </w:pPr>
      <w:r>
        <w:t>Permettre à tout utilisateur d’accéder au site et aux applicatifs</w:t>
      </w:r>
      <w:r w:rsidR="00B90401">
        <w:t xml:space="preserve"> 26</w:t>
      </w:r>
      <w:r w:rsidR="00A06704">
        <w:t xml:space="preserve"> </w:t>
      </w:r>
      <w:r w:rsidR="00A06704">
        <w:t>CHARLEMAGNE</w:t>
      </w:r>
    </w:p>
    <w:p w14:paraId="2AA0A4C8" w14:textId="314A31F1" w:rsidR="00022C6A" w:rsidRDefault="00022C6A" w:rsidP="008C5857">
      <w:pPr>
        <w:pStyle w:val="Paragraphedeliste"/>
        <w:numPr>
          <w:ilvl w:val="0"/>
          <w:numId w:val="1"/>
        </w:numPr>
      </w:pPr>
      <w:r>
        <w:t>Permettre à tout utilisateur authentifié d’accéder à ses données</w:t>
      </w:r>
      <w:r w:rsidR="00B90401">
        <w:t xml:space="preserve"> 27</w:t>
      </w:r>
      <w:r w:rsidR="00A06704">
        <w:t xml:space="preserve"> </w:t>
      </w:r>
      <w:r w:rsidR="00A06704">
        <w:t>CHARLEMAGNE</w:t>
      </w:r>
    </w:p>
    <w:p w14:paraId="1443E8B8" w14:textId="280140BF" w:rsidR="00022C6A" w:rsidRDefault="00022C6A" w:rsidP="008C5857">
      <w:pPr>
        <w:pStyle w:val="Paragraphedeliste"/>
        <w:numPr>
          <w:ilvl w:val="0"/>
          <w:numId w:val="1"/>
        </w:numPr>
      </w:pPr>
      <w:r>
        <w:t>Permettre la résolution des noms</w:t>
      </w:r>
      <w:r w:rsidR="00B90401">
        <w:t xml:space="preserve"> 28</w:t>
      </w:r>
      <w:r w:rsidR="00A06704">
        <w:t xml:space="preserve"> </w:t>
      </w:r>
      <w:r w:rsidR="00A06704">
        <w:t>CHARLEMAGNE</w:t>
      </w:r>
    </w:p>
    <w:p w14:paraId="1AF95DD5" w14:textId="77777777" w:rsidR="00E35A28" w:rsidRDefault="00E35A28"/>
    <w:sectPr w:rsidR="00E35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403FF"/>
    <w:multiLevelType w:val="hybridMultilevel"/>
    <w:tmpl w:val="58A41F04"/>
    <w:lvl w:ilvl="0" w:tplc="4EFA31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660D"/>
    <w:multiLevelType w:val="hybridMultilevel"/>
    <w:tmpl w:val="E45AE08A"/>
    <w:lvl w:ilvl="0" w:tplc="D9425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E6856"/>
    <w:multiLevelType w:val="hybridMultilevel"/>
    <w:tmpl w:val="FB6AC010"/>
    <w:lvl w:ilvl="0" w:tplc="BCB4D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87CBC"/>
    <w:multiLevelType w:val="hybridMultilevel"/>
    <w:tmpl w:val="68B457CA"/>
    <w:lvl w:ilvl="0" w:tplc="62283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1"/>
    <w:rsid w:val="00022C6A"/>
    <w:rsid w:val="00024731"/>
    <w:rsid w:val="00142815"/>
    <w:rsid w:val="00301745"/>
    <w:rsid w:val="00341074"/>
    <w:rsid w:val="004A710D"/>
    <w:rsid w:val="004C311B"/>
    <w:rsid w:val="006651EA"/>
    <w:rsid w:val="006A481F"/>
    <w:rsid w:val="008C5857"/>
    <w:rsid w:val="0099485E"/>
    <w:rsid w:val="009C249F"/>
    <w:rsid w:val="00A06704"/>
    <w:rsid w:val="00B90401"/>
    <w:rsid w:val="00C16EB4"/>
    <w:rsid w:val="00C925D3"/>
    <w:rsid w:val="00E35A28"/>
    <w:rsid w:val="00E60848"/>
    <w:rsid w:val="00E96E14"/>
    <w:rsid w:val="00EA3297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A5AC"/>
  <w15:chartTrackingRefBased/>
  <w15:docId w15:val="{4CA4F8FA-5A44-40A1-A892-A5958053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18</cp:revision>
  <dcterms:created xsi:type="dcterms:W3CDTF">2020-11-18T21:04:00Z</dcterms:created>
  <dcterms:modified xsi:type="dcterms:W3CDTF">2020-11-19T10:29:00Z</dcterms:modified>
</cp:coreProperties>
</file>