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13172" w14:textId="77777777" w:rsidR="00A814E3" w:rsidRPr="00DD024E" w:rsidRDefault="00DD024E">
      <w:r w:rsidRPr="00DD024E">
        <w:t>NLP Assignment 3 Write Up</w:t>
      </w:r>
    </w:p>
    <w:p w14:paraId="72B2CFE2" w14:textId="77777777" w:rsidR="00DD024E" w:rsidRPr="00DD024E" w:rsidRDefault="00DD024E">
      <w:r w:rsidRPr="00DD024E">
        <w:t>Carolyn Ryan</w:t>
      </w:r>
    </w:p>
    <w:p w14:paraId="50DDF97A" w14:textId="77777777" w:rsidR="00DD024E" w:rsidRPr="00DD024E" w:rsidRDefault="00DD024E"/>
    <w:p w14:paraId="6EB89835" w14:textId="77777777" w:rsidR="00DD024E" w:rsidRPr="00DD024E" w:rsidRDefault="00DD024E">
      <w:proofErr w:type="gramStart"/>
      <w:r w:rsidRPr="00DD024E">
        <w:t>CFG :</w:t>
      </w:r>
      <w:proofErr w:type="gramEnd"/>
      <w:r w:rsidRPr="00DD024E">
        <w:t xml:space="preserve"> Show parse trees, show grammar, discuss grammar, how to improve, how I made it, errors/issues I ran into, used POS tagging</w:t>
      </w:r>
    </w:p>
    <w:p w14:paraId="3AB40FC2" w14:textId="77777777" w:rsidR="00DD024E" w:rsidRPr="00DD024E" w:rsidRDefault="00DD024E"/>
    <w:p w14:paraId="28CD4B89" w14:textId="77777777" w:rsidR="00DD024E" w:rsidRPr="00DD024E" w:rsidRDefault="00DD024E">
      <w:r w:rsidRPr="00DD024E">
        <w:t xml:space="preserve">Translations: direct word-to-word, talk about how could be improved if I utilize </w:t>
      </w:r>
      <w:proofErr w:type="spellStart"/>
      <w:r w:rsidRPr="00DD024E">
        <w:t>cfg</w:t>
      </w:r>
      <w:proofErr w:type="spellEnd"/>
      <w:r w:rsidRPr="00DD024E">
        <w:t xml:space="preserve"> and knowledge of grammar</w:t>
      </w:r>
    </w:p>
    <w:p w14:paraId="66D79A3D" w14:textId="77777777" w:rsidR="00DD024E" w:rsidRPr="00DD024E" w:rsidRDefault="00DD024E"/>
    <w:p w14:paraId="7844FD55" w14:textId="77777777" w:rsidR="00DD024E" w:rsidRPr="00DD024E" w:rsidRDefault="00DD024E">
      <w:r w:rsidRPr="00DD024E">
        <w:t>Bleu scores: not great, unigrams do a table with unigram, bigram, trigram, 4gram scores and totals per sentence, did best on fewer 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567"/>
        <w:gridCol w:w="1523"/>
        <w:gridCol w:w="1552"/>
        <w:gridCol w:w="1624"/>
        <w:gridCol w:w="1295"/>
      </w:tblGrid>
      <w:tr w:rsidR="00DD024E" w:rsidRPr="00DD024E" w14:paraId="2E8E19B8" w14:textId="77777777" w:rsidTr="00DD024E">
        <w:tc>
          <w:tcPr>
            <w:tcW w:w="1295" w:type="dxa"/>
          </w:tcPr>
          <w:p w14:paraId="09B7AAA8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Sentence</w:t>
            </w:r>
          </w:p>
        </w:tc>
        <w:tc>
          <w:tcPr>
            <w:tcW w:w="1567" w:type="dxa"/>
          </w:tcPr>
          <w:p w14:paraId="661A9D69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Unigram</w:t>
            </w:r>
          </w:p>
        </w:tc>
        <w:tc>
          <w:tcPr>
            <w:tcW w:w="1523" w:type="dxa"/>
          </w:tcPr>
          <w:p w14:paraId="2615AFB2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Bigram</w:t>
            </w:r>
          </w:p>
        </w:tc>
        <w:tc>
          <w:tcPr>
            <w:tcW w:w="1552" w:type="dxa"/>
          </w:tcPr>
          <w:p w14:paraId="2901FE61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Trigram</w:t>
            </w:r>
          </w:p>
        </w:tc>
        <w:tc>
          <w:tcPr>
            <w:tcW w:w="1624" w:type="dxa"/>
          </w:tcPr>
          <w:p w14:paraId="4C88AA5A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Quadgram</w:t>
            </w:r>
            <w:proofErr w:type="spellEnd"/>
          </w:p>
        </w:tc>
        <w:tc>
          <w:tcPr>
            <w:tcW w:w="1295" w:type="dxa"/>
          </w:tcPr>
          <w:p w14:paraId="31FC13BD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Total BLEU SCORE</w:t>
            </w:r>
          </w:p>
        </w:tc>
      </w:tr>
      <w:tr w:rsidR="00DD024E" w:rsidRPr="00DD024E" w14:paraId="19B15787" w14:textId="77777777" w:rsidTr="00DD024E">
        <w:tc>
          <w:tcPr>
            <w:tcW w:w="1295" w:type="dxa"/>
          </w:tcPr>
          <w:p w14:paraId="1C7D7C71" w14:textId="594A63F8" w:rsidR="00DD024E" w:rsidRPr="00DD024E" w:rsidRDefault="008A1ECE" w:rsidP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567" w:type="dxa"/>
          </w:tcPr>
          <w:p w14:paraId="151BB14D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0.66666</w:t>
            </w:r>
          </w:p>
        </w:tc>
        <w:tc>
          <w:tcPr>
            <w:tcW w:w="1523" w:type="dxa"/>
          </w:tcPr>
          <w:p w14:paraId="626D9DEE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0.5</w:t>
            </w:r>
          </w:p>
        </w:tc>
        <w:tc>
          <w:tcPr>
            <w:tcW w:w="1552" w:type="dxa"/>
          </w:tcPr>
          <w:p w14:paraId="22508DD4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075DB3BE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X</w:t>
            </w:r>
          </w:p>
        </w:tc>
        <w:tc>
          <w:tcPr>
            <w:tcW w:w="1295" w:type="dxa"/>
          </w:tcPr>
          <w:p w14:paraId="30C53C91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0.58333</w:t>
            </w:r>
          </w:p>
        </w:tc>
      </w:tr>
      <w:tr w:rsidR="00DD024E" w:rsidRPr="00DD024E" w14:paraId="68ECC576" w14:textId="77777777" w:rsidTr="00DD024E">
        <w:tc>
          <w:tcPr>
            <w:tcW w:w="1295" w:type="dxa"/>
          </w:tcPr>
          <w:p w14:paraId="43778925" w14:textId="15EA1948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7" w:type="dxa"/>
          </w:tcPr>
          <w:p w14:paraId="5BD525A2" w14:textId="77777777" w:rsidR="00DD024E" w:rsidRPr="00DD024E" w:rsidRDefault="00DD024E" w:rsidP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0.66666</w:t>
            </w:r>
          </w:p>
        </w:tc>
        <w:tc>
          <w:tcPr>
            <w:tcW w:w="1523" w:type="dxa"/>
          </w:tcPr>
          <w:p w14:paraId="1B11A5D9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0.5</w:t>
            </w:r>
          </w:p>
        </w:tc>
        <w:tc>
          <w:tcPr>
            <w:tcW w:w="1552" w:type="dxa"/>
          </w:tcPr>
          <w:p w14:paraId="0F144230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73BE270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X</w:t>
            </w:r>
          </w:p>
        </w:tc>
        <w:tc>
          <w:tcPr>
            <w:tcW w:w="1295" w:type="dxa"/>
          </w:tcPr>
          <w:p w14:paraId="6F6AA299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0.58333</w:t>
            </w:r>
          </w:p>
        </w:tc>
      </w:tr>
      <w:tr w:rsidR="00DD024E" w:rsidRPr="00DD024E" w14:paraId="05A0873A" w14:textId="77777777" w:rsidTr="00DD024E">
        <w:tc>
          <w:tcPr>
            <w:tcW w:w="1295" w:type="dxa"/>
          </w:tcPr>
          <w:p w14:paraId="5E601FB3" w14:textId="50D8A01E" w:rsidR="00DD024E" w:rsidRPr="00DD024E" w:rsidRDefault="008A1EC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567" w:type="dxa"/>
          </w:tcPr>
          <w:p w14:paraId="28ACFC15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0.75</w:t>
            </w:r>
          </w:p>
        </w:tc>
        <w:tc>
          <w:tcPr>
            <w:tcW w:w="1523" w:type="dxa"/>
          </w:tcPr>
          <w:p w14:paraId="0F4F743E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0.33333</w:t>
            </w:r>
          </w:p>
        </w:tc>
        <w:tc>
          <w:tcPr>
            <w:tcW w:w="1552" w:type="dxa"/>
          </w:tcPr>
          <w:p w14:paraId="762B345B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72846BFC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5D2F9629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0.54167</w:t>
            </w:r>
          </w:p>
        </w:tc>
      </w:tr>
      <w:tr w:rsidR="00DD024E" w:rsidRPr="00DD024E" w14:paraId="63CBE35E" w14:textId="77777777" w:rsidTr="00DD024E">
        <w:tc>
          <w:tcPr>
            <w:tcW w:w="1295" w:type="dxa"/>
          </w:tcPr>
          <w:p w14:paraId="7A7077DC" w14:textId="21838B3F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7" w:type="dxa"/>
          </w:tcPr>
          <w:p w14:paraId="47B3312D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36363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23" w:type="dxa"/>
          </w:tcPr>
          <w:p w14:paraId="407267BC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0.1</w:t>
            </w:r>
          </w:p>
        </w:tc>
        <w:tc>
          <w:tcPr>
            <w:tcW w:w="1552" w:type="dxa"/>
          </w:tcPr>
          <w:p w14:paraId="00026FB7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78847FD7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0E295C70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0.23182</w:t>
            </w:r>
          </w:p>
        </w:tc>
      </w:tr>
      <w:tr w:rsidR="00DD024E" w:rsidRPr="00DD024E" w14:paraId="0163F3C7" w14:textId="77777777" w:rsidTr="00DD024E">
        <w:tc>
          <w:tcPr>
            <w:tcW w:w="1295" w:type="dxa"/>
          </w:tcPr>
          <w:p w14:paraId="1FDE6D35" w14:textId="4E81BC63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7" w:type="dxa"/>
          </w:tcPr>
          <w:p w14:paraId="33105ED9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454545</w:t>
            </w:r>
          </w:p>
        </w:tc>
        <w:tc>
          <w:tcPr>
            <w:tcW w:w="1523" w:type="dxa"/>
          </w:tcPr>
          <w:p w14:paraId="16138772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</w:t>
            </w:r>
          </w:p>
        </w:tc>
        <w:tc>
          <w:tcPr>
            <w:tcW w:w="1552" w:type="dxa"/>
          </w:tcPr>
          <w:p w14:paraId="063FE760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5C9C01E0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6800CA76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0.32727</w:t>
            </w:r>
          </w:p>
        </w:tc>
      </w:tr>
      <w:tr w:rsidR="00DD024E" w:rsidRPr="00DD024E" w14:paraId="1E86E3FB" w14:textId="77777777" w:rsidTr="00DD024E">
        <w:tc>
          <w:tcPr>
            <w:tcW w:w="1295" w:type="dxa"/>
          </w:tcPr>
          <w:p w14:paraId="728BC3C6" w14:textId="62250D43" w:rsidR="00DD024E" w:rsidRPr="00DD024E" w:rsidRDefault="008A1EC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67" w:type="dxa"/>
          </w:tcPr>
          <w:p w14:paraId="76E282C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0.6</w:t>
            </w:r>
          </w:p>
        </w:tc>
        <w:tc>
          <w:tcPr>
            <w:tcW w:w="1523" w:type="dxa"/>
          </w:tcPr>
          <w:p w14:paraId="6ABF2D35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4336374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1F35D49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404E7FBA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0.6</w:t>
            </w:r>
          </w:p>
        </w:tc>
      </w:tr>
      <w:tr w:rsidR="00DD024E" w:rsidRPr="00DD024E" w14:paraId="1BB3E241" w14:textId="77777777" w:rsidTr="00DD024E">
        <w:tc>
          <w:tcPr>
            <w:tcW w:w="1295" w:type="dxa"/>
          </w:tcPr>
          <w:p w14:paraId="37E4CCC1" w14:textId="427AA160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7" w:type="dxa"/>
          </w:tcPr>
          <w:p w14:paraId="5F8FE745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</w:t>
            </w:r>
          </w:p>
        </w:tc>
        <w:tc>
          <w:tcPr>
            <w:tcW w:w="1523" w:type="dxa"/>
          </w:tcPr>
          <w:p w14:paraId="2EA83622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063177B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32C983C3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77D0AE19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</w:t>
            </w:r>
          </w:p>
        </w:tc>
      </w:tr>
      <w:tr w:rsidR="00DD024E" w:rsidRPr="00DD024E" w14:paraId="02B8514A" w14:textId="77777777" w:rsidTr="00DD024E">
        <w:tc>
          <w:tcPr>
            <w:tcW w:w="1295" w:type="dxa"/>
          </w:tcPr>
          <w:p w14:paraId="5EFBA41D" w14:textId="758DB823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7" w:type="dxa"/>
          </w:tcPr>
          <w:p w14:paraId="76D3D7D4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1428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23" w:type="dxa"/>
          </w:tcPr>
          <w:p w14:paraId="380BE46A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3B468ED9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CE2FA98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4AB451F0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0.14286</w:t>
            </w:r>
          </w:p>
        </w:tc>
      </w:tr>
      <w:tr w:rsidR="00DD024E" w:rsidRPr="00DD024E" w14:paraId="64F12404" w14:textId="77777777" w:rsidTr="00DD024E">
        <w:tc>
          <w:tcPr>
            <w:tcW w:w="1295" w:type="dxa"/>
          </w:tcPr>
          <w:p w14:paraId="741322FA" w14:textId="58DE15DE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7" w:type="dxa"/>
          </w:tcPr>
          <w:p w14:paraId="1D31B94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0.25</w:t>
            </w:r>
          </w:p>
        </w:tc>
        <w:tc>
          <w:tcPr>
            <w:tcW w:w="1523" w:type="dxa"/>
          </w:tcPr>
          <w:p w14:paraId="179D84EE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1101516A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7A9D16C3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777F2D13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0.25</w:t>
            </w:r>
          </w:p>
        </w:tc>
      </w:tr>
      <w:tr w:rsidR="00DD024E" w:rsidRPr="00DD024E" w14:paraId="4C41613B" w14:textId="77777777" w:rsidTr="00DD024E">
        <w:tc>
          <w:tcPr>
            <w:tcW w:w="1295" w:type="dxa"/>
          </w:tcPr>
          <w:p w14:paraId="11FF9FDF" w14:textId="5AF9C8ED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67" w:type="dxa"/>
          </w:tcPr>
          <w:p w14:paraId="16A4EF80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28571</w:t>
            </w:r>
          </w:p>
        </w:tc>
        <w:tc>
          <w:tcPr>
            <w:tcW w:w="1523" w:type="dxa"/>
          </w:tcPr>
          <w:p w14:paraId="5084D1E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12753A93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3654E0F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714702C0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0.28571</w:t>
            </w:r>
          </w:p>
        </w:tc>
      </w:tr>
      <w:tr w:rsidR="00DD024E" w:rsidRPr="00DD024E" w14:paraId="1849F45B" w14:textId="77777777" w:rsidTr="00DD024E">
        <w:tc>
          <w:tcPr>
            <w:tcW w:w="1295" w:type="dxa"/>
          </w:tcPr>
          <w:p w14:paraId="033BFA6A" w14:textId="3B9E1FCA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67" w:type="dxa"/>
          </w:tcPr>
          <w:p w14:paraId="2F027027" w14:textId="77777777" w:rsidR="00DD024E" w:rsidRPr="00DD024E" w:rsidRDefault="00263153" w:rsidP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0.5</w:t>
            </w:r>
          </w:p>
        </w:tc>
        <w:tc>
          <w:tcPr>
            <w:tcW w:w="1523" w:type="dxa"/>
          </w:tcPr>
          <w:p w14:paraId="0B95522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1428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52" w:type="dxa"/>
          </w:tcPr>
          <w:p w14:paraId="7A7C6AD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21AC1EC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278E4717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0.32143</w:t>
            </w:r>
          </w:p>
        </w:tc>
      </w:tr>
      <w:tr w:rsidR="00DD024E" w:rsidRPr="00DD024E" w14:paraId="78B36943" w14:textId="77777777" w:rsidTr="00DD024E">
        <w:tc>
          <w:tcPr>
            <w:tcW w:w="1295" w:type="dxa"/>
          </w:tcPr>
          <w:p w14:paraId="683006F8" w14:textId="3C364D3E" w:rsidR="00DD024E" w:rsidRPr="00DD024E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67" w:type="dxa"/>
          </w:tcPr>
          <w:p w14:paraId="158855FA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0.625</w:t>
            </w:r>
          </w:p>
        </w:tc>
        <w:tc>
          <w:tcPr>
            <w:tcW w:w="1523" w:type="dxa"/>
          </w:tcPr>
          <w:p w14:paraId="2A57114B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42857</w:t>
            </w:r>
          </w:p>
        </w:tc>
        <w:tc>
          <w:tcPr>
            <w:tcW w:w="1552" w:type="dxa"/>
          </w:tcPr>
          <w:p w14:paraId="693F29EF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0.33333</w:t>
            </w:r>
          </w:p>
        </w:tc>
        <w:tc>
          <w:tcPr>
            <w:tcW w:w="1624" w:type="dxa"/>
          </w:tcPr>
          <w:p w14:paraId="37389ECD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</w:t>
            </w:r>
          </w:p>
        </w:tc>
        <w:tc>
          <w:tcPr>
            <w:tcW w:w="1295" w:type="dxa"/>
          </w:tcPr>
          <w:p w14:paraId="1230E44F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0.39673</w:t>
            </w:r>
          </w:p>
        </w:tc>
      </w:tr>
    </w:tbl>
    <w:p w14:paraId="15DA22E2" w14:textId="77777777" w:rsidR="00DD024E" w:rsidRDefault="00DD024E"/>
    <w:p w14:paraId="6C78EF2C" w14:textId="77777777" w:rsidR="00DD024E" w:rsidRDefault="00DD024E"/>
    <w:p w14:paraId="767C583A" w14:textId="77777777" w:rsidR="00DD024E" w:rsidRDefault="00DD024E"/>
    <w:tbl>
      <w:tblPr>
        <w:tblStyle w:val="TableGrid"/>
        <w:tblW w:w="8838" w:type="dxa"/>
        <w:tblLayout w:type="fixed"/>
        <w:tblLook w:val="04A0" w:firstRow="1" w:lastRow="0" w:firstColumn="1" w:lastColumn="0" w:noHBand="0" w:noVBand="1"/>
      </w:tblPr>
      <w:tblGrid>
        <w:gridCol w:w="738"/>
        <w:gridCol w:w="4050"/>
        <w:gridCol w:w="4050"/>
      </w:tblGrid>
      <w:tr w:rsidR="008A1ECE" w:rsidRPr="00151E8A" w14:paraId="50F252D3" w14:textId="77777777" w:rsidTr="008A1ECE">
        <w:tc>
          <w:tcPr>
            <w:tcW w:w="738" w:type="dxa"/>
          </w:tcPr>
          <w:p w14:paraId="1B51A2FB" w14:textId="6124F02E" w:rsidR="00263153" w:rsidRPr="00151E8A" w:rsidRDefault="008A1ECE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050" w:type="dxa"/>
          </w:tcPr>
          <w:p w14:paraId="25E63F0B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My Machine Translation</w:t>
            </w:r>
          </w:p>
        </w:tc>
        <w:tc>
          <w:tcPr>
            <w:tcW w:w="4050" w:type="dxa"/>
          </w:tcPr>
          <w:p w14:paraId="0D0D43E5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Google Translate</w:t>
            </w:r>
          </w:p>
        </w:tc>
      </w:tr>
      <w:tr w:rsidR="008A1ECE" w:rsidRPr="00151E8A" w14:paraId="7DD28CA1" w14:textId="77777777" w:rsidTr="008A1ECE">
        <w:tc>
          <w:tcPr>
            <w:tcW w:w="738" w:type="dxa"/>
          </w:tcPr>
          <w:p w14:paraId="7B60500D" w14:textId="7A579245" w:rsidR="00263153" w:rsidRPr="00151E8A" w:rsidRDefault="008A1ECE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50" w:type="dxa"/>
          </w:tcPr>
          <w:p w14:paraId="38EBF60A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odio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esto</w:t>
            </w:r>
            <w:proofErr w:type="spellEnd"/>
          </w:p>
        </w:tc>
        <w:tc>
          <w:tcPr>
            <w:tcW w:w="4050" w:type="dxa"/>
          </w:tcPr>
          <w:p w14:paraId="4F4AA616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Odio</w:t>
            </w:r>
            <w:proofErr w:type="spellEnd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esto</w:t>
            </w:r>
            <w:proofErr w:type="spellEnd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631C739E" w14:textId="77777777" w:rsidTr="008A1ECE">
        <w:tc>
          <w:tcPr>
            <w:tcW w:w="738" w:type="dxa"/>
          </w:tcPr>
          <w:p w14:paraId="1169F93F" w14:textId="0C934FBD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50" w:type="dxa"/>
          </w:tcPr>
          <w:p w14:paraId="298BAA00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Corriendo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terrible </w:t>
            </w:r>
          </w:p>
        </w:tc>
        <w:tc>
          <w:tcPr>
            <w:tcW w:w="4050" w:type="dxa"/>
          </w:tcPr>
          <w:p w14:paraId="6E0579BF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Correr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terrible.</w:t>
            </w:r>
          </w:p>
        </w:tc>
      </w:tr>
      <w:tr w:rsidR="008A1ECE" w:rsidRPr="00151E8A" w14:paraId="2FAC84D2" w14:textId="77777777" w:rsidTr="008A1ECE">
        <w:tc>
          <w:tcPr>
            <w:tcW w:w="738" w:type="dxa"/>
          </w:tcPr>
          <w:p w14:paraId="558C6F81" w14:textId="0A66C414" w:rsidR="00263153" w:rsidRPr="00151E8A" w:rsidRDefault="008A1ECE" w:rsidP="00DD024E">
            <w:pPr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050" w:type="dxa"/>
          </w:tcPr>
          <w:p w14:paraId="079E926A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el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peor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</w:tcPr>
          <w:p w14:paraId="6963AB38" w14:textId="77777777" w:rsidR="00263153" w:rsidRPr="00151E8A" w:rsidRDefault="00263153" w:rsidP="00151E8A">
            <w:pPr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lo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peor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3D475545" w14:textId="77777777" w:rsidTr="008A1ECE">
        <w:tc>
          <w:tcPr>
            <w:tcW w:w="738" w:type="dxa"/>
          </w:tcPr>
          <w:p w14:paraId="08704156" w14:textId="237CF282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050" w:type="dxa"/>
          </w:tcPr>
          <w:p w14:paraId="558739F0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veces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sentir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como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era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nacido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un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fuga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</w:tcPr>
          <w:p w14:paraId="3FC680C8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veces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siento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que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nací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una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fuga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4664A1C7" w14:textId="77777777" w:rsidTr="008A1ECE">
        <w:tc>
          <w:tcPr>
            <w:tcW w:w="738" w:type="dxa"/>
          </w:tcPr>
          <w:p w14:paraId="749EFF05" w14:textId="0B702465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050" w:type="dxa"/>
          </w:tcPr>
          <w:p w14:paraId="12AA638C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Cualquier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bondad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comenzo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solo lentamente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derramado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050" w:type="dxa"/>
          </w:tcPr>
          <w:p w14:paraId="2DB9A7BC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Cualquier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bondad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que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empecé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sólo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derramó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mí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4AE18AB4" w14:textId="77777777" w:rsidTr="008A1ECE">
        <w:tc>
          <w:tcPr>
            <w:tcW w:w="738" w:type="dxa"/>
          </w:tcPr>
          <w:p w14:paraId="1D9F17E7" w14:textId="6830EEE3" w:rsidR="00263153" w:rsidRPr="00151E8A" w:rsidRDefault="008A1ECE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050" w:type="dxa"/>
          </w:tcPr>
          <w:p w14:paraId="7B64ACC4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</w:t>
            </w:r>
            <w:r w:rsidRPr="00151E8A">
              <w:rPr>
                <w:rFonts w:ascii="Calibri" w:hAnsi="Calibri" w:cs="Courier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ello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ido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</w:tcPr>
          <w:p w14:paraId="6044CFB7" w14:textId="77777777" w:rsidR="00263153" w:rsidRPr="00151E8A" w:rsidRDefault="00263153" w:rsidP="00151E8A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se ha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ido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7F3B863F" w14:textId="77777777" w:rsidTr="008A1ECE">
        <w:tc>
          <w:tcPr>
            <w:tcW w:w="738" w:type="dxa"/>
          </w:tcPr>
          <w:p w14:paraId="4992F275" w14:textId="38495D25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050" w:type="dxa"/>
          </w:tcPr>
          <w:p w14:paraId="256C4EE4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Usted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hizo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no saber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</w:tcPr>
          <w:p w14:paraId="471B593E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No me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conoces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507455DF" w14:textId="77777777" w:rsidTr="008A1ECE">
        <w:tc>
          <w:tcPr>
            <w:tcW w:w="738" w:type="dxa"/>
          </w:tcPr>
          <w:p w14:paraId="299A2037" w14:textId="718736BF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050" w:type="dxa"/>
          </w:tcPr>
          <w:p w14:paraId="18D2A53D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Entonces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usted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cayo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en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amor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</w:tcPr>
          <w:p w14:paraId="6419E508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Entonces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te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enamoraste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mi.</w:t>
            </w:r>
          </w:p>
        </w:tc>
      </w:tr>
      <w:tr w:rsidR="008A1ECE" w:rsidRPr="00151E8A" w14:paraId="69C17572" w14:textId="77777777" w:rsidTr="008A1ECE">
        <w:tc>
          <w:tcPr>
            <w:tcW w:w="738" w:type="dxa"/>
          </w:tcPr>
          <w:p w14:paraId="1A0F306B" w14:textId="6B4C2336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050" w:type="dxa"/>
          </w:tcPr>
          <w:p w14:paraId="53C13BA2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usted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saber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</w:p>
        </w:tc>
        <w:tc>
          <w:tcPr>
            <w:tcW w:w="4050" w:type="dxa"/>
          </w:tcPr>
          <w:p w14:paraId="3719899F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me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conoces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587ECC72" w14:textId="77777777" w:rsidTr="008A1ECE">
        <w:tc>
          <w:tcPr>
            <w:tcW w:w="738" w:type="dxa"/>
          </w:tcPr>
          <w:p w14:paraId="3DC38AB4" w14:textId="62EFC920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050" w:type="dxa"/>
          </w:tcPr>
          <w:p w14:paraId="11ACF1A3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necesidad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tomar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un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ducha</w:t>
            </w:r>
            <w:proofErr w:type="spellEnd"/>
          </w:p>
        </w:tc>
        <w:tc>
          <w:tcPr>
            <w:tcW w:w="4050" w:type="dxa"/>
          </w:tcPr>
          <w:p w14:paraId="32BEB050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Necesito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bańarme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44B9E398" w14:textId="77777777" w:rsidTr="008A1ECE">
        <w:tc>
          <w:tcPr>
            <w:tcW w:w="738" w:type="dxa"/>
          </w:tcPr>
          <w:p w14:paraId="13761406" w14:textId="2403A9DE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4050" w:type="dxa"/>
          </w:tcPr>
          <w:p w14:paraId="33EADF28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puede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no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decir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si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soy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llorando</w:t>
            </w:r>
            <w:proofErr w:type="spellEnd"/>
          </w:p>
        </w:tc>
        <w:tc>
          <w:tcPr>
            <w:tcW w:w="4050" w:type="dxa"/>
          </w:tcPr>
          <w:p w14:paraId="547FC51E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No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puedo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decir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si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estoy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llorando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8A1ECE" w:rsidRPr="00151E8A" w14:paraId="37C230BE" w14:textId="77777777" w:rsidTr="008A1ECE">
        <w:tc>
          <w:tcPr>
            <w:tcW w:w="738" w:type="dxa"/>
          </w:tcPr>
          <w:p w14:paraId="2A5D13F0" w14:textId="3B9869F0" w:rsidR="00263153" w:rsidRPr="00151E8A" w:rsidRDefault="008A1EC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4050" w:type="dxa"/>
          </w:tcPr>
          <w:p w14:paraId="4FD2B03C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solo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gastado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7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horas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jugando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fuentes</w:t>
            </w:r>
            <w:proofErr w:type="spellEnd"/>
          </w:p>
        </w:tc>
        <w:tc>
          <w:tcPr>
            <w:tcW w:w="4050" w:type="dxa"/>
          </w:tcPr>
          <w:p w14:paraId="60BFC3AA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Acabo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pasar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7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horas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jugando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las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fuentes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2FD4B6A7" w14:textId="77777777" w:rsidR="00DD024E" w:rsidRPr="00DD024E" w:rsidRDefault="00DD024E"/>
    <w:sectPr w:rsidR="00DD024E" w:rsidRPr="00DD024E" w:rsidSect="00A814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4E"/>
    <w:rsid w:val="00151E8A"/>
    <w:rsid w:val="00263153"/>
    <w:rsid w:val="008A1ECE"/>
    <w:rsid w:val="00A814E3"/>
    <w:rsid w:val="00D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C4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24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24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1365</Characters>
  <Application>Microsoft Macintosh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Ryan</dc:creator>
  <cp:keywords/>
  <dc:description/>
  <cp:lastModifiedBy>Carolyn Ryan</cp:lastModifiedBy>
  <cp:revision>3</cp:revision>
  <dcterms:created xsi:type="dcterms:W3CDTF">2017-10-23T15:46:00Z</dcterms:created>
  <dcterms:modified xsi:type="dcterms:W3CDTF">2017-10-23T22:18:00Z</dcterms:modified>
</cp:coreProperties>
</file>