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892E4" w14:textId="77777777" w:rsidR="00FE4B98" w:rsidRDefault="00C56BF5" w:rsidP="00C56BF5">
      <w:pPr>
        <w:pStyle w:val="Subtitle"/>
      </w:pPr>
      <w:r>
        <w:t>Database Topic and Mission Objectives</w:t>
      </w:r>
    </w:p>
    <w:p w14:paraId="32681DBB" w14:textId="77777777" w:rsidR="00C56BF5" w:rsidRDefault="00C56BF5" w:rsidP="00C56BF5">
      <w:pPr>
        <w:jc w:val="center"/>
      </w:pPr>
      <w:r>
        <w:t>G</w:t>
      </w:r>
      <w:r>
        <w:rPr>
          <w:rFonts w:hint="eastAsia"/>
        </w:rPr>
        <w:t xml:space="preserve">roup </w:t>
      </w:r>
      <w:r>
        <w:t xml:space="preserve">3: </w:t>
      </w:r>
      <w:proofErr w:type="spellStart"/>
      <w:r>
        <w:t>YuxinShen</w:t>
      </w:r>
      <w:proofErr w:type="spellEnd"/>
      <w:r>
        <w:t xml:space="preserve">, </w:t>
      </w:r>
      <w:proofErr w:type="spellStart"/>
      <w:r>
        <w:t>Yueming</w:t>
      </w:r>
      <w:r w:rsidR="003F0681">
        <w:t>Z</w:t>
      </w:r>
      <w:r w:rsidR="003F0681">
        <w:rPr>
          <w:rFonts w:hint="eastAsia"/>
        </w:rPr>
        <w:t>hang</w:t>
      </w:r>
      <w:proofErr w:type="spellEnd"/>
      <w:r>
        <w:t xml:space="preserve">, </w:t>
      </w:r>
      <w:proofErr w:type="spellStart"/>
      <w:r>
        <w:t>HaozhongDuan</w:t>
      </w:r>
      <w:proofErr w:type="spellEnd"/>
    </w:p>
    <w:p w14:paraId="5F494DCC" w14:textId="77777777" w:rsidR="00C56BF5" w:rsidRDefault="00C56BF5" w:rsidP="00C56BF5"/>
    <w:p w14:paraId="1A3A7429" w14:textId="77777777" w:rsidR="00C56BF5" w:rsidRPr="00C56BF5" w:rsidRDefault="00C56BF5" w:rsidP="00C56BF5">
      <w:pPr>
        <w:rPr>
          <w:b/>
        </w:rPr>
      </w:pPr>
      <w:r w:rsidRPr="00C56BF5">
        <w:rPr>
          <w:b/>
        </w:rPr>
        <w:t>Database Topic</w:t>
      </w:r>
    </w:p>
    <w:p w14:paraId="4F8715B2" w14:textId="77777777" w:rsidR="00C56BF5" w:rsidRDefault="00902E2D" w:rsidP="00C56BF5">
      <w:r>
        <w:t>Flights</w:t>
      </w:r>
      <w:r w:rsidR="00D60268">
        <w:rPr>
          <w:rFonts w:hint="eastAsia"/>
        </w:rPr>
        <w:t xml:space="preserve"> </w:t>
      </w:r>
      <w:r w:rsidR="003038D1">
        <w:t xml:space="preserve">Search </w:t>
      </w:r>
    </w:p>
    <w:p w14:paraId="0C582E7A" w14:textId="77777777" w:rsidR="003038D1" w:rsidRDefault="003038D1" w:rsidP="00C56BF5"/>
    <w:p w14:paraId="2DFBA582" w14:textId="77777777" w:rsidR="003038D1" w:rsidRPr="003038D1" w:rsidRDefault="003038D1" w:rsidP="00C56BF5">
      <w:pPr>
        <w:rPr>
          <w:b/>
        </w:rPr>
      </w:pPr>
      <w:r w:rsidRPr="003038D1">
        <w:rPr>
          <w:b/>
        </w:rPr>
        <w:t>Mission Statement</w:t>
      </w:r>
    </w:p>
    <w:p w14:paraId="2A0945FE" w14:textId="77777777" w:rsidR="003038D1" w:rsidRDefault="003038D1" w:rsidP="00C56BF5">
      <w:r>
        <w:rPr>
          <w:rFonts w:hint="eastAsia"/>
        </w:rPr>
        <w:t xml:space="preserve">The </w:t>
      </w:r>
      <w:r>
        <w:t xml:space="preserve">purpose of the database is to maintain the data used to search </w:t>
      </w:r>
      <w:r w:rsidR="00902E2D">
        <w:t>flight</w:t>
      </w:r>
      <w:r>
        <w:t>s</w:t>
      </w:r>
      <w:r w:rsidR="00711AEC">
        <w:t xml:space="preserve"> information, purchase or cancel tickets and check order status.</w:t>
      </w:r>
      <w:r w:rsidR="00A05FA1">
        <w:t xml:space="preserve"> It also can be used by administrative staff only to browse</w:t>
      </w:r>
      <w:r w:rsidR="00711AEC">
        <w:t xml:space="preserve"> all</w:t>
      </w:r>
      <w:r w:rsidR="00A05FA1">
        <w:t xml:space="preserve"> users’ information and travel history.</w:t>
      </w:r>
    </w:p>
    <w:p w14:paraId="40CEEBFA" w14:textId="77777777" w:rsidR="00A05FA1" w:rsidRPr="00711AEC" w:rsidRDefault="00A05FA1" w:rsidP="00C56BF5"/>
    <w:p w14:paraId="5D3FB354" w14:textId="77777777" w:rsidR="00A05FA1" w:rsidRDefault="00A05FA1" w:rsidP="00C56BF5">
      <w:pPr>
        <w:rPr>
          <w:b/>
        </w:rPr>
      </w:pPr>
      <w:r w:rsidRPr="00A05FA1">
        <w:rPr>
          <w:b/>
        </w:rPr>
        <w:t>Mission Objectives</w:t>
      </w:r>
    </w:p>
    <w:p w14:paraId="6FCF91BA" w14:textId="77777777" w:rsidR="00A05FA1" w:rsidRDefault="00A05FA1" w:rsidP="00A05FA1">
      <w:r w:rsidRPr="00A05FA1">
        <w:rPr>
          <w:rFonts w:hint="eastAsia"/>
        </w:rPr>
        <w:t>●</w:t>
      </w:r>
      <w:r w:rsidRPr="00A05FA1">
        <w:t xml:space="preserve"> To maintain (enter, update, and delete) data on</w:t>
      </w:r>
      <w:r>
        <w:t xml:space="preserve"> </w:t>
      </w:r>
      <w:r w:rsidR="00902E2D">
        <w:t>customers</w:t>
      </w:r>
    </w:p>
    <w:p w14:paraId="09168236" w14:textId="77777777" w:rsidR="00902E2D" w:rsidRDefault="00902E2D" w:rsidP="00A05FA1">
      <w:r w:rsidRPr="00A05FA1">
        <w:rPr>
          <w:rFonts w:hint="eastAsia"/>
        </w:rPr>
        <w:t>●</w:t>
      </w:r>
      <w:r w:rsidRPr="00A05FA1">
        <w:t xml:space="preserve"> To maintain (enter, update, and delete) data on</w:t>
      </w:r>
      <w:r>
        <w:t xml:space="preserve"> flights</w:t>
      </w:r>
    </w:p>
    <w:p w14:paraId="3F8E0BFD" w14:textId="77777777" w:rsidR="00902E2D" w:rsidRDefault="00902E2D" w:rsidP="00A05FA1">
      <w:r w:rsidRPr="00A05FA1">
        <w:rPr>
          <w:rFonts w:hint="eastAsia"/>
        </w:rPr>
        <w:t>●</w:t>
      </w:r>
      <w:r w:rsidRPr="00A05FA1">
        <w:t xml:space="preserve"> To maintain (enter, update, and delete) data on</w:t>
      </w:r>
      <w:r>
        <w:t xml:space="preserve"> tickets</w:t>
      </w:r>
    </w:p>
    <w:p w14:paraId="476EAF7E" w14:textId="77777777" w:rsidR="00902E2D" w:rsidRDefault="00902E2D" w:rsidP="00A05FA1">
      <w:r w:rsidRPr="00A05FA1">
        <w:rPr>
          <w:rFonts w:hint="eastAsia"/>
        </w:rPr>
        <w:t>●</w:t>
      </w:r>
      <w:r w:rsidRPr="00A05FA1">
        <w:t xml:space="preserve"> To maintain (enter, update, and delete) data on</w:t>
      </w:r>
      <w:r>
        <w:t xml:space="preserve"> airline companies</w:t>
      </w:r>
    </w:p>
    <w:p w14:paraId="7C4F52A8" w14:textId="77777777" w:rsidR="00902E2D" w:rsidRDefault="00902E2D" w:rsidP="00A05FA1">
      <w:r w:rsidRPr="00A05FA1">
        <w:rPr>
          <w:rFonts w:hint="eastAsia"/>
        </w:rPr>
        <w:t>●</w:t>
      </w:r>
      <w:r w:rsidRPr="00A05FA1">
        <w:t xml:space="preserve"> To maintain (enter, update, and delete) data on</w:t>
      </w:r>
      <w:r>
        <w:t xml:space="preserve"> airports</w:t>
      </w:r>
    </w:p>
    <w:p w14:paraId="0A22E7BA" w14:textId="77777777" w:rsidR="00902E2D" w:rsidRDefault="00902E2D" w:rsidP="00A05FA1">
      <w:r w:rsidRPr="00A05FA1">
        <w:rPr>
          <w:rFonts w:hint="eastAsia"/>
        </w:rPr>
        <w:t>●</w:t>
      </w:r>
      <w:r w:rsidRPr="00A05FA1">
        <w:t xml:space="preserve"> To maintain (enter, update, and delete) data on</w:t>
      </w:r>
      <w:r>
        <w:t xml:space="preserve"> administrators</w:t>
      </w:r>
    </w:p>
    <w:p w14:paraId="7820853C" w14:textId="77777777" w:rsidR="00902E2D" w:rsidRDefault="00902E2D" w:rsidP="00A05FA1">
      <w:r w:rsidRPr="00A05FA1">
        <w:rPr>
          <w:rFonts w:hint="eastAsia"/>
        </w:rPr>
        <w:t>●</w:t>
      </w:r>
      <w:r w:rsidRPr="00A05FA1">
        <w:t xml:space="preserve"> To maintain (enter, update, and delete) data on</w:t>
      </w:r>
      <w:r>
        <w:t xml:space="preserve"> history</w:t>
      </w:r>
    </w:p>
    <w:p w14:paraId="12A4579E" w14:textId="77777777" w:rsidR="00902E2D" w:rsidRDefault="00902E2D" w:rsidP="00A05FA1"/>
    <w:p w14:paraId="45C215F3" w14:textId="77777777" w:rsidR="00902E2D" w:rsidRDefault="00902E2D" w:rsidP="00A05FA1">
      <w:r w:rsidRPr="00902E2D">
        <w:rPr>
          <w:rFonts w:hint="eastAsia"/>
        </w:rPr>
        <w:t>●</w:t>
      </w:r>
      <w:r w:rsidRPr="00902E2D">
        <w:t xml:space="preserve"> To perform searches on</w:t>
      </w:r>
      <w:r>
        <w:t xml:space="preserve"> flights</w:t>
      </w:r>
    </w:p>
    <w:p w14:paraId="41D0E50B" w14:textId="77777777" w:rsidR="00902E2D" w:rsidRDefault="00902E2D" w:rsidP="00A05FA1">
      <w:r w:rsidRPr="00902E2D">
        <w:rPr>
          <w:rFonts w:hint="eastAsia"/>
        </w:rPr>
        <w:t>●</w:t>
      </w:r>
      <w:r w:rsidRPr="00902E2D">
        <w:t xml:space="preserve"> To perform searches on</w:t>
      </w:r>
      <w:r>
        <w:t xml:space="preserve"> tickets</w:t>
      </w:r>
    </w:p>
    <w:p w14:paraId="05EFA1B4" w14:textId="77777777" w:rsidR="00902E2D" w:rsidRDefault="00902E2D" w:rsidP="00A05FA1">
      <w:r w:rsidRPr="00902E2D">
        <w:rPr>
          <w:rFonts w:hint="eastAsia"/>
        </w:rPr>
        <w:t>●</w:t>
      </w:r>
      <w:r w:rsidRPr="00902E2D">
        <w:t xml:space="preserve"> To perform searches on</w:t>
      </w:r>
      <w:r>
        <w:t xml:space="preserve"> airline companies</w:t>
      </w:r>
    </w:p>
    <w:p w14:paraId="551B2D89" w14:textId="77777777" w:rsidR="00902E2D" w:rsidRDefault="00902E2D" w:rsidP="00A05FA1">
      <w:r w:rsidRPr="00902E2D">
        <w:rPr>
          <w:rFonts w:hint="eastAsia"/>
        </w:rPr>
        <w:t>●</w:t>
      </w:r>
      <w:r w:rsidRPr="00902E2D">
        <w:t xml:space="preserve"> To perform searches on</w:t>
      </w:r>
      <w:r>
        <w:t xml:space="preserve"> airports</w:t>
      </w:r>
    </w:p>
    <w:p w14:paraId="0EAED4FD" w14:textId="77777777" w:rsidR="00711AEC" w:rsidRDefault="00711AEC" w:rsidP="00A05FA1">
      <w:r w:rsidRPr="00902E2D">
        <w:rPr>
          <w:rFonts w:hint="eastAsia"/>
        </w:rPr>
        <w:t>●</w:t>
      </w:r>
      <w:r w:rsidRPr="00902E2D">
        <w:t xml:space="preserve"> To perform searches</w:t>
      </w:r>
      <w:r>
        <w:t xml:space="preserve"> on order status</w:t>
      </w:r>
    </w:p>
    <w:p w14:paraId="642D96D2" w14:textId="1BA6944B" w:rsidR="00FC7002" w:rsidRDefault="00FC7002" w:rsidP="00A05FA1">
      <w:r w:rsidRPr="00D37A7A">
        <w:rPr>
          <w:rFonts w:hint="eastAsia"/>
        </w:rPr>
        <w:t>●</w:t>
      </w:r>
      <w:r w:rsidRPr="00D37A7A">
        <w:t xml:space="preserve"> To</w:t>
      </w:r>
      <w:r>
        <w:t xml:space="preserve"> </w:t>
      </w:r>
      <w:r>
        <w:rPr>
          <w:rFonts w:hint="eastAsia"/>
        </w:rPr>
        <w:t>perform</w:t>
      </w:r>
      <w:r>
        <w:t xml:space="preserve"> searches on entire order status</w:t>
      </w:r>
      <w:r w:rsidR="00E47F30">
        <w:t xml:space="preserve"> </w:t>
      </w:r>
      <w:r>
        <w:t>(administrator only)</w:t>
      </w:r>
    </w:p>
    <w:p w14:paraId="43FFD6DF" w14:textId="77777777" w:rsidR="00902E2D" w:rsidRDefault="00902E2D" w:rsidP="00A05FA1">
      <w:r w:rsidRPr="00902E2D">
        <w:rPr>
          <w:rFonts w:hint="eastAsia"/>
        </w:rPr>
        <w:t>●</w:t>
      </w:r>
      <w:r w:rsidRPr="00902E2D">
        <w:t xml:space="preserve"> To perform searches on</w:t>
      </w:r>
      <w:r>
        <w:t xml:space="preserve"> customers(administrator only)</w:t>
      </w:r>
    </w:p>
    <w:p w14:paraId="48E30805" w14:textId="4B01B5C1" w:rsidR="00902E2D" w:rsidRDefault="00902E2D" w:rsidP="00A05FA1">
      <w:r w:rsidRPr="00902E2D">
        <w:rPr>
          <w:rFonts w:hint="eastAsia"/>
        </w:rPr>
        <w:t>●</w:t>
      </w:r>
      <w:r w:rsidRPr="00902E2D">
        <w:t xml:space="preserve"> To perform searches on</w:t>
      </w:r>
      <w:r>
        <w:t xml:space="preserve"> </w:t>
      </w:r>
      <w:r w:rsidR="003E113E">
        <w:t xml:space="preserve">all </w:t>
      </w:r>
      <w:proofErr w:type="spellStart"/>
      <w:r w:rsidR="003E113E">
        <w:t>customers</w:t>
      </w:r>
      <w:r w:rsidR="00E47F30">
        <w:t>’</w:t>
      </w:r>
      <w:r>
        <w:t>history</w:t>
      </w:r>
      <w:proofErr w:type="spellEnd"/>
      <w:r w:rsidR="00E47F30">
        <w:t xml:space="preserve"> </w:t>
      </w:r>
      <w:r>
        <w:t>(administrator only)</w:t>
      </w:r>
    </w:p>
    <w:p w14:paraId="48B78DF2" w14:textId="77777777" w:rsidR="00902E2D" w:rsidRDefault="00902E2D" w:rsidP="00A05FA1">
      <w:bookmarkStart w:id="0" w:name="_GoBack"/>
      <w:bookmarkEnd w:id="0"/>
    </w:p>
    <w:p w14:paraId="524C0ED8" w14:textId="7ABE14D0" w:rsidR="00BC1F0D" w:rsidRDefault="00BC1F0D" w:rsidP="00BC1F0D">
      <w:r w:rsidRPr="00D37A7A">
        <w:rPr>
          <w:rFonts w:hint="eastAsia"/>
        </w:rPr>
        <w:t>●</w:t>
      </w:r>
      <w:r w:rsidRPr="00D37A7A">
        <w:t xml:space="preserve"> To</w:t>
      </w:r>
      <w:r>
        <w:t xml:space="preserve"> </w:t>
      </w:r>
      <w:r>
        <w:t>track</w:t>
      </w:r>
      <w:r>
        <w:t xml:space="preserve"> available flights</w:t>
      </w:r>
      <w:r>
        <w:t xml:space="preserve"> for different journeys</w:t>
      </w:r>
    </w:p>
    <w:p w14:paraId="07EA6796" w14:textId="46949A51" w:rsidR="00E47F30" w:rsidRDefault="00BC1F0D" w:rsidP="00BC1F0D">
      <w:r w:rsidRPr="00D37A7A">
        <w:rPr>
          <w:rFonts w:hint="eastAsia"/>
        </w:rPr>
        <w:t>●</w:t>
      </w:r>
      <w:r w:rsidRPr="00D37A7A">
        <w:t xml:space="preserve"> To</w:t>
      </w:r>
      <w:r>
        <w:t xml:space="preserve"> </w:t>
      </w:r>
      <w:r w:rsidR="00D703AE">
        <w:t xml:space="preserve">track </w:t>
      </w:r>
      <w:r>
        <w:t>available tickets</w:t>
      </w:r>
      <w:r w:rsidR="00E47F30">
        <w:t xml:space="preserve"> </w:t>
      </w:r>
      <w:r w:rsidR="00D703AE">
        <w:t>(seats) for different flights</w:t>
      </w:r>
    </w:p>
    <w:p w14:paraId="5B801DCF" w14:textId="2B5E23F6" w:rsidR="00E47F30" w:rsidRDefault="00E47F30" w:rsidP="00E47F30">
      <w:r w:rsidRPr="00D37A7A">
        <w:rPr>
          <w:rFonts w:hint="eastAsia"/>
        </w:rPr>
        <w:t>●</w:t>
      </w:r>
      <w:r w:rsidRPr="00D37A7A">
        <w:t xml:space="preserve"> To</w:t>
      </w:r>
      <w:r>
        <w:t xml:space="preserve"> track </w:t>
      </w:r>
      <w:r>
        <w:t>status of</w:t>
      </w:r>
      <w:r>
        <w:t xml:space="preserve"> flights</w:t>
      </w:r>
      <w:r>
        <w:t xml:space="preserve"> (on time/early/delay)</w:t>
      </w:r>
    </w:p>
    <w:p w14:paraId="3E5B9C18" w14:textId="4D35FE00" w:rsidR="00E47F30" w:rsidRDefault="00E47F30" w:rsidP="00BC1F0D">
      <w:r w:rsidRPr="00D37A7A">
        <w:rPr>
          <w:rFonts w:hint="eastAsia"/>
        </w:rPr>
        <w:t>●</w:t>
      </w:r>
      <w:r w:rsidRPr="00D37A7A">
        <w:t xml:space="preserve"> To</w:t>
      </w:r>
      <w:r>
        <w:t xml:space="preserve"> track </w:t>
      </w:r>
      <w:r>
        <w:t>status of customers (book/check in/cancel/no show)</w:t>
      </w:r>
    </w:p>
    <w:p w14:paraId="665064F7" w14:textId="48C8E6DB" w:rsidR="00BC1F0D" w:rsidRDefault="00BC1F0D" w:rsidP="00BC1F0D">
      <w:r w:rsidRPr="00D37A7A">
        <w:rPr>
          <w:rFonts w:hint="eastAsia"/>
        </w:rPr>
        <w:t>●</w:t>
      </w:r>
      <w:r w:rsidRPr="00D37A7A">
        <w:t xml:space="preserve"> To</w:t>
      </w:r>
      <w:r>
        <w:t xml:space="preserve"> </w:t>
      </w:r>
      <w:r w:rsidR="007C2D5D">
        <w:t>track</w:t>
      </w:r>
      <w:r>
        <w:t xml:space="preserve"> account </w:t>
      </w:r>
      <w:r w:rsidR="007C2D5D">
        <w:t xml:space="preserve">information </w:t>
      </w:r>
      <w:r>
        <w:t>on customers</w:t>
      </w:r>
    </w:p>
    <w:p w14:paraId="353E437A" w14:textId="468B64F6" w:rsidR="00BC1F0D" w:rsidRDefault="00BC1F0D" w:rsidP="00BC1F0D">
      <w:r w:rsidRPr="00D37A7A">
        <w:rPr>
          <w:rFonts w:hint="eastAsia"/>
        </w:rPr>
        <w:t>●</w:t>
      </w:r>
      <w:r w:rsidRPr="00D37A7A">
        <w:t xml:space="preserve"> To</w:t>
      </w:r>
      <w:r>
        <w:t xml:space="preserve"> </w:t>
      </w:r>
      <w:r w:rsidR="007C2D5D">
        <w:t>track</w:t>
      </w:r>
      <w:r>
        <w:t xml:space="preserve"> account </w:t>
      </w:r>
      <w:r w:rsidR="007C2D5D">
        <w:t xml:space="preserve">information </w:t>
      </w:r>
      <w:r>
        <w:t>on administrators</w:t>
      </w:r>
    </w:p>
    <w:p w14:paraId="58D4D08E" w14:textId="77777777" w:rsidR="00BC1F0D" w:rsidRDefault="00BC1F0D" w:rsidP="00A05FA1"/>
    <w:p w14:paraId="44CD467E" w14:textId="77777777" w:rsidR="00D37A7A" w:rsidRDefault="00D37A7A" w:rsidP="00A05FA1">
      <w:r w:rsidRPr="00D37A7A">
        <w:rPr>
          <w:rFonts w:hint="eastAsia"/>
        </w:rPr>
        <w:t>●</w:t>
      </w:r>
      <w:r w:rsidRPr="00D37A7A">
        <w:t xml:space="preserve"> To report on</w:t>
      </w:r>
      <w:r>
        <w:t xml:space="preserve"> flights</w:t>
      </w:r>
    </w:p>
    <w:p w14:paraId="121637DA" w14:textId="77777777" w:rsidR="00D37A7A" w:rsidRDefault="00D37A7A" w:rsidP="00A05FA1">
      <w:r w:rsidRPr="00D37A7A">
        <w:rPr>
          <w:rFonts w:hint="eastAsia"/>
        </w:rPr>
        <w:t>●</w:t>
      </w:r>
      <w:r w:rsidRPr="00D37A7A">
        <w:t xml:space="preserve"> To report on</w:t>
      </w:r>
      <w:r>
        <w:t xml:space="preserve"> tickets</w:t>
      </w:r>
    </w:p>
    <w:p w14:paraId="79696522" w14:textId="77777777" w:rsidR="00D37A7A" w:rsidRDefault="00D37A7A" w:rsidP="00A05FA1">
      <w:r w:rsidRPr="00D37A7A">
        <w:rPr>
          <w:rFonts w:hint="eastAsia"/>
        </w:rPr>
        <w:t>●</w:t>
      </w:r>
      <w:r w:rsidRPr="00D37A7A">
        <w:t xml:space="preserve"> To report on</w:t>
      </w:r>
      <w:r>
        <w:t xml:space="preserve"> airline companies</w:t>
      </w:r>
    </w:p>
    <w:p w14:paraId="5B59B95E" w14:textId="77777777" w:rsidR="00D37A7A" w:rsidRDefault="00D37A7A" w:rsidP="00A05FA1">
      <w:r w:rsidRPr="00D37A7A">
        <w:rPr>
          <w:rFonts w:hint="eastAsia"/>
        </w:rPr>
        <w:t>●</w:t>
      </w:r>
      <w:r w:rsidRPr="00D37A7A">
        <w:t xml:space="preserve"> To report on</w:t>
      </w:r>
      <w:r>
        <w:t xml:space="preserve"> airports</w:t>
      </w:r>
    </w:p>
    <w:p w14:paraId="2B3EF6B1" w14:textId="559665AA" w:rsidR="00D37A7A" w:rsidRPr="00A05FA1" w:rsidRDefault="00D37A7A" w:rsidP="00A05FA1">
      <w:r w:rsidRPr="00D37A7A">
        <w:rPr>
          <w:rFonts w:hint="eastAsia"/>
        </w:rPr>
        <w:t>●</w:t>
      </w:r>
      <w:r w:rsidRPr="00D37A7A">
        <w:t xml:space="preserve"> To report on</w:t>
      </w:r>
      <w:r>
        <w:t xml:space="preserve"> history</w:t>
      </w:r>
    </w:p>
    <w:sectPr w:rsidR="00D37A7A" w:rsidRPr="00A05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BF5"/>
    <w:rsid w:val="003038D1"/>
    <w:rsid w:val="003826DD"/>
    <w:rsid w:val="003E113E"/>
    <w:rsid w:val="003F0681"/>
    <w:rsid w:val="00711AEC"/>
    <w:rsid w:val="007C2D5D"/>
    <w:rsid w:val="00902E2D"/>
    <w:rsid w:val="00A05FA1"/>
    <w:rsid w:val="00A47E10"/>
    <w:rsid w:val="00A57AB2"/>
    <w:rsid w:val="00A77CB9"/>
    <w:rsid w:val="00AB36CE"/>
    <w:rsid w:val="00BC1F0D"/>
    <w:rsid w:val="00C56BF5"/>
    <w:rsid w:val="00D37A7A"/>
    <w:rsid w:val="00D60268"/>
    <w:rsid w:val="00D703AE"/>
    <w:rsid w:val="00E47F30"/>
    <w:rsid w:val="00E96BFA"/>
    <w:rsid w:val="00FC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3362"/>
  <w15:chartTrackingRefBased/>
  <w15:docId w15:val="{5C645BE4-E071-4103-917E-07C3F4ED0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6B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BF5"/>
    <w:rPr>
      <w:b/>
      <w:bCs/>
      <w:kern w:val="44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BF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C56BF5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244</Words>
  <Characters>1395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haozhong duan</dc:creator>
  <cp:keywords/>
  <dc:description/>
  <cp:lastModifiedBy>Yueming Zhang</cp:lastModifiedBy>
  <cp:revision>3</cp:revision>
  <dcterms:created xsi:type="dcterms:W3CDTF">2017-09-17T15:35:00Z</dcterms:created>
  <dcterms:modified xsi:type="dcterms:W3CDTF">2017-09-17T15:52:00Z</dcterms:modified>
</cp:coreProperties>
</file>