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65DCD" w14:textId="77777777" w:rsidR="00FE4B98" w:rsidRPr="00566D3D" w:rsidRDefault="008C0A53" w:rsidP="008C0A53">
      <w:pPr>
        <w:jc w:val="center"/>
        <w:rPr>
          <w:rFonts w:ascii="Times New Roman" w:eastAsiaTheme="majorHAnsi" w:hAnsi="Times New Roman" w:cs="Times New Roman"/>
          <w:b/>
          <w:sz w:val="40"/>
          <w:szCs w:val="40"/>
        </w:rPr>
      </w:pPr>
      <w:r w:rsidRPr="00566D3D">
        <w:rPr>
          <w:rFonts w:ascii="Times New Roman" w:eastAsiaTheme="majorHAnsi" w:hAnsi="Times New Roman" w:cs="Times New Roman"/>
          <w:b/>
          <w:sz w:val="40"/>
          <w:szCs w:val="40"/>
        </w:rPr>
        <w:t>Changes made to the initial ERD</w:t>
      </w:r>
    </w:p>
    <w:p w14:paraId="2519759D" w14:textId="77A0D2EB" w:rsidR="008C0A53" w:rsidRPr="00566D3D" w:rsidRDefault="008C0A53" w:rsidP="008C0A5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lang w:eastAsia="ar-SA"/>
        </w:rPr>
      </w:pP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>Delete</w:t>
      </w:r>
      <w:r w:rsidR="00566D3D">
        <w:rPr>
          <w:rFonts w:ascii="Times New Roman" w:hAnsi="Times New Roman" w:hint="eastAsia"/>
          <w:color w:val="000000" w:themeColor="text1"/>
          <w:sz w:val="24"/>
        </w:rPr>
        <w:t>d</w:t>
      </w:r>
      <w:r w:rsid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 ‘Order H</w:t>
      </w: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>istory’ entity since it’s not necessary. It doesn’t have e</w:t>
      </w:r>
      <w:r w:rsidR="00566D3D">
        <w:rPr>
          <w:rFonts w:ascii="Times New Roman" w:hAnsi="Times New Roman"/>
          <w:color w:val="000000" w:themeColor="text1"/>
          <w:sz w:val="24"/>
          <w:lang w:eastAsia="ar-SA"/>
        </w:rPr>
        <w:t>xtra attributes compared with ‘B</w:t>
      </w: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>ooking’</w:t>
      </w:r>
      <w:r w:rsid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 entity.</w:t>
      </w:r>
    </w:p>
    <w:p w14:paraId="5CC1D07D" w14:textId="35FFBD82" w:rsidR="008C0A53" w:rsidRPr="00566D3D" w:rsidRDefault="008C0A53" w:rsidP="008C0A5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lang w:eastAsia="ar-SA"/>
        </w:rPr>
      </w:pP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>Delete</w:t>
      </w:r>
      <w:r w:rsid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d the relationship between ‘Booking’ and ‘Passenger’. Because </w:t>
      </w:r>
      <w:r w:rsidR="004138A7">
        <w:rPr>
          <w:rFonts w:ascii="Times New Roman" w:hAnsi="Times New Roman"/>
          <w:color w:val="000000" w:themeColor="text1"/>
          <w:sz w:val="24"/>
          <w:lang w:eastAsia="ar-SA"/>
        </w:rPr>
        <w:t xml:space="preserve">for the ‘Booking’ entity, </w:t>
      </w:r>
      <w:r w:rsidR="00566D3D">
        <w:rPr>
          <w:rFonts w:ascii="Times New Roman" w:hAnsi="Times New Roman"/>
          <w:color w:val="000000" w:themeColor="text1"/>
          <w:sz w:val="24"/>
          <w:lang w:eastAsia="ar-SA"/>
        </w:rPr>
        <w:t>the information of ‘PassengerID’ can be</w:t>
      </w: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 obtain</w:t>
      </w:r>
      <w:r w:rsidR="00566D3D">
        <w:rPr>
          <w:rFonts w:ascii="Times New Roman" w:hAnsi="Times New Roman"/>
          <w:color w:val="000000" w:themeColor="text1"/>
          <w:sz w:val="24"/>
          <w:lang w:eastAsia="ar-SA"/>
        </w:rPr>
        <w:t>ed from</w:t>
      </w: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 </w:t>
      </w:r>
      <w:r w:rsidR="004138A7">
        <w:rPr>
          <w:rFonts w:ascii="Times New Roman" w:hAnsi="Times New Roman"/>
          <w:color w:val="000000" w:themeColor="text1"/>
          <w:sz w:val="24"/>
          <w:lang w:eastAsia="ar-SA"/>
        </w:rPr>
        <w:t>‘T</w:t>
      </w: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>icket’</w:t>
      </w:r>
      <w:r w:rsidR="004138A7">
        <w:rPr>
          <w:rFonts w:ascii="Times New Roman" w:hAnsi="Times New Roman"/>
          <w:color w:val="000000" w:themeColor="text1"/>
          <w:sz w:val="24"/>
          <w:lang w:eastAsia="ar-SA"/>
        </w:rPr>
        <w:t>.</w:t>
      </w:r>
    </w:p>
    <w:p w14:paraId="12683E0E" w14:textId="0ED00962" w:rsidR="008C0A53" w:rsidRPr="00566D3D" w:rsidRDefault="004138A7" w:rsidP="008C0A5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lang w:eastAsia="ar-SA"/>
        </w:rPr>
      </w:pPr>
      <w:r>
        <w:rPr>
          <w:rFonts w:ascii="Times New Roman" w:hAnsi="Times New Roman"/>
          <w:color w:val="000000" w:themeColor="text1"/>
          <w:sz w:val="24"/>
          <w:lang w:eastAsia="ar-SA"/>
        </w:rPr>
        <w:t>All the entities which contain address attribute have been modified with more specific address information, including</w:t>
      </w:r>
      <w:r w:rsidR="008C0A53" w:rsidRP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 street, city, state, zipcode and country.</w:t>
      </w:r>
    </w:p>
    <w:p w14:paraId="44214F1D" w14:textId="41428254" w:rsidR="008C0A53" w:rsidRPr="00566D3D" w:rsidRDefault="008C0A53" w:rsidP="008C0A5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lang w:eastAsia="ar-SA"/>
        </w:rPr>
      </w:pP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>Update</w:t>
      </w:r>
      <w:r w:rsidR="004138A7">
        <w:rPr>
          <w:rFonts w:ascii="Times New Roman" w:hAnsi="Times New Roman"/>
          <w:color w:val="000000" w:themeColor="text1"/>
          <w:sz w:val="24"/>
          <w:lang w:eastAsia="ar-SA"/>
        </w:rPr>
        <w:t>d</w:t>
      </w: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 </w:t>
      </w:r>
      <w:r w:rsidR="004138A7">
        <w:rPr>
          <w:rFonts w:ascii="Times New Roman" w:hAnsi="Times New Roman"/>
          <w:color w:val="000000" w:themeColor="text1"/>
          <w:sz w:val="24"/>
          <w:lang w:eastAsia="ar-SA"/>
        </w:rPr>
        <w:t>all the above</w:t>
      </w:r>
      <w:r w:rsidRPr="00566D3D">
        <w:rPr>
          <w:rFonts w:ascii="Times New Roman" w:hAnsi="Times New Roman"/>
          <w:color w:val="000000" w:themeColor="text1"/>
          <w:sz w:val="24"/>
          <w:lang w:eastAsia="ar-SA"/>
        </w:rPr>
        <w:t xml:space="preserve"> changes in the design document</w:t>
      </w:r>
      <w:r w:rsidR="004138A7">
        <w:rPr>
          <w:rFonts w:ascii="Times New Roman" w:hAnsi="Times New Roman"/>
          <w:color w:val="000000" w:themeColor="text1"/>
          <w:sz w:val="24"/>
          <w:lang w:eastAsia="ar-SA"/>
        </w:rPr>
        <w:t>.</w:t>
      </w:r>
      <w:bookmarkStart w:id="0" w:name="_GoBack"/>
      <w:bookmarkEnd w:id="0"/>
    </w:p>
    <w:sectPr w:rsidR="008C0A53" w:rsidRPr="00566D3D" w:rsidSect="001662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03DE"/>
    <w:multiLevelType w:val="hybridMultilevel"/>
    <w:tmpl w:val="4FC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53"/>
    <w:rsid w:val="0016624A"/>
    <w:rsid w:val="003826DD"/>
    <w:rsid w:val="004138A7"/>
    <w:rsid w:val="00566D3D"/>
    <w:rsid w:val="008C0A53"/>
    <w:rsid w:val="008D0599"/>
    <w:rsid w:val="00A47E10"/>
    <w:rsid w:val="00A57AB2"/>
    <w:rsid w:val="00A77CB9"/>
    <w:rsid w:val="00B5264E"/>
    <w:rsid w:val="00E218FB"/>
    <w:rsid w:val="00F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A8F8"/>
  <w15:chartTrackingRefBased/>
  <w15:docId w15:val="{23A535DF-F448-4C0B-857F-025EE2C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haozhong duan</dc:creator>
  <cp:keywords/>
  <dc:description/>
  <cp:lastModifiedBy>Yueming Zhang</cp:lastModifiedBy>
  <cp:revision>3</cp:revision>
  <dcterms:created xsi:type="dcterms:W3CDTF">2017-11-05T00:20:00Z</dcterms:created>
  <dcterms:modified xsi:type="dcterms:W3CDTF">2017-11-05T00:51:00Z</dcterms:modified>
</cp:coreProperties>
</file>