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  <w:lang w:val="en-CA" w:eastAsia="zh-CN"/>
        </w:rPr>
        <w:id w:val="826715042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3D43ED41" w14:textId="228D0FCA" w:rsidR="00864703" w:rsidRDefault="00864703">
          <w:pPr>
            <w:pStyle w:val="NoSpacing"/>
            <w:rPr>
              <w:sz w:val="2"/>
            </w:rPr>
          </w:pPr>
        </w:p>
        <w:p w14:paraId="71F1BCC6" w14:textId="77777777" w:rsidR="00864703" w:rsidRDefault="008647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E3FE80" wp14:editId="02A757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90D823" w14:textId="1F4AE4B2" w:rsidR="00864703" w:rsidRPr="00864703" w:rsidRDefault="0086470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</w:pPr>
                                    <w:r w:rsidRPr="0086470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stat350</w:t>
                                    </w:r>
                                  </w:p>
                                </w:sdtContent>
                              </w:sdt>
                              <w:p w14:paraId="56C07D85" w14:textId="018ECCAE" w:rsidR="00864703" w:rsidRPr="00864703" w:rsidRDefault="00BF20E9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4703" w:rsidRPr="00864703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Assignment3</w:t>
                                    </w:r>
                                  </w:sdtContent>
                                </w:sdt>
                                <w:r w:rsidR="00864703" w:rsidRPr="00864703">
                                  <w:rPr>
                                    <w:noProof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319C4A1C" w14:textId="77777777" w:rsidR="00864703" w:rsidRDefault="0086470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1E3FE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90D823" w14:textId="1F4AE4B2" w:rsidR="00864703" w:rsidRPr="00864703" w:rsidRDefault="0086470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</w:pPr>
                              <w:r w:rsidRPr="0086470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stat350</w:t>
                              </w:r>
                            </w:p>
                          </w:sdtContent>
                        </w:sdt>
                        <w:p w14:paraId="56C07D85" w14:textId="018ECCAE" w:rsidR="00864703" w:rsidRPr="00864703" w:rsidRDefault="0086470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64703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>Assignment3</w:t>
                              </w:r>
                            </w:sdtContent>
                          </w:sdt>
                          <w:r w:rsidRPr="00864703">
                            <w:rPr>
                              <w:noProof/>
                              <w:sz w:val="48"/>
                              <w:szCs w:val="48"/>
                            </w:rPr>
                            <w:t xml:space="preserve"> </w:t>
                          </w:r>
                        </w:p>
                        <w:p w14:paraId="319C4A1C" w14:textId="77777777" w:rsidR="00864703" w:rsidRDefault="0086470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8C2A246" wp14:editId="0DD8458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39B5AD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EF29D3" wp14:editId="3E2453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316AE0" w14:textId="77B9593F" w:rsidR="00864703" w:rsidRPr="00864703" w:rsidRDefault="00BF20E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64703" w:rsidRPr="00864703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Yuhan Zhang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DDC4E8" w14:textId="454D7591" w:rsidR="00864703" w:rsidRPr="00864703" w:rsidRDefault="0086470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864703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301345627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EF29D3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0316AE0" w14:textId="77B9593F" w:rsidR="00864703" w:rsidRPr="00864703" w:rsidRDefault="0086470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64703"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  <w:t>Yuhan Zhang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2DDC4E8" w14:textId="454D7591" w:rsidR="00864703" w:rsidRPr="00864703" w:rsidRDefault="0086470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 w:rsidRPr="00864703"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  <w:t>301345627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EAFA1F2" w14:textId="12B0AD22" w:rsidR="00864703" w:rsidRDefault="00864703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14:paraId="1D9E0B65" w14:textId="1001C357" w:rsidR="001B537A" w:rsidRDefault="001B537A">
      <w:pPr>
        <w:rPr>
          <w:sz w:val="40"/>
          <w:szCs w:val="40"/>
        </w:rPr>
      </w:pPr>
      <w:r w:rsidRPr="00970887">
        <w:rPr>
          <w:sz w:val="40"/>
          <w:szCs w:val="40"/>
          <w:highlight w:val="darkGreen"/>
        </w:rPr>
        <w:lastRenderedPageBreak/>
        <w:t>Q1 +Q2 a</w:t>
      </w:r>
    </w:p>
    <w:p w14:paraId="6EEACAFF" w14:textId="58C93373" w:rsidR="001B537A" w:rsidRDefault="001B537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6B09673" wp14:editId="2E78EF9D">
            <wp:extent cx="2898839" cy="5402192"/>
            <wp:effectExtent l="5715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" r="59979"/>
                    <a:stretch/>
                  </pic:blipFill>
                  <pic:spPr bwMode="auto">
                    <a:xfrm rot="5400000">
                      <a:off x="0" y="0"/>
                      <a:ext cx="2901951" cy="54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799C5" w14:textId="3962EFFC" w:rsidR="00864703" w:rsidRDefault="00864703">
      <w:pPr>
        <w:rPr>
          <w:sz w:val="40"/>
          <w:szCs w:val="40"/>
        </w:rPr>
      </w:pPr>
    </w:p>
    <w:p w14:paraId="239D7316" w14:textId="6A54D2FB" w:rsidR="00864703" w:rsidRDefault="00864703">
      <w:pPr>
        <w:rPr>
          <w:sz w:val="40"/>
          <w:szCs w:val="40"/>
        </w:rPr>
      </w:pPr>
    </w:p>
    <w:p w14:paraId="532EC5AB" w14:textId="44620CD5" w:rsidR="00864703" w:rsidRDefault="00864703">
      <w:pPr>
        <w:rPr>
          <w:sz w:val="40"/>
          <w:szCs w:val="40"/>
        </w:rPr>
      </w:pPr>
    </w:p>
    <w:p w14:paraId="00932DCF" w14:textId="29511D4A" w:rsidR="00864703" w:rsidRDefault="00864703">
      <w:pPr>
        <w:rPr>
          <w:sz w:val="40"/>
          <w:szCs w:val="40"/>
        </w:rPr>
      </w:pPr>
    </w:p>
    <w:p w14:paraId="27DD777A" w14:textId="763D4F42" w:rsidR="00864703" w:rsidRDefault="00864703">
      <w:pPr>
        <w:rPr>
          <w:sz w:val="40"/>
          <w:szCs w:val="40"/>
        </w:rPr>
      </w:pPr>
    </w:p>
    <w:p w14:paraId="2916878F" w14:textId="605B3C75" w:rsidR="00864703" w:rsidRDefault="00864703">
      <w:pPr>
        <w:rPr>
          <w:sz w:val="40"/>
          <w:szCs w:val="40"/>
        </w:rPr>
      </w:pPr>
    </w:p>
    <w:p w14:paraId="272B4798" w14:textId="42666C0F" w:rsidR="00864703" w:rsidRDefault="00864703">
      <w:pPr>
        <w:rPr>
          <w:sz w:val="40"/>
          <w:szCs w:val="40"/>
        </w:rPr>
      </w:pPr>
    </w:p>
    <w:p w14:paraId="6E4C4D1E" w14:textId="003777A8" w:rsidR="00864703" w:rsidRDefault="00864703">
      <w:pPr>
        <w:rPr>
          <w:sz w:val="40"/>
          <w:szCs w:val="40"/>
        </w:rPr>
      </w:pPr>
    </w:p>
    <w:p w14:paraId="6AF60FF7" w14:textId="7CCF6FD0" w:rsidR="00864703" w:rsidRDefault="00864703">
      <w:pPr>
        <w:rPr>
          <w:sz w:val="40"/>
          <w:szCs w:val="40"/>
        </w:rPr>
      </w:pPr>
    </w:p>
    <w:p w14:paraId="3D017B2B" w14:textId="7CDEFD27" w:rsidR="00864703" w:rsidRDefault="00864703">
      <w:pPr>
        <w:rPr>
          <w:sz w:val="40"/>
          <w:szCs w:val="40"/>
        </w:rPr>
      </w:pPr>
    </w:p>
    <w:p w14:paraId="11A2CDE3" w14:textId="77777777" w:rsidR="00864703" w:rsidRPr="001B537A" w:rsidRDefault="00864703">
      <w:pPr>
        <w:rPr>
          <w:sz w:val="40"/>
          <w:szCs w:val="40"/>
        </w:rPr>
      </w:pPr>
    </w:p>
    <w:p w14:paraId="1E4E4A83" w14:textId="6D51E131" w:rsidR="001B537A" w:rsidRPr="001B537A" w:rsidRDefault="001B537A">
      <w:pPr>
        <w:rPr>
          <w:sz w:val="40"/>
          <w:szCs w:val="40"/>
        </w:rPr>
      </w:pPr>
      <w:r w:rsidRPr="00970887">
        <w:rPr>
          <w:sz w:val="40"/>
          <w:szCs w:val="40"/>
          <w:highlight w:val="darkGreen"/>
        </w:rPr>
        <w:lastRenderedPageBreak/>
        <w:t>Q2 b</w:t>
      </w:r>
    </w:p>
    <w:p w14:paraId="5B176384" w14:textId="00DBBDD9" w:rsidR="00C94FA1" w:rsidRDefault="001B537A">
      <w:r>
        <w:rPr>
          <w:noProof/>
        </w:rPr>
        <w:drawing>
          <wp:inline distT="0" distB="0" distL="0" distR="0" wp14:anchorId="606C626F" wp14:editId="26543309">
            <wp:extent cx="6056555" cy="32012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859" cy="324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F423" w14:textId="71FDE1B6" w:rsidR="001B537A" w:rsidRDefault="001B537A"/>
    <w:p w14:paraId="33C8F5D5" w14:textId="3F8BC9D1" w:rsidR="001B537A" w:rsidRDefault="001B537A"/>
    <w:p w14:paraId="7A53E82C" w14:textId="77777777" w:rsidR="00245C78" w:rsidRDefault="00970887">
      <w:pPr>
        <w:rPr>
          <w:sz w:val="40"/>
          <w:szCs w:val="40"/>
        </w:rPr>
      </w:pPr>
      <w:r>
        <w:rPr>
          <w:sz w:val="40"/>
          <w:szCs w:val="40"/>
        </w:rPr>
        <w:t xml:space="preserve">The estimate is </w:t>
      </w:r>
      <w:r w:rsidR="00F05906">
        <w:rPr>
          <w:sz w:val="40"/>
          <w:szCs w:val="40"/>
        </w:rPr>
        <w:t>the first graph</w:t>
      </w:r>
      <w:r>
        <w:rPr>
          <w:sz w:val="40"/>
          <w:szCs w:val="40"/>
        </w:rPr>
        <w:t xml:space="preserve"> when using sigma</w:t>
      </w:r>
      <w:r w:rsidR="00864703">
        <w:rPr>
          <w:sz w:val="40"/>
          <w:szCs w:val="40"/>
        </w:rPr>
        <w:t>=</w:t>
      </w:r>
      <w:r>
        <w:rPr>
          <w:sz w:val="40"/>
          <w:szCs w:val="40"/>
        </w:rPr>
        <w:t xml:space="preserve">2, which is given in the question. </w:t>
      </w:r>
    </w:p>
    <w:p w14:paraId="6D5C00AB" w14:textId="77777777" w:rsidR="00245C78" w:rsidRDefault="00245C78">
      <w:pPr>
        <w:rPr>
          <w:sz w:val="40"/>
          <w:szCs w:val="40"/>
        </w:rPr>
      </w:pPr>
    </w:p>
    <w:p w14:paraId="70CA1DCE" w14:textId="7FFECF19" w:rsidR="001B537A" w:rsidRPr="00970887" w:rsidRDefault="00245C78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970887">
        <w:rPr>
          <w:sz w:val="40"/>
          <w:szCs w:val="40"/>
        </w:rPr>
        <w:t xml:space="preserve">The estimate is </w:t>
      </w:r>
      <w:r w:rsidR="00F05906">
        <w:rPr>
          <w:sz w:val="40"/>
          <w:szCs w:val="40"/>
        </w:rPr>
        <w:t xml:space="preserve">the second graph </w:t>
      </w:r>
      <w:r w:rsidR="00970887">
        <w:rPr>
          <w:sz w:val="40"/>
          <w:szCs w:val="40"/>
        </w:rPr>
        <w:t xml:space="preserve">when using sigma=2.703, which is </w:t>
      </w:r>
      <w:r w:rsidR="00864703">
        <w:rPr>
          <w:sz w:val="40"/>
          <w:szCs w:val="40"/>
        </w:rPr>
        <w:t xml:space="preserve">the MSE </w:t>
      </w:r>
      <w:r w:rsidR="00970887">
        <w:rPr>
          <w:sz w:val="40"/>
          <w:szCs w:val="40"/>
        </w:rPr>
        <w:t xml:space="preserve">shown by the ANOVA table. The estimate is </w:t>
      </w:r>
      <w:r w:rsidR="00F05906">
        <w:rPr>
          <w:sz w:val="40"/>
          <w:szCs w:val="40"/>
        </w:rPr>
        <w:t>the third graph</w:t>
      </w:r>
      <w:r w:rsidR="00864703">
        <w:rPr>
          <w:sz w:val="40"/>
          <w:szCs w:val="40"/>
        </w:rPr>
        <w:t xml:space="preserve"> when just calculating </w:t>
      </w:r>
      <w:proofErr w:type="spellStart"/>
      <w:r w:rsidR="00864703">
        <w:rPr>
          <w:sz w:val="40"/>
          <w:szCs w:val="40"/>
        </w:rPr>
        <w:t>vcov</w:t>
      </w:r>
      <w:proofErr w:type="spellEnd"/>
      <w:r w:rsidR="00864703">
        <w:rPr>
          <w:sz w:val="40"/>
          <w:szCs w:val="40"/>
        </w:rPr>
        <w:t xml:space="preserve"> using the data.</w:t>
      </w:r>
      <w:r>
        <w:rPr>
          <w:sz w:val="40"/>
          <w:szCs w:val="40"/>
        </w:rPr>
        <w:t>)</w:t>
      </w:r>
    </w:p>
    <w:p w14:paraId="653AE480" w14:textId="1F5CEC00" w:rsidR="001B537A" w:rsidRDefault="001B537A"/>
    <w:p w14:paraId="4AD68C3F" w14:textId="2DC135BD" w:rsidR="001B537A" w:rsidRDefault="001B537A"/>
    <w:p w14:paraId="683756F2" w14:textId="2E0F601A" w:rsidR="00864703" w:rsidRDefault="00864703"/>
    <w:p w14:paraId="1EE68549" w14:textId="0C941212" w:rsidR="00864703" w:rsidRDefault="00864703"/>
    <w:p w14:paraId="2785FA22" w14:textId="59D9A9AA" w:rsidR="00864703" w:rsidRDefault="00864703"/>
    <w:p w14:paraId="0E4ECB42" w14:textId="7FD8570C" w:rsidR="00864703" w:rsidRDefault="00864703"/>
    <w:p w14:paraId="299070C8" w14:textId="2543613B" w:rsidR="00864703" w:rsidRDefault="00864703"/>
    <w:p w14:paraId="24F5CD3B" w14:textId="04CF1E23" w:rsidR="00864703" w:rsidRDefault="00864703"/>
    <w:p w14:paraId="18C3E60E" w14:textId="77777777" w:rsidR="00864703" w:rsidRDefault="00864703"/>
    <w:p w14:paraId="6023FBAD" w14:textId="77777777" w:rsidR="001B537A" w:rsidRDefault="001B537A"/>
    <w:p w14:paraId="5D3A56D6" w14:textId="0D63B7F2" w:rsidR="001B537A" w:rsidRDefault="001B537A">
      <w:pPr>
        <w:rPr>
          <w:sz w:val="40"/>
          <w:szCs w:val="40"/>
        </w:rPr>
      </w:pPr>
      <w:r w:rsidRPr="00970887">
        <w:rPr>
          <w:sz w:val="40"/>
          <w:szCs w:val="40"/>
          <w:highlight w:val="darkGreen"/>
        </w:rPr>
        <w:t>Q2 c</w:t>
      </w:r>
    </w:p>
    <w:p w14:paraId="45946A86" w14:textId="04754EAF" w:rsidR="001B537A" w:rsidRDefault="001B537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F139898" wp14:editId="05050A44">
            <wp:extent cx="4125852" cy="13231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309" cy="13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509D" w14:textId="1FCF162C" w:rsidR="001B537A" w:rsidRDefault="00864703">
      <w:pPr>
        <w:rPr>
          <w:sz w:val="40"/>
          <w:szCs w:val="40"/>
        </w:rPr>
      </w:pPr>
      <w:r>
        <w:rPr>
          <w:sz w:val="40"/>
          <w:szCs w:val="40"/>
        </w:rPr>
        <w:t>The variance is 1.3162 and 1.2951.</w:t>
      </w:r>
    </w:p>
    <w:p w14:paraId="43844B8D" w14:textId="5EDBF318" w:rsidR="001B537A" w:rsidRPr="001B537A" w:rsidRDefault="001B537A">
      <w:pPr>
        <w:rPr>
          <w:sz w:val="40"/>
          <w:szCs w:val="40"/>
        </w:rPr>
      </w:pPr>
      <w:r w:rsidRPr="00970887">
        <w:rPr>
          <w:sz w:val="40"/>
          <w:szCs w:val="40"/>
          <w:highlight w:val="darkGreen"/>
        </w:rPr>
        <w:t>Q2 d</w:t>
      </w:r>
    </w:p>
    <w:p w14:paraId="24F888B6" w14:textId="36DF8353" w:rsidR="001B537A" w:rsidRDefault="001B537A">
      <w:r>
        <w:rPr>
          <w:noProof/>
          <w:sz w:val="40"/>
          <w:szCs w:val="40"/>
        </w:rPr>
        <w:drawing>
          <wp:inline distT="0" distB="0" distL="0" distR="0" wp14:anchorId="485223BD" wp14:editId="6A576C38">
            <wp:extent cx="4737665" cy="83909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744" cy="87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DEF8" w14:textId="654AD013" w:rsidR="001B537A" w:rsidRPr="00864703" w:rsidRDefault="00864703">
      <w:pPr>
        <w:rPr>
          <w:sz w:val="40"/>
          <w:szCs w:val="40"/>
        </w:rPr>
      </w:pPr>
      <w:r w:rsidRPr="00864703">
        <w:rPr>
          <w:rFonts w:hint="eastAsia"/>
          <w:sz w:val="40"/>
          <w:szCs w:val="40"/>
        </w:rPr>
        <w:t>The</w:t>
      </w:r>
      <w:r w:rsidRPr="00864703">
        <w:rPr>
          <w:sz w:val="40"/>
          <w:szCs w:val="40"/>
        </w:rPr>
        <w:t xml:space="preserve"> covariance is -0.4239.</w:t>
      </w:r>
    </w:p>
    <w:p w14:paraId="313D998D" w14:textId="233886C6" w:rsidR="001B537A" w:rsidRDefault="001B537A"/>
    <w:p w14:paraId="457FC22A" w14:textId="77777777" w:rsidR="001B537A" w:rsidRDefault="001B537A">
      <w:pPr>
        <w:rPr>
          <w:noProof/>
          <w:sz w:val="40"/>
          <w:szCs w:val="40"/>
        </w:rPr>
      </w:pPr>
      <w:r w:rsidRPr="00970887">
        <w:rPr>
          <w:sz w:val="40"/>
          <w:szCs w:val="40"/>
          <w:highlight w:val="darkGreen"/>
        </w:rPr>
        <w:t>Q3 a</w:t>
      </w:r>
    </w:p>
    <w:p w14:paraId="4A971785" w14:textId="1FF651C3" w:rsidR="001B537A" w:rsidRDefault="001B537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DCDC69D" wp14:editId="2936375A">
            <wp:extent cx="6620248" cy="181804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467" cy="183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660E" w14:textId="10BD7741" w:rsidR="001B537A" w:rsidRDefault="00970887">
      <w:pPr>
        <w:rPr>
          <w:sz w:val="40"/>
          <w:szCs w:val="40"/>
        </w:rPr>
      </w:pPr>
      <w:r>
        <w:rPr>
          <w:sz w:val="40"/>
          <w:szCs w:val="40"/>
        </w:rPr>
        <w:t>The estimated variance is 0.39997.</w:t>
      </w:r>
    </w:p>
    <w:p w14:paraId="0DC274FF" w14:textId="780F1D05" w:rsidR="001B537A" w:rsidRDefault="001B537A">
      <w:pPr>
        <w:rPr>
          <w:sz w:val="40"/>
          <w:szCs w:val="40"/>
        </w:rPr>
      </w:pPr>
    </w:p>
    <w:p w14:paraId="76D94678" w14:textId="77777777" w:rsidR="001B537A" w:rsidRDefault="001B537A">
      <w:pPr>
        <w:rPr>
          <w:sz w:val="40"/>
          <w:szCs w:val="40"/>
        </w:rPr>
      </w:pPr>
    </w:p>
    <w:p w14:paraId="668B8F16" w14:textId="5EE3EB1A" w:rsidR="001B537A" w:rsidRDefault="001B537A">
      <w:pPr>
        <w:rPr>
          <w:sz w:val="40"/>
          <w:szCs w:val="40"/>
        </w:rPr>
      </w:pPr>
      <w:r w:rsidRPr="00970887">
        <w:rPr>
          <w:sz w:val="40"/>
          <w:szCs w:val="40"/>
          <w:highlight w:val="darkGreen"/>
        </w:rPr>
        <w:t>Q3 b</w:t>
      </w:r>
    </w:p>
    <w:p w14:paraId="68BF2EFE" w14:textId="436E2FC9" w:rsidR="001B537A" w:rsidRDefault="001B537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5470296" wp14:editId="1B70702C">
            <wp:extent cx="4762705" cy="1075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467" cy="108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1034" w14:textId="4F94AEA3" w:rsidR="00EF3E27" w:rsidRDefault="00970887">
      <w:pPr>
        <w:rPr>
          <w:sz w:val="40"/>
          <w:szCs w:val="40"/>
        </w:rPr>
      </w:pPr>
      <w:r>
        <w:rPr>
          <w:sz w:val="40"/>
          <w:szCs w:val="40"/>
        </w:rPr>
        <w:t>The estimated variance is 3.18406.</w:t>
      </w:r>
    </w:p>
    <w:p w14:paraId="15FC7BA2" w14:textId="04751013" w:rsidR="00970887" w:rsidRDefault="00970887">
      <w:pPr>
        <w:rPr>
          <w:sz w:val="40"/>
          <w:szCs w:val="40"/>
        </w:rPr>
      </w:pPr>
    </w:p>
    <w:p w14:paraId="19F65E2E" w14:textId="1B87C3CF" w:rsidR="00864703" w:rsidRDefault="00864703">
      <w:pPr>
        <w:rPr>
          <w:sz w:val="40"/>
          <w:szCs w:val="40"/>
        </w:rPr>
      </w:pPr>
    </w:p>
    <w:p w14:paraId="426F9F69" w14:textId="4F43565C" w:rsidR="00864703" w:rsidRDefault="00864703">
      <w:pPr>
        <w:rPr>
          <w:sz w:val="40"/>
          <w:szCs w:val="40"/>
        </w:rPr>
      </w:pPr>
    </w:p>
    <w:p w14:paraId="6554F1BE" w14:textId="06CAFC90" w:rsidR="00864703" w:rsidRDefault="00864703">
      <w:pPr>
        <w:rPr>
          <w:sz w:val="40"/>
          <w:szCs w:val="40"/>
        </w:rPr>
      </w:pPr>
    </w:p>
    <w:p w14:paraId="3447E16D" w14:textId="449FE684" w:rsidR="00864703" w:rsidRDefault="00864703">
      <w:pPr>
        <w:rPr>
          <w:sz w:val="40"/>
          <w:szCs w:val="40"/>
        </w:rPr>
      </w:pPr>
    </w:p>
    <w:p w14:paraId="455B4093" w14:textId="2E5D698C" w:rsidR="00864703" w:rsidRDefault="00864703">
      <w:pPr>
        <w:rPr>
          <w:sz w:val="40"/>
          <w:szCs w:val="40"/>
        </w:rPr>
      </w:pPr>
    </w:p>
    <w:p w14:paraId="50A6FE1E" w14:textId="316FB212" w:rsidR="00864703" w:rsidRDefault="00864703">
      <w:pPr>
        <w:rPr>
          <w:sz w:val="40"/>
          <w:szCs w:val="40"/>
        </w:rPr>
      </w:pPr>
    </w:p>
    <w:p w14:paraId="250F28F8" w14:textId="51A3700F" w:rsidR="00864703" w:rsidRDefault="00864703">
      <w:pPr>
        <w:rPr>
          <w:sz w:val="40"/>
          <w:szCs w:val="40"/>
        </w:rPr>
      </w:pPr>
    </w:p>
    <w:p w14:paraId="060ED19C" w14:textId="018BFF34" w:rsidR="00864703" w:rsidRDefault="00864703">
      <w:pPr>
        <w:rPr>
          <w:sz w:val="40"/>
          <w:szCs w:val="40"/>
        </w:rPr>
      </w:pPr>
    </w:p>
    <w:p w14:paraId="72CA23D6" w14:textId="4FCDC08E" w:rsidR="00864703" w:rsidRDefault="00864703">
      <w:pPr>
        <w:rPr>
          <w:sz w:val="40"/>
          <w:szCs w:val="40"/>
        </w:rPr>
      </w:pPr>
    </w:p>
    <w:p w14:paraId="2360D7B0" w14:textId="553F3515" w:rsidR="00864703" w:rsidRDefault="00864703">
      <w:pPr>
        <w:rPr>
          <w:sz w:val="40"/>
          <w:szCs w:val="40"/>
        </w:rPr>
      </w:pPr>
    </w:p>
    <w:p w14:paraId="74E43EAB" w14:textId="7345105E" w:rsidR="00864703" w:rsidRDefault="00864703">
      <w:pPr>
        <w:rPr>
          <w:sz w:val="40"/>
          <w:szCs w:val="40"/>
        </w:rPr>
      </w:pPr>
    </w:p>
    <w:p w14:paraId="3B91D5DE" w14:textId="64C678E4" w:rsidR="00864703" w:rsidRDefault="00864703">
      <w:pPr>
        <w:rPr>
          <w:sz w:val="40"/>
          <w:szCs w:val="40"/>
        </w:rPr>
      </w:pPr>
    </w:p>
    <w:p w14:paraId="2D18BB77" w14:textId="77777777" w:rsidR="00864703" w:rsidRDefault="00864703">
      <w:pPr>
        <w:rPr>
          <w:sz w:val="40"/>
          <w:szCs w:val="40"/>
        </w:rPr>
      </w:pPr>
    </w:p>
    <w:p w14:paraId="7B434643" w14:textId="232A10C9" w:rsidR="00EF3E27" w:rsidRPr="00970887" w:rsidRDefault="00EF3E27">
      <w:pPr>
        <w:rPr>
          <w:sz w:val="44"/>
          <w:szCs w:val="44"/>
        </w:rPr>
      </w:pPr>
      <w:r w:rsidRPr="00970887">
        <w:rPr>
          <w:rFonts w:hint="eastAsia"/>
          <w:sz w:val="44"/>
          <w:szCs w:val="44"/>
          <w:highlight w:val="darkGreen"/>
        </w:rPr>
        <w:t>Q</w:t>
      </w:r>
      <w:r w:rsidRPr="00970887">
        <w:rPr>
          <w:sz w:val="44"/>
          <w:szCs w:val="44"/>
          <w:highlight w:val="darkGreen"/>
        </w:rPr>
        <w:t>3 c</w:t>
      </w:r>
    </w:p>
    <w:p w14:paraId="1FD2A32C" w14:textId="10B0B923" w:rsidR="00EF3E27" w:rsidRDefault="00EF3E2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B96386" wp14:editId="7C768FA8">
            <wp:extent cx="4399915" cy="41738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77AB" w14:textId="428F3D4A" w:rsidR="00EF3E27" w:rsidRDefault="00EF3E27">
      <w:pPr>
        <w:rPr>
          <w:sz w:val="40"/>
          <w:szCs w:val="40"/>
        </w:rPr>
      </w:pPr>
      <w:r w:rsidRPr="00EF3E27">
        <w:rPr>
          <w:sz w:val="40"/>
          <w:szCs w:val="40"/>
        </w:rPr>
        <w:lastRenderedPageBreak/>
        <w:t>Plot</w:t>
      </w:r>
      <w:r>
        <w:rPr>
          <w:sz w:val="40"/>
          <w:szCs w:val="40"/>
        </w:rPr>
        <w:t xml:space="preserve"> </w:t>
      </w:r>
      <w:r w:rsidRPr="00EF3E27">
        <w:rPr>
          <w:sz w:val="40"/>
          <w:szCs w:val="40"/>
        </w:rPr>
        <w:t>(fit2,</w:t>
      </w:r>
      <w:r>
        <w:rPr>
          <w:sz w:val="40"/>
          <w:szCs w:val="40"/>
        </w:rPr>
        <w:t xml:space="preserve"> </w:t>
      </w:r>
      <w:r w:rsidRPr="00EF3E27">
        <w:rPr>
          <w:sz w:val="40"/>
          <w:szCs w:val="40"/>
        </w:rPr>
        <w:t xml:space="preserve">which=1) </w:t>
      </w:r>
    </w:p>
    <w:p w14:paraId="5228B6DA" w14:textId="45589CE7" w:rsidR="00EF3E27" w:rsidRDefault="00864703" w:rsidP="00EF3E2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distribution has </w:t>
      </w:r>
      <w:r w:rsidR="00EF3E27" w:rsidRPr="00EF3E27">
        <w:rPr>
          <w:sz w:val="40"/>
          <w:szCs w:val="40"/>
        </w:rPr>
        <w:t>constant variance</w:t>
      </w:r>
      <w:r>
        <w:rPr>
          <w:sz w:val="40"/>
          <w:szCs w:val="40"/>
        </w:rPr>
        <w:t>.</w:t>
      </w:r>
    </w:p>
    <w:p w14:paraId="6425B96B" w14:textId="18F9AB5B" w:rsidR="00EF3E27" w:rsidRDefault="00EF3E27" w:rsidP="00EF3E2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distribution is non-linear in this graph</w:t>
      </w:r>
      <w:r w:rsidR="00864703">
        <w:rPr>
          <w:sz w:val="40"/>
          <w:szCs w:val="40"/>
        </w:rPr>
        <w:t>.</w:t>
      </w:r>
    </w:p>
    <w:p w14:paraId="66BB20E5" w14:textId="0EA98901" w:rsidR="00EF3E27" w:rsidRPr="00864703" w:rsidRDefault="00864703" w:rsidP="0086470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There are some extreme </w:t>
      </w:r>
      <w:r w:rsidR="00EF3E27" w:rsidRPr="00864703">
        <w:rPr>
          <w:sz w:val="40"/>
          <w:szCs w:val="40"/>
        </w:rPr>
        <w:t>outlier</w:t>
      </w:r>
      <w:r>
        <w:rPr>
          <w:sz w:val="40"/>
          <w:szCs w:val="40"/>
        </w:rPr>
        <w:t>s.</w:t>
      </w:r>
    </w:p>
    <w:p w14:paraId="049502AA" w14:textId="089DCAB1" w:rsidR="00EF3E27" w:rsidRDefault="00EF3E27" w:rsidP="00EF3E27">
      <w:pPr>
        <w:rPr>
          <w:sz w:val="40"/>
          <w:szCs w:val="40"/>
        </w:rPr>
      </w:pPr>
    </w:p>
    <w:p w14:paraId="28758D78" w14:textId="1796AC4A" w:rsidR="00EF3E27" w:rsidRDefault="00EF3E27" w:rsidP="00EF3E2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C64DDB0" wp14:editId="2F513131">
            <wp:extent cx="4399915" cy="414147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F041" w14:textId="5BB55E17" w:rsidR="00EF3E27" w:rsidRDefault="00EF3E27" w:rsidP="00EF3E27">
      <w:pPr>
        <w:rPr>
          <w:sz w:val="40"/>
          <w:szCs w:val="40"/>
        </w:rPr>
      </w:pPr>
      <w:r w:rsidRPr="00EF3E27">
        <w:rPr>
          <w:sz w:val="40"/>
          <w:szCs w:val="40"/>
        </w:rPr>
        <w:t>Plot</w:t>
      </w:r>
      <w:r>
        <w:rPr>
          <w:sz w:val="40"/>
          <w:szCs w:val="40"/>
        </w:rPr>
        <w:t xml:space="preserve"> </w:t>
      </w:r>
      <w:r w:rsidRPr="00EF3E27">
        <w:rPr>
          <w:sz w:val="40"/>
          <w:szCs w:val="40"/>
        </w:rPr>
        <w:t>(fit2,</w:t>
      </w:r>
      <w:r>
        <w:rPr>
          <w:sz w:val="40"/>
          <w:szCs w:val="40"/>
        </w:rPr>
        <w:t xml:space="preserve"> </w:t>
      </w:r>
      <w:r w:rsidRPr="00EF3E27">
        <w:rPr>
          <w:sz w:val="40"/>
          <w:szCs w:val="40"/>
        </w:rPr>
        <w:t xml:space="preserve">which=2) </w:t>
      </w:r>
    </w:p>
    <w:p w14:paraId="0A5C4085" w14:textId="062C0CEA" w:rsidR="00EF3E27" w:rsidRPr="00EF3E27" w:rsidRDefault="00EF3E27" w:rsidP="00EF3E2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F3E27">
        <w:rPr>
          <w:sz w:val="40"/>
          <w:szCs w:val="40"/>
        </w:rPr>
        <w:t>The distribution is normal in general but obviously there are some extreme outliers</w:t>
      </w:r>
    </w:p>
    <w:p w14:paraId="69C643C7" w14:textId="7304403F" w:rsidR="00EF3E27" w:rsidRDefault="00EF3E27" w:rsidP="00EF3E27">
      <w:pPr>
        <w:pStyle w:val="ListParagraph"/>
        <w:ind w:left="1080"/>
        <w:rPr>
          <w:sz w:val="40"/>
          <w:szCs w:val="40"/>
        </w:rPr>
      </w:pPr>
    </w:p>
    <w:p w14:paraId="0521B404" w14:textId="47F48D94" w:rsidR="00EF3E27" w:rsidRDefault="00EF3E27" w:rsidP="00EF3E27">
      <w:pPr>
        <w:pStyle w:val="ListParagraph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E955303" wp14:editId="4CB87921">
            <wp:extent cx="4432300" cy="40773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A491" w14:textId="291F4452" w:rsidR="00EF3E27" w:rsidRDefault="00EF3E27" w:rsidP="00EF3E27">
      <w:pPr>
        <w:pStyle w:val="ListParagraph"/>
        <w:ind w:left="1080"/>
        <w:rPr>
          <w:sz w:val="40"/>
          <w:szCs w:val="40"/>
        </w:rPr>
      </w:pPr>
      <w:proofErr w:type="gramStart"/>
      <w:r w:rsidRPr="00EF3E27">
        <w:rPr>
          <w:sz w:val="40"/>
          <w:szCs w:val="40"/>
        </w:rPr>
        <w:t>plot(</w:t>
      </w:r>
      <w:proofErr w:type="gramEnd"/>
      <w:r w:rsidRPr="00EF3E27">
        <w:rPr>
          <w:sz w:val="40"/>
          <w:szCs w:val="40"/>
        </w:rPr>
        <w:t>fit2</w:t>
      </w:r>
      <w:r>
        <w:rPr>
          <w:sz w:val="40"/>
          <w:szCs w:val="40"/>
        </w:rPr>
        <w:t xml:space="preserve"> </w:t>
      </w:r>
      <w:r w:rsidRPr="00EF3E27">
        <w:rPr>
          <w:sz w:val="40"/>
          <w:szCs w:val="40"/>
        </w:rPr>
        <w:t xml:space="preserve">,which=5) </w:t>
      </w:r>
    </w:p>
    <w:p w14:paraId="6B7CFC31" w14:textId="27161D54" w:rsidR="00EF3E27" w:rsidRPr="00EF3E27" w:rsidRDefault="00EF3E27" w:rsidP="00EF3E27">
      <w:pPr>
        <w:pStyle w:val="ListParagraph"/>
        <w:ind w:left="1080"/>
        <w:rPr>
          <w:sz w:val="40"/>
          <w:szCs w:val="40"/>
        </w:rPr>
      </w:pPr>
      <w:r w:rsidRPr="00EF3E27">
        <w:rPr>
          <w:sz w:val="40"/>
          <w:szCs w:val="40"/>
        </w:rPr>
        <w:t>v)</w:t>
      </w:r>
      <w:r>
        <w:rPr>
          <w:sz w:val="40"/>
          <w:szCs w:val="40"/>
        </w:rPr>
        <w:t xml:space="preserve"> </w:t>
      </w:r>
      <w:r w:rsidRPr="00EF3E27">
        <w:rPr>
          <w:sz w:val="40"/>
          <w:szCs w:val="40"/>
        </w:rPr>
        <w:t>no influential observation cooks distance is small smaller than 0.5</w:t>
      </w:r>
    </w:p>
    <w:p w14:paraId="0BE840AF" w14:textId="5DEC6A31" w:rsidR="00EF3E27" w:rsidRDefault="00EF3E27" w:rsidP="00EF3E27">
      <w:pPr>
        <w:pStyle w:val="ListParagraph"/>
        <w:ind w:left="1080"/>
        <w:rPr>
          <w:sz w:val="40"/>
          <w:szCs w:val="40"/>
        </w:rPr>
      </w:pPr>
      <w:r w:rsidRPr="00EF3E27">
        <w:rPr>
          <w:sz w:val="40"/>
          <w:szCs w:val="40"/>
        </w:rPr>
        <w:t>iii)</w:t>
      </w:r>
      <w:r>
        <w:rPr>
          <w:sz w:val="40"/>
          <w:szCs w:val="40"/>
        </w:rPr>
        <w:t xml:space="preserve"> </w:t>
      </w:r>
      <w:r w:rsidRPr="00EF3E27">
        <w:rPr>
          <w:sz w:val="40"/>
          <w:szCs w:val="40"/>
        </w:rPr>
        <w:t>no leverage points</w:t>
      </w:r>
    </w:p>
    <w:p w14:paraId="51B2B1C4" w14:textId="4F5A8F7C" w:rsidR="00EF3E27" w:rsidRDefault="00EF3E27" w:rsidP="00EF3E27">
      <w:pPr>
        <w:pStyle w:val="ListParagraph"/>
        <w:ind w:left="1080"/>
        <w:rPr>
          <w:sz w:val="40"/>
          <w:szCs w:val="40"/>
        </w:rPr>
      </w:pPr>
    </w:p>
    <w:p w14:paraId="603F555F" w14:textId="7EC5E5EB" w:rsidR="00EF3E27" w:rsidRDefault="00EF3E27" w:rsidP="00EF3E27">
      <w:pPr>
        <w:pStyle w:val="ListParagraph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76ECF24" wp14:editId="219C79C4">
            <wp:extent cx="4302760" cy="4066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660C" w14:textId="77777777" w:rsidR="00EF3E27" w:rsidRDefault="00EF3E27" w:rsidP="00EF3E27">
      <w:pPr>
        <w:rPr>
          <w:sz w:val="40"/>
          <w:szCs w:val="40"/>
        </w:rPr>
      </w:pPr>
      <w:r w:rsidRPr="00EF3E27">
        <w:rPr>
          <w:sz w:val="40"/>
          <w:szCs w:val="40"/>
        </w:rPr>
        <w:t>plot(fit</w:t>
      </w:r>
      <w:proofErr w:type="gramStart"/>
      <w:r w:rsidRPr="00EF3E27">
        <w:rPr>
          <w:sz w:val="40"/>
          <w:szCs w:val="40"/>
        </w:rPr>
        <w:t>2,which</w:t>
      </w:r>
      <w:proofErr w:type="gramEnd"/>
      <w:r w:rsidRPr="00EF3E27">
        <w:rPr>
          <w:sz w:val="40"/>
          <w:szCs w:val="40"/>
        </w:rPr>
        <w:t xml:space="preserve">=4) </w:t>
      </w:r>
    </w:p>
    <w:p w14:paraId="20BC4D29" w14:textId="42D91473" w:rsidR="00EF3E27" w:rsidRDefault="00EF3E27" w:rsidP="00EF3E27">
      <w:pPr>
        <w:rPr>
          <w:sz w:val="40"/>
          <w:szCs w:val="40"/>
        </w:rPr>
      </w:pPr>
      <w:r>
        <w:rPr>
          <w:sz w:val="40"/>
          <w:szCs w:val="40"/>
        </w:rPr>
        <w:t>v) As the cook’s distance are all smaller than 0.5. The</w:t>
      </w:r>
      <w:r w:rsidRPr="00EF3E27">
        <w:rPr>
          <w:sz w:val="40"/>
          <w:szCs w:val="40"/>
        </w:rPr>
        <w:t xml:space="preserve"> cook</w:t>
      </w:r>
      <w:r>
        <w:rPr>
          <w:sz w:val="40"/>
          <w:szCs w:val="40"/>
        </w:rPr>
        <w:t>’</w:t>
      </w:r>
      <w:r w:rsidRPr="00EF3E27">
        <w:rPr>
          <w:sz w:val="40"/>
          <w:szCs w:val="40"/>
        </w:rPr>
        <w:t>s distance</w:t>
      </w:r>
      <w:r>
        <w:rPr>
          <w:sz w:val="40"/>
          <w:szCs w:val="40"/>
        </w:rPr>
        <w:t xml:space="preserve"> is small, so there </w:t>
      </w:r>
      <w:proofErr w:type="gramStart"/>
      <w:r>
        <w:rPr>
          <w:sz w:val="40"/>
          <w:szCs w:val="40"/>
        </w:rPr>
        <w:t>is</w:t>
      </w:r>
      <w:proofErr w:type="gramEnd"/>
      <w:r>
        <w:rPr>
          <w:sz w:val="40"/>
          <w:szCs w:val="40"/>
        </w:rPr>
        <w:t xml:space="preserve"> no influential observations</w:t>
      </w:r>
    </w:p>
    <w:p w14:paraId="1CF26396" w14:textId="4620F15A" w:rsidR="00EF3E27" w:rsidRDefault="00EF3E27" w:rsidP="00EF3E27">
      <w:pPr>
        <w:rPr>
          <w:sz w:val="40"/>
          <w:szCs w:val="40"/>
        </w:rPr>
      </w:pPr>
    </w:p>
    <w:p w14:paraId="78D7E93A" w14:textId="0E1B469E" w:rsidR="00970887" w:rsidRDefault="00970887" w:rsidP="00EF3E27">
      <w:pPr>
        <w:rPr>
          <w:sz w:val="40"/>
          <w:szCs w:val="40"/>
        </w:rPr>
      </w:pPr>
    </w:p>
    <w:p w14:paraId="4770C848" w14:textId="4CC0446D" w:rsidR="00970887" w:rsidRDefault="00970887" w:rsidP="00EF3E27">
      <w:pPr>
        <w:rPr>
          <w:sz w:val="40"/>
          <w:szCs w:val="40"/>
        </w:rPr>
      </w:pPr>
    </w:p>
    <w:p w14:paraId="070DF460" w14:textId="3D64B422" w:rsidR="00970887" w:rsidRDefault="00970887" w:rsidP="00EF3E27">
      <w:pPr>
        <w:rPr>
          <w:sz w:val="40"/>
          <w:szCs w:val="40"/>
        </w:rPr>
      </w:pPr>
    </w:p>
    <w:p w14:paraId="5B5F4B1A" w14:textId="71D0FA9C" w:rsidR="00970887" w:rsidRDefault="00970887" w:rsidP="00EF3E27">
      <w:pPr>
        <w:rPr>
          <w:sz w:val="40"/>
          <w:szCs w:val="40"/>
        </w:rPr>
      </w:pPr>
    </w:p>
    <w:p w14:paraId="792B2E86" w14:textId="08A4D4A0" w:rsidR="00970887" w:rsidRDefault="00970887" w:rsidP="00EF3E27">
      <w:pPr>
        <w:rPr>
          <w:sz w:val="40"/>
          <w:szCs w:val="40"/>
        </w:rPr>
      </w:pPr>
    </w:p>
    <w:p w14:paraId="367DC109" w14:textId="5AB88D60" w:rsidR="00970887" w:rsidRDefault="00970887" w:rsidP="00EF3E27">
      <w:pPr>
        <w:rPr>
          <w:sz w:val="40"/>
          <w:szCs w:val="40"/>
        </w:rPr>
      </w:pPr>
      <w:r>
        <w:rPr>
          <w:sz w:val="40"/>
          <w:szCs w:val="40"/>
        </w:rPr>
        <w:lastRenderedPageBreak/>
        <w:t>vi)</w:t>
      </w:r>
    </w:p>
    <w:p w14:paraId="79AB6B32" w14:textId="5A5FA5DB" w:rsidR="00970887" w:rsidRDefault="00970887" w:rsidP="00EF3E2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C0C86BC" wp14:editId="4F618B32">
            <wp:extent cx="4356735" cy="3990975"/>
            <wp:effectExtent l="0" t="0" r="571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9363" w14:textId="7514916F" w:rsidR="00EF3E27" w:rsidRDefault="00970887" w:rsidP="00EF3E2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FE77D51" wp14:editId="6BC04B89">
            <wp:extent cx="4389120" cy="4077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 wp14:anchorId="773FDF3D" wp14:editId="570EC2DC">
            <wp:extent cx="4335145" cy="4012565"/>
            <wp:effectExtent l="0" t="0" r="825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 wp14:anchorId="18CCF883" wp14:editId="421B13FE">
            <wp:extent cx="4399915" cy="393700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0F2B" w14:textId="226AA5EA" w:rsidR="00970887" w:rsidRDefault="00970887" w:rsidP="00EF3E2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A861369" wp14:editId="23819415">
            <wp:extent cx="4345940" cy="40341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D64D" w14:textId="5A1AEB9B" w:rsidR="00970887" w:rsidRPr="00970887" w:rsidRDefault="00970887" w:rsidP="00EF3E2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relationship between predictors and variables are linear expect for </w:t>
      </w:r>
      <w:r w:rsidRPr="00970887">
        <w:rPr>
          <w:b/>
          <w:bCs/>
          <w:sz w:val="40"/>
          <w:szCs w:val="40"/>
        </w:rPr>
        <w:t>flux</w:t>
      </w:r>
      <w:r>
        <w:rPr>
          <w:b/>
          <w:bCs/>
          <w:sz w:val="40"/>
          <w:szCs w:val="40"/>
        </w:rPr>
        <w:t xml:space="preserve">. </w:t>
      </w:r>
      <w:r w:rsidRPr="00970887">
        <w:rPr>
          <w:sz w:val="40"/>
          <w:szCs w:val="40"/>
        </w:rPr>
        <w:t>Therefore,</w:t>
      </w:r>
      <w:r>
        <w:rPr>
          <w:sz w:val="40"/>
          <w:szCs w:val="40"/>
        </w:rPr>
        <w:t xml:space="preserve"> some transformation is needed for flux.</w:t>
      </w:r>
    </w:p>
    <w:sectPr w:rsidR="00970887" w:rsidRPr="00970887" w:rsidSect="0086470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76697"/>
    <w:multiLevelType w:val="hybridMultilevel"/>
    <w:tmpl w:val="242035FC"/>
    <w:lvl w:ilvl="0" w:tplc="47F2A234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C094D"/>
    <w:multiLevelType w:val="hybridMultilevel"/>
    <w:tmpl w:val="1F2AD7BA"/>
    <w:lvl w:ilvl="0" w:tplc="359624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7A"/>
    <w:rsid w:val="001B537A"/>
    <w:rsid w:val="00245C78"/>
    <w:rsid w:val="00864703"/>
    <w:rsid w:val="00970887"/>
    <w:rsid w:val="00BF20E9"/>
    <w:rsid w:val="00C94FA1"/>
    <w:rsid w:val="00EF3E27"/>
    <w:rsid w:val="00F0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906D"/>
  <w15:chartTrackingRefBased/>
  <w15:docId w15:val="{1ADFAD49-5A82-4422-87D2-88351C6F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E2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6470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470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stat350</vt:lpstr>
    </vt:vector>
  </TitlesOfParts>
  <Company>Yuhan Zhang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stat350</dc:title>
  <dc:subject>Assignment3</dc:subject>
  <dc:creator>Yuhan Zhang</dc:creator>
  <cp:keywords/>
  <dc:description/>
  <cp:lastModifiedBy>Yuhan Zhang</cp:lastModifiedBy>
  <cp:revision>4</cp:revision>
  <cp:lastPrinted>2020-10-10T05:46:00Z</cp:lastPrinted>
  <dcterms:created xsi:type="dcterms:W3CDTF">2020-10-10T03:20:00Z</dcterms:created>
  <dcterms:modified xsi:type="dcterms:W3CDTF">2020-10-11T03:22:00Z</dcterms:modified>
  <cp:category>301345627</cp:category>
</cp:coreProperties>
</file>