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ins w:id="10" w:author="Jessie Li" w:date="2026-02-23T14:29:00Z" w16du:dateUtc="2026-02-23T22:29:00Z"/>
                <w:sz w:val="24"/>
                <w:szCs w:val="24"/>
              </w:rPr>
            </w:pPr>
            <w:r>
              <w:rPr>
                <w:sz w:val="24"/>
                <w:szCs w:val="24"/>
              </w:rPr>
              <w:t>)</w:t>
            </w:r>
          </w:p>
          <w:p w14:paraId="294FD4BE" w14:textId="69A8C0B5" w:rsidR="00B3526B" w:rsidRPr="000C2E0A" w:rsidRDefault="00B3526B" w:rsidP="00A408A8">
            <w:pPr>
              <w:pStyle w:val="SingleSpacing"/>
              <w:rPr>
                <w:sz w:val="24"/>
                <w:szCs w:val="24"/>
              </w:rPr>
            </w:pPr>
            <w:ins w:id="11" w:author="Jessie Li" w:date="2026-02-23T14:29:00Z" w16du:dateUtc="2026-02-23T22:29:00Z">
              <w:r>
                <w:rPr>
                  <w:sz w:val="24"/>
                  <w:szCs w:val="24"/>
                </w:rPr>
                <w:t>)</w:t>
              </w:r>
            </w:ins>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del w:id="139" w:author="Jessie Li" w:date="2026-02-23T12:26:00Z" w16du:dateUtc="2026-02-23T20:26:00Z"/>
        </w:rPr>
      </w:pPr>
      <w:ins w:id="140" w:author="Jessie Li" w:date="2026-02-23T12:29:00Z" w16du:dateUtc="2026-02-23T20:29:00Z">
        <w:r w:rsidRPr="00CA7948">
          <w:rPr>
            <w:noProof/>
          </w:rPr>
          <w:lastRenderedPageBreak/>
          <w:drawing>
            <wp:anchor distT="0" distB="0" distL="114300" distR="114300" simplePos="0" relativeHeight="251658247" behindDoc="0" locked="0" layoutInCell="1" allowOverlap="1" wp14:anchorId="1FFA76F7" wp14:editId="6B7D5C20">
              <wp:simplePos x="0" y="0"/>
              <wp:positionH relativeFrom="page">
                <wp:posOffset>942975</wp:posOffset>
              </wp:positionH>
              <wp:positionV relativeFrom="paragraph">
                <wp:posOffset>0</wp:posOffset>
              </wp:positionV>
              <wp:extent cx="4165600" cy="2581275"/>
              <wp:effectExtent l="0" t="0" r="6350" b="9525"/>
              <wp:wrapSquare wrapText="bothSides"/>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14:sizeRelH relativeFrom="margin">
                <wp14:pctWidth>0</wp14:pctWidth>
              </wp14:sizeRelH>
              <wp14:sizeRelV relativeFrom="margin">
                <wp14:pctHeight>0</wp14:pctHeight>
              </wp14:sizeRelV>
            </wp:anchor>
          </w:drawing>
        </w:r>
      </w:ins>
      <w:del w:id="141" w:author="Jessie Li" w:date="2026-02-23T12:26:00Z" w16du:dateUtc="2026-02-23T20:26:00Z">
        <w:r w:rsidR="002A3EAB" w:rsidRPr="002A3EAB" w:rsidDel="004B0E78">
          <w:rPr>
            <w:noProof/>
          </w:rPr>
          <w:drawing>
            <wp:anchor distT="0" distB="0" distL="114300" distR="114300" simplePos="0" relativeHeight="251658241" behindDoc="0" locked="0" layoutInCell="1" allowOverlap="1" wp14:anchorId="105E7C82" wp14:editId="5118DF60">
              <wp:simplePos x="0" y="0"/>
              <wp:positionH relativeFrom="column">
                <wp:posOffset>385445</wp:posOffset>
              </wp:positionH>
              <wp:positionV relativeFrom="paragraph">
                <wp:posOffset>0</wp:posOffset>
              </wp:positionV>
              <wp:extent cx="4022090" cy="2542540"/>
              <wp:effectExtent l="0" t="0" r="0" b="0"/>
              <wp:wrapSquare wrapText="bothSides"/>
              <wp:docPr id="1607335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2090" cy="25425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77CC025" w14:textId="1A2419B9" w:rsidR="3E971B61" w:rsidDel="002D3D3A" w:rsidRDefault="3E971B61" w:rsidP="3E971B61">
      <w:pPr>
        <w:pStyle w:val="BodyText"/>
        <w:ind w:firstLine="0"/>
        <w:rPr>
          <w:del w:id="142" w:author="Jessie Li" w:date="2026-02-23T12:26:00Z" w16du:dateUtc="2026-02-23T20:26:00Z"/>
        </w:rPr>
      </w:pPr>
    </w:p>
    <w:p w14:paraId="216D5362" w14:textId="75FB8042" w:rsidR="002A3EAB" w:rsidDel="002D3D3A" w:rsidRDefault="002A3EAB">
      <w:pPr>
        <w:pStyle w:val="BodyText"/>
        <w:rPr>
          <w:del w:id="143" w:author="Jessie Li" w:date="2026-02-23T12:26:00Z" w16du:dateUtc="2026-02-23T20:26:00Z"/>
        </w:rPr>
      </w:pPr>
    </w:p>
    <w:p w14:paraId="0B526672" w14:textId="4C744AB4" w:rsidR="002A3EAB" w:rsidDel="002D3D3A" w:rsidRDefault="002A3EAB">
      <w:pPr>
        <w:pStyle w:val="BodyText"/>
        <w:rPr>
          <w:del w:id="144" w:author="Jessie Li" w:date="2026-02-23T12:26:00Z" w16du:dateUtc="2026-02-23T20:26:00Z"/>
        </w:rPr>
      </w:pPr>
    </w:p>
    <w:p w14:paraId="076A5B41" w14:textId="20B85993" w:rsidR="002A3EAB" w:rsidDel="002D3D3A" w:rsidRDefault="002A3EAB">
      <w:pPr>
        <w:pStyle w:val="BodyText"/>
        <w:rPr>
          <w:del w:id="145" w:author="Jessie Li" w:date="2026-02-23T12:27:00Z" w16du:dateUtc="2026-02-23T20:27:00Z"/>
        </w:rPr>
      </w:pPr>
    </w:p>
    <w:p w14:paraId="04883A34" w14:textId="0A997547" w:rsidR="002A3EAB" w:rsidDel="002D3D3A" w:rsidRDefault="002A3EAB">
      <w:pPr>
        <w:pStyle w:val="BodyText"/>
        <w:rPr>
          <w:del w:id="146" w:author="Jessie Li" w:date="2026-02-23T12:27:00Z" w16du:dateUtc="2026-02-23T20:27:00Z"/>
        </w:rPr>
      </w:pPr>
    </w:p>
    <w:p w14:paraId="63058375" w14:textId="0214F0CD" w:rsidR="002A3EAB" w:rsidDel="002D3D3A" w:rsidRDefault="002A3EAB">
      <w:pPr>
        <w:pStyle w:val="BodyText"/>
        <w:rPr>
          <w:del w:id="147" w:author="Jessie Li" w:date="2026-02-23T12:27:00Z" w16du:dateUtc="2026-02-23T20:27:00Z"/>
        </w:rPr>
      </w:pPr>
    </w:p>
    <w:p w14:paraId="6810E4E7" w14:textId="3FF8B6A1" w:rsidR="002A3EAB" w:rsidDel="002D3D3A" w:rsidRDefault="002A3EAB">
      <w:pPr>
        <w:pStyle w:val="BodyText"/>
        <w:rPr>
          <w:del w:id="148" w:author="Jessie Li" w:date="2026-02-23T12:26:00Z" w16du:dateUtc="2026-02-23T20:26:00Z"/>
        </w:rPr>
      </w:pPr>
    </w:p>
    <w:p w14:paraId="5AFAABD6" w14:textId="43832045" w:rsidR="002A3EAB" w:rsidDel="002D3D3A" w:rsidRDefault="0003576E">
      <w:pPr>
        <w:pStyle w:val="BodyText"/>
        <w:rPr>
          <w:del w:id="149" w:author="Jessie Li" w:date="2026-02-23T12:26:00Z" w16du:dateUtc="2026-02-23T20:26:00Z"/>
        </w:rPr>
      </w:pPr>
      <w:del w:id="150" w:author="Jessie Li" w:date="2026-02-23T12:26:00Z" w16du:dateUtc="2026-02-23T20:26:00Z">
        <w:r w:rsidRPr="00D03DED" w:rsidDel="004B0E78">
          <w:rPr>
            <w:noProof/>
          </w:rPr>
          <w:drawing>
            <wp:anchor distT="0" distB="0" distL="114300" distR="114300" simplePos="0" relativeHeight="251658242" behindDoc="1" locked="0" layoutInCell="1" allowOverlap="1" wp14:anchorId="70F355F3" wp14:editId="03A7C33E">
              <wp:simplePos x="0" y="0"/>
              <wp:positionH relativeFrom="column">
                <wp:posOffset>384828</wp:posOffset>
              </wp:positionH>
              <wp:positionV relativeFrom="paragraph">
                <wp:posOffset>208636</wp:posOffset>
              </wp:positionV>
              <wp:extent cx="4055110" cy="2552700"/>
              <wp:effectExtent l="0" t="0" r="2540" b="0"/>
              <wp:wrapTight wrapText="bothSides">
                <wp:wrapPolygon edited="0">
                  <wp:start x="0" y="0"/>
                  <wp:lineTo x="0" y="21439"/>
                  <wp:lineTo x="21512" y="21439"/>
                  <wp:lineTo x="21512" y="0"/>
                  <wp:lineTo x="0" y="0"/>
                </wp:wrapPolygon>
              </wp:wrapTight>
              <wp:docPr id="1633209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55110" cy="255270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423546FC" w14:textId="1879D27B" w:rsidR="00D03DED" w:rsidRPr="00D03DED" w:rsidDel="002D3D3A" w:rsidRDefault="00D03DED" w:rsidP="00D03DED">
      <w:pPr>
        <w:pStyle w:val="BodyText"/>
        <w:rPr>
          <w:del w:id="151" w:author="Jessie Li" w:date="2026-02-23T12:26:00Z" w16du:dateUtc="2026-02-23T20:26:00Z"/>
        </w:rPr>
      </w:pPr>
    </w:p>
    <w:p w14:paraId="045493FD" w14:textId="148C833D" w:rsidR="002A3EAB" w:rsidDel="002D3D3A" w:rsidRDefault="002A3EAB">
      <w:pPr>
        <w:pStyle w:val="BodyText"/>
        <w:rPr>
          <w:del w:id="152" w:author="Jessie Li" w:date="2026-02-23T12:26:00Z" w16du:dateUtc="2026-02-23T20:26:00Z"/>
        </w:rPr>
      </w:pPr>
    </w:p>
    <w:p w14:paraId="30D27A62" w14:textId="6D938ABB" w:rsidR="002A3EAB" w:rsidDel="002D3D3A" w:rsidRDefault="002A3EAB">
      <w:pPr>
        <w:pStyle w:val="BodyText"/>
        <w:rPr>
          <w:del w:id="153" w:author="Jessie Li" w:date="2026-02-23T12:26:00Z" w16du:dateUtc="2026-02-23T20:26:00Z"/>
        </w:rPr>
      </w:pPr>
    </w:p>
    <w:p w14:paraId="545CB47C" w14:textId="503E2464" w:rsidR="002A3EAB" w:rsidDel="002D3D3A" w:rsidRDefault="002A3EAB">
      <w:pPr>
        <w:pStyle w:val="BodyText"/>
        <w:rPr>
          <w:del w:id="154" w:author="Jessie Li" w:date="2026-02-23T12:26:00Z" w16du:dateUtc="2026-02-23T20:26:00Z"/>
        </w:rPr>
      </w:pPr>
    </w:p>
    <w:p w14:paraId="7D942165" w14:textId="6BA1E3E2" w:rsidR="002A3EAB" w:rsidDel="002D3D3A" w:rsidRDefault="002A3EAB">
      <w:pPr>
        <w:pStyle w:val="BodyText"/>
        <w:rPr>
          <w:del w:id="155" w:author="Jessie Li" w:date="2026-02-23T12:27:00Z" w16du:dateUtc="2026-02-23T20:27:00Z"/>
        </w:rPr>
      </w:pPr>
    </w:p>
    <w:p w14:paraId="346F3957" w14:textId="61A690A7" w:rsidR="002A3EAB" w:rsidDel="002D3D3A" w:rsidRDefault="002A3EAB">
      <w:pPr>
        <w:pStyle w:val="BodyText"/>
        <w:ind w:firstLine="0"/>
        <w:rPr>
          <w:del w:id="156" w:author="Jessie Li" w:date="2026-02-23T12:27:00Z" w16du:dateUtc="2026-02-23T20:27:00Z"/>
        </w:rPr>
        <w:pPrChange w:id="157" w:author="Jessie Li" w:date="2026-02-23T12:27:00Z" w16du:dateUtc="2026-02-23T20:27:00Z">
          <w:pPr>
            <w:pStyle w:val="BodyText"/>
          </w:pPr>
        </w:pPrChange>
      </w:pPr>
    </w:p>
    <w:p w14:paraId="3ED1D5D1" w14:textId="0E4F217D" w:rsidR="0003576E" w:rsidRPr="0003576E" w:rsidDel="002D3D3A" w:rsidRDefault="0003576E">
      <w:pPr>
        <w:pStyle w:val="BodyText"/>
        <w:ind w:firstLine="0"/>
        <w:rPr>
          <w:del w:id="158" w:author="Jessie Li" w:date="2026-02-23T12:27:00Z" w16du:dateUtc="2026-02-23T20:27:00Z"/>
        </w:rPr>
        <w:pPrChange w:id="159" w:author="Jessie Li" w:date="2026-02-23T12:27:00Z" w16du:dateUtc="2026-02-23T20:27:00Z">
          <w:pPr>
            <w:pStyle w:val="BodyText"/>
          </w:pPr>
        </w:pPrChange>
      </w:pPr>
    </w:p>
    <w:p w14:paraId="16812E8D" w14:textId="480E1771" w:rsidR="002A3EAB" w:rsidRDefault="002A3EAB">
      <w:pPr>
        <w:pStyle w:val="BodyText"/>
        <w:ind w:firstLine="0"/>
        <w:pPrChange w:id="160" w:author="Jessie Li" w:date="2026-02-23T12:27:00Z" w16du:dateUtc="2026-02-23T20:27:00Z">
          <w:pPr>
            <w:pStyle w:val="BodyText"/>
          </w:pPr>
        </w:pPrChange>
      </w:pPr>
    </w:p>
    <w:p w14:paraId="5BF6B739" w14:textId="3CEF0194" w:rsidR="0003576E" w:rsidDel="006D6394" w:rsidRDefault="0003576E">
      <w:pPr>
        <w:pStyle w:val="BodyText"/>
        <w:rPr>
          <w:del w:id="161" w:author="Jessie Li" w:date="2026-02-23T12:28:00Z" w16du:dateUtc="2026-02-23T20:28:00Z"/>
        </w:rPr>
      </w:pPr>
      <w:del w:id="162" w:author="Jessie Li" w:date="2026-02-23T12:26:00Z" w16du:dateUtc="2026-02-23T20:26:00Z">
        <w:r w:rsidRPr="0003576E" w:rsidDel="004B0E78">
          <w:rPr>
            <w:noProof/>
          </w:rPr>
          <w:drawing>
            <wp:anchor distT="0" distB="0" distL="114300" distR="114300" simplePos="0" relativeHeight="251658243" behindDoc="1" locked="0" layoutInCell="1" allowOverlap="1" wp14:anchorId="1C9943FC" wp14:editId="33D96528">
              <wp:simplePos x="0" y="0"/>
              <wp:positionH relativeFrom="column">
                <wp:posOffset>415907</wp:posOffset>
              </wp:positionH>
              <wp:positionV relativeFrom="paragraph">
                <wp:posOffset>135087</wp:posOffset>
              </wp:positionV>
              <wp:extent cx="4040505" cy="2568575"/>
              <wp:effectExtent l="0" t="0" r="0" b="3175"/>
              <wp:wrapTight wrapText="bothSides">
                <wp:wrapPolygon edited="0">
                  <wp:start x="0" y="0"/>
                  <wp:lineTo x="0" y="21467"/>
                  <wp:lineTo x="21488" y="21467"/>
                  <wp:lineTo x="21488" y="0"/>
                  <wp:lineTo x="0" y="0"/>
                </wp:wrapPolygon>
              </wp:wrapTight>
              <wp:docPr id="1841450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0505" cy="2568575"/>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5013E353" w14:textId="649E1E27" w:rsidR="0003576E" w:rsidRDefault="0003576E" w:rsidP="006D6394">
      <w:pPr>
        <w:pStyle w:val="BodyText"/>
      </w:pPr>
    </w:p>
    <w:p w14:paraId="2F3BB37C" w14:textId="3DAA864D" w:rsidR="0003576E" w:rsidDel="006D6394" w:rsidRDefault="0003576E">
      <w:pPr>
        <w:pStyle w:val="BodyText"/>
        <w:rPr>
          <w:del w:id="163" w:author="Jessie Li" w:date="2026-02-23T12:28:00Z" w16du:dateUtc="2026-02-23T20:28:00Z"/>
        </w:rPr>
      </w:pPr>
    </w:p>
    <w:p w14:paraId="60E4FB30" w14:textId="555FEEAF" w:rsidR="0003576E" w:rsidDel="006D6394" w:rsidRDefault="0003576E">
      <w:pPr>
        <w:pStyle w:val="BodyText"/>
        <w:rPr>
          <w:del w:id="164" w:author="Jessie Li" w:date="2026-02-23T12:28:00Z" w16du:dateUtc="2026-02-23T20:28:00Z"/>
        </w:rPr>
      </w:pPr>
    </w:p>
    <w:p w14:paraId="65235AB3" w14:textId="5C548C56" w:rsidR="0003576E" w:rsidDel="006D6394" w:rsidRDefault="0003576E">
      <w:pPr>
        <w:pStyle w:val="BodyText"/>
        <w:rPr>
          <w:del w:id="165" w:author="Jessie Li" w:date="2026-02-23T12:28:00Z" w16du:dateUtc="2026-02-23T20:28:00Z"/>
        </w:rPr>
      </w:pPr>
    </w:p>
    <w:p w14:paraId="404E87B8" w14:textId="32989423" w:rsidR="0003576E" w:rsidDel="006D6394" w:rsidRDefault="0003576E">
      <w:pPr>
        <w:pStyle w:val="BodyText"/>
        <w:rPr>
          <w:del w:id="166" w:author="Jessie Li" w:date="2026-02-23T12:28:00Z" w16du:dateUtc="2026-02-23T20:28:00Z"/>
        </w:rPr>
      </w:pPr>
    </w:p>
    <w:p w14:paraId="414CD060" w14:textId="66C21D3B" w:rsidR="0003576E" w:rsidRDefault="0003576E">
      <w:pPr>
        <w:pStyle w:val="BodyText"/>
      </w:pPr>
    </w:p>
    <w:p w14:paraId="600C262E" w14:textId="2F40124A" w:rsidR="0003576E" w:rsidRDefault="0003576E">
      <w:pPr>
        <w:pStyle w:val="BodyText"/>
      </w:pPr>
    </w:p>
    <w:p w14:paraId="06CC90A1" w14:textId="12A41D92" w:rsidR="0003576E" w:rsidRDefault="0003576E">
      <w:pPr>
        <w:pStyle w:val="BodyText"/>
      </w:pPr>
    </w:p>
    <w:p w14:paraId="670BF7F7" w14:textId="7D7B4CB8" w:rsidR="006545B6" w:rsidRDefault="006545B6" w:rsidP="00A037AF">
      <w:pPr>
        <w:pStyle w:val="BodyText"/>
        <w:rPr>
          <w:ins w:id="167" w:author="Jessie Li" w:date="2026-02-23T12:29:00Z" w16du:dateUtc="2026-02-23T20:29:00Z"/>
        </w:rPr>
      </w:pPr>
    </w:p>
    <w:p w14:paraId="2F919D7D" w14:textId="06B89573" w:rsidR="006545B6" w:rsidRDefault="006545B6" w:rsidP="00A037AF">
      <w:pPr>
        <w:pStyle w:val="BodyText"/>
        <w:rPr>
          <w:ins w:id="168" w:author="Jessie Li" w:date="2026-02-23T12:29:00Z" w16du:dateUtc="2026-02-23T20:29:00Z"/>
        </w:rPr>
      </w:pPr>
    </w:p>
    <w:p w14:paraId="2760DDB0" w14:textId="65E2B9C6" w:rsidR="006545B6" w:rsidRDefault="006545B6" w:rsidP="00A037AF">
      <w:pPr>
        <w:pStyle w:val="BodyText"/>
        <w:rPr>
          <w:ins w:id="169" w:author="Jessie Li" w:date="2026-02-23T12:29:00Z" w16du:dateUtc="2026-02-23T20:29:00Z"/>
        </w:rPr>
      </w:pPr>
    </w:p>
    <w:p w14:paraId="42B8E271" w14:textId="7CF01627" w:rsidR="00423B07" w:rsidRDefault="00423B07" w:rsidP="00A037AF">
      <w:pPr>
        <w:pStyle w:val="BodyText"/>
        <w:rPr>
          <w:ins w:id="170" w:author="Jessie Li" w:date="2026-02-23T13:38:00Z" w16du:dateUtc="2026-02-23T21:38:00Z"/>
        </w:rPr>
      </w:pPr>
    </w:p>
    <w:p w14:paraId="68807217" w14:textId="76BEAD57" w:rsidR="006545B6" w:rsidRDefault="00423B07" w:rsidP="00A037AF">
      <w:pPr>
        <w:pStyle w:val="BodyText"/>
        <w:rPr>
          <w:ins w:id="171" w:author="Jessie Li" w:date="2026-02-23T12:29:00Z" w16du:dateUtc="2026-02-23T20:29:00Z"/>
          <w:lang w:eastAsia="zh-CN"/>
        </w:rPr>
      </w:pPr>
      <w:ins w:id="172" w:author="Jessie Li" w:date="2026-02-23T13:38:00Z" w16du:dateUtc="2026-02-23T21:38:00Z">
        <w:r>
          <w:rPr>
            <w:rFonts w:hint="eastAsia"/>
            <w:lang w:eastAsia="zh-CN"/>
          </w:rPr>
          <w:t>Power of Attorney 1</w:t>
        </w:r>
      </w:ins>
    </w:p>
    <w:p w14:paraId="2996B574" w14:textId="0C0CEB94" w:rsidR="006545B6" w:rsidRDefault="003A606E" w:rsidP="00A037AF">
      <w:pPr>
        <w:pStyle w:val="BodyText"/>
        <w:rPr>
          <w:ins w:id="173" w:author="Jessie Li" w:date="2026-02-23T12:29:00Z" w16du:dateUtc="2026-02-23T20:29:00Z"/>
        </w:rPr>
      </w:pPr>
      <w:ins w:id="174" w:author="Jessie Li" w:date="2026-02-23T12:29:00Z" w16du:dateUtc="2026-02-23T20:29:00Z">
        <w:r w:rsidRPr="006545B6">
          <w:rPr>
            <w:noProof/>
          </w:rPr>
          <w:drawing>
            <wp:anchor distT="0" distB="0" distL="114300" distR="114300" simplePos="0" relativeHeight="251658246" behindDoc="0" locked="0" layoutInCell="1" allowOverlap="1" wp14:anchorId="5A1B76F2" wp14:editId="66B641BD">
              <wp:simplePos x="0" y="0"/>
              <wp:positionH relativeFrom="margin">
                <wp:align>left</wp:align>
              </wp:positionH>
              <wp:positionV relativeFrom="paragraph">
                <wp:posOffset>28575</wp:posOffset>
              </wp:positionV>
              <wp:extent cx="3899773" cy="2524125"/>
              <wp:effectExtent l="0" t="0" r="5715" b="0"/>
              <wp:wrapSquare wrapText="bothSides"/>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anchor>
          </w:drawing>
        </w:r>
      </w:ins>
    </w:p>
    <w:p w14:paraId="6D0D2249" w14:textId="057A3330" w:rsidR="006545B6" w:rsidRDefault="006545B6" w:rsidP="00A037AF">
      <w:pPr>
        <w:pStyle w:val="BodyText"/>
        <w:rPr>
          <w:ins w:id="175" w:author="Jessie Li" w:date="2026-02-23T12:29:00Z" w16du:dateUtc="2026-02-23T20:29:00Z"/>
        </w:rPr>
      </w:pPr>
    </w:p>
    <w:p w14:paraId="38711554" w14:textId="77777777" w:rsidR="006545B6" w:rsidRDefault="006545B6" w:rsidP="00A037AF">
      <w:pPr>
        <w:pStyle w:val="BodyText"/>
        <w:rPr>
          <w:ins w:id="176" w:author="Jessie Li" w:date="2026-02-23T12:29:00Z" w16du:dateUtc="2026-02-23T20:29:00Z"/>
        </w:rPr>
      </w:pPr>
    </w:p>
    <w:p w14:paraId="552CA80F" w14:textId="77777777" w:rsidR="006545B6" w:rsidRDefault="006545B6" w:rsidP="00A037AF">
      <w:pPr>
        <w:pStyle w:val="BodyText"/>
        <w:rPr>
          <w:ins w:id="177" w:author="Jessie Li" w:date="2026-02-23T12:29:00Z" w16du:dateUtc="2026-02-23T20:29:00Z"/>
        </w:rPr>
      </w:pPr>
    </w:p>
    <w:p w14:paraId="1F69DD8C" w14:textId="77777777" w:rsidR="006545B6" w:rsidRDefault="006545B6" w:rsidP="00A037AF">
      <w:pPr>
        <w:pStyle w:val="BodyText"/>
        <w:rPr>
          <w:ins w:id="178" w:author="Jessie Li" w:date="2026-02-23T12:29:00Z" w16du:dateUtc="2026-02-23T20:29:00Z"/>
        </w:rPr>
      </w:pPr>
    </w:p>
    <w:p w14:paraId="3BE766D1" w14:textId="77777777" w:rsidR="006545B6" w:rsidRDefault="006545B6" w:rsidP="00A037AF">
      <w:pPr>
        <w:pStyle w:val="BodyText"/>
        <w:rPr>
          <w:ins w:id="179" w:author="Jessie Li" w:date="2026-02-23T12:29:00Z" w16du:dateUtc="2026-02-23T20:29:00Z"/>
        </w:rPr>
      </w:pPr>
    </w:p>
    <w:p w14:paraId="0FCEADF2" w14:textId="77777777" w:rsidR="006545B6" w:rsidRDefault="006545B6" w:rsidP="00A037AF">
      <w:pPr>
        <w:pStyle w:val="BodyText"/>
        <w:rPr>
          <w:ins w:id="180" w:author="Jessie Li" w:date="2026-02-23T12:29:00Z" w16du:dateUtc="2026-02-23T20:29:00Z"/>
        </w:rPr>
      </w:pPr>
    </w:p>
    <w:p w14:paraId="0DFDA167" w14:textId="77777777" w:rsidR="006545B6" w:rsidRDefault="006545B6" w:rsidP="00A037AF">
      <w:pPr>
        <w:pStyle w:val="BodyText"/>
        <w:rPr>
          <w:ins w:id="181" w:author="Jessie Li" w:date="2026-02-23T12:29:00Z" w16du:dateUtc="2026-02-23T20:29:00Z"/>
        </w:rPr>
      </w:pPr>
    </w:p>
    <w:p w14:paraId="1BFA3947" w14:textId="77777777" w:rsidR="00CA7948" w:rsidRDefault="00CA7948" w:rsidP="00A037AF">
      <w:pPr>
        <w:pStyle w:val="BodyText"/>
        <w:rPr>
          <w:ins w:id="182" w:author="Jessie Li" w:date="2026-02-23T12:29:00Z" w16du:dateUtc="2026-02-23T20:29:00Z"/>
        </w:rPr>
      </w:pPr>
    </w:p>
    <w:p w14:paraId="5CA1E71B" w14:textId="30192959" w:rsidR="04ABD66C" w:rsidRDefault="04ABD66C" w:rsidP="00A037AF">
      <w:pPr>
        <w:pStyle w:val="BodyText"/>
        <w:rPr>
          <w:lang w:eastAsia="zh-CN"/>
        </w:rPr>
      </w:pPr>
      <w:r>
        <w:t>Power of Attorney</w:t>
      </w:r>
      <w:ins w:id="183" w:author="Jessie Li" w:date="2026-02-23T13:38:00Z" w16du:dateUtc="2026-02-23T21:38:00Z">
        <w:r w:rsidR="00423B07">
          <w:rPr>
            <w:rFonts w:hint="eastAsia"/>
            <w:lang w:eastAsia="zh-CN"/>
          </w:rPr>
          <w:t xml:space="preserve"> 2</w:t>
        </w:r>
      </w:ins>
    </w:p>
    <w:p w14:paraId="26D2FB3A" w14:textId="6764124E" w:rsidR="00210073" w:rsidRDefault="00D9621F" w:rsidP="3E971B61">
      <w:pPr>
        <w:pStyle w:val="BodyText"/>
        <w:ind w:firstLine="0"/>
      </w:pPr>
      <w:del w:id="184" w:author="Jessie Li" w:date="2026-02-23T12:31:00Z" w16du:dateUtc="2026-02-23T20:31:00Z">
        <w:r w:rsidRPr="008F3D5D" w:rsidDel="00601089">
          <w:rPr>
            <w:noProof/>
          </w:rPr>
          <w:drawing>
            <wp:anchor distT="0" distB="0" distL="114300" distR="114300" simplePos="0" relativeHeight="251658244" behindDoc="0" locked="0" layoutInCell="1" allowOverlap="1" wp14:anchorId="105CC259" wp14:editId="3FB58825">
              <wp:simplePos x="0" y="0"/>
              <wp:positionH relativeFrom="column">
                <wp:posOffset>480882</wp:posOffset>
              </wp:positionH>
              <wp:positionV relativeFrom="paragraph">
                <wp:posOffset>169138</wp:posOffset>
              </wp:positionV>
              <wp:extent cx="4743450" cy="2975610"/>
              <wp:effectExtent l="0" t="0" r="0" b="0"/>
              <wp:wrapSquare wrapText="bothSides"/>
              <wp:docPr id="1517359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43450" cy="2975610"/>
                      </a:xfrm>
                      <a:prstGeom prst="rect">
                        <a:avLst/>
                      </a:prstGeom>
                      <a:noFill/>
                      <a:ln>
                        <a:noFill/>
                      </a:ln>
                    </pic:spPr>
                  </pic:pic>
                </a:graphicData>
              </a:graphic>
              <wp14:sizeRelH relativeFrom="margin">
                <wp14:pctWidth>0</wp14:pctWidth>
              </wp14:sizeRelH>
              <wp14:sizeRelV relativeFrom="margin">
                <wp14:pctHeight>0</wp14:pctHeight>
              </wp14:sizeRelV>
            </wp:anchor>
          </w:drawing>
        </w:r>
      </w:del>
      <w:ins w:id="185" w:author="Jessie Li" w:date="2026-02-23T12:31:00Z" w16du:dateUtc="2026-02-23T20:31:00Z">
        <w:r w:rsidR="00601089" w:rsidRPr="00601089">
          <w:rPr>
            <w:noProof/>
          </w:rPr>
          <w:t xml:space="preserve"> </w:t>
        </w:r>
      </w:ins>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pPr>
      <w:ins w:id="186" w:author="Jessie Li" w:date="2026-03-02T14:03:00Z" w16du:dateUtc="2026-03-02T22:03:00Z">
        <w:r w:rsidRPr="008403D3">
          <w:lastRenderedPageBreak/>
          <w:drawing>
            <wp:anchor distT="0" distB="0" distL="114300" distR="114300" simplePos="0" relativeHeight="251659272" behindDoc="0" locked="0" layoutInCell="1" allowOverlap="1" wp14:anchorId="5F5EA74F" wp14:editId="3851B564">
              <wp:simplePos x="0" y="0"/>
              <wp:positionH relativeFrom="column">
                <wp:posOffset>57150</wp:posOffset>
              </wp:positionH>
              <wp:positionV relativeFrom="paragraph">
                <wp:posOffset>0</wp:posOffset>
              </wp:positionV>
              <wp:extent cx="2910840" cy="3762375"/>
              <wp:effectExtent l="0" t="0" r="3810" b="9525"/>
              <wp:wrapSquare wrapText="bothSides"/>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14:sizeRelH relativeFrom="margin">
                <wp14:pctWidth>0</wp14:pctWidth>
              </wp14:sizeRelH>
              <wp14:sizeRelV relativeFrom="margin">
                <wp14:pctHeight>0</wp14:pctHeight>
              </wp14:sizeRelV>
            </wp:anchor>
          </w:drawing>
        </w:r>
      </w:ins>
    </w:p>
    <w:p w14:paraId="658234D9" w14:textId="61C2E3AB" w:rsidR="00D9621F" w:rsidRDefault="00D9621F">
      <w:pPr>
        <w:pStyle w:val="BodyText"/>
        <w:ind w:left="720"/>
      </w:pPr>
    </w:p>
    <w:p w14:paraId="60FB2C1B" w14:textId="444DFAF0" w:rsidR="00D9621F" w:rsidRDefault="00D9621F">
      <w:pPr>
        <w:pStyle w:val="BodyText"/>
        <w:ind w:left="720"/>
      </w:pPr>
    </w:p>
    <w:p w14:paraId="01B7DBBA" w14:textId="73066320" w:rsidR="00D9621F" w:rsidRDefault="00D9621F">
      <w:pPr>
        <w:pStyle w:val="BodyText"/>
        <w:ind w:left="720"/>
      </w:pP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del w:id="187" w:author="Jessie Li" w:date="2026-02-23T12:30:00Z" w16du:dateUtc="2026-02-23T20:30:00Z">
        <w:r w:rsidRPr="00D9621F" w:rsidDel="00D473F3">
          <w:rPr>
            <w:noProof/>
          </w:rPr>
          <w:drawing>
            <wp:anchor distT="0" distB="0" distL="114300" distR="114300" simplePos="0" relativeHeight="251658245" behindDoc="0" locked="0" layoutInCell="1" allowOverlap="1" wp14:anchorId="07F47657" wp14:editId="663AEDF4">
              <wp:simplePos x="0" y="0"/>
              <wp:positionH relativeFrom="column">
                <wp:posOffset>374687</wp:posOffset>
              </wp:positionH>
              <wp:positionV relativeFrom="paragraph">
                <wp:posOffset>140698</wp:posOffset>
              </wp:positionV>
              <wp:extent cx="4899660" cy="2985770"/>
              <wp:effectExtent l="0" t="0" r="0" b="5080"/>
              <wp:wrapSquare wrapText="bothSides"/>
              <wp:docPr id="16296030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9660" cy="2985770"/>
                      </a:xfrm>
                      <a:prstGeom prst="rect">
                        <a:avLst/>
                      </a:prstGeom>
                      <a:noFill/>
                      <a:ln>
                        <a:noFill/>
                      </a:ln>
                    </pic:spPr>
                  </pic:pic>
                </a:graphicData>
              </a:graphic>
              <wp14:sizeRelH relativeFrom="margin">
                <wp14:pctWidth>0</wp14:pctWidth>
              </wp14:sizeRelH>
              <wp14:sizeRelV relativeFrom="margin">
                <wp14:pctHeight>0</wp14:pctHeight>
              </wp14:sizeRelV>
            </wp:anchor>
          </w:drawing>
        </w:r>
      </w:del>
      <w:ins w:id="188" w:author="Jessie Li" w:date="2026-02-23T12:30:00Z" w16du:dateUtc="2026-02-23T20:30:00Z">
        <w:r w:rsidR="00D473F3" w:rsidRPr="00D473F3">
          <w:rPr>
            <w:noProof/>
          </w:rPr>
          <w:t xml:space="preserve"> </w:t>
        </w:r>
      </w:ins>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pPr>
      <w:ins w:id="189" w:author="Jessie Li" w:date="2026-02-23T12:30:00Z" w16du:dateUtc="2026-02-23T20:30:00Z">
        <w:r w:rsidRPr="00D473F3">
          <w:rPr>
            <w:noProof/>
          </w:rPr>
          <w:drawing>
            <wp:anchor distT="0" distB="0" distL="114300" distR="114300" simplePos="0" relativeHeight="251658248" behindDoc="0" locked="0" layoutInCell="1" allowOverlap="1" wp14:anchorId="42ECB1F7" wp14:editId="07CD41C2">
              <wp:simplePos x="0" y="0"/>
              <wp:positionH relativeFrom="column">
                <wp:posOffset>190500</wp:posOffset>
              </wp:positionH>
              <wp:positionV relativeFrom="paragraph">
                <wp:posOffset>9525</wp:posOffset>
              </wp:positionV>
              <wp:extent cx="2800350" cy="3903345"/>
              <wp:effectExtent l="0" t="0" r="0" b="1905"/>
              <wp:wrapSquare wrapText="bothSides"/>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14:sizeRelH relativeFrom="margin">
                <wp14:pctWidth>0</wp14:pctWidth>
              </wp14:sizeRelH>
              <wp14:sizeRelV relativeFrom="margin">
                <wp14:pctHeight>0</wp14:pctHeight>
              </wp14:sizeRelV>
            </wp:anchor>
          </w:drawing>
        </w:r>
      </w:ins>
    </w:p>
    <w:p w14:paraId="65C55876" w14:textId="77777777" w:rsidR="00D9621F" w:rsidRDefault="00D9621F">
      <w:pPr>
        <w:pStyle w:val="BodyText"/>
      </w:pPr>
    </w:p>
    <w:p w14:paraId="5CF3D6A0" w14:textId="77777777" w:rsidR="00D9621F" w:rsidRDefault="00D9621F">
      <w:pPr>
        <w:pStyle w:val="BodyText"/>
      </w:pPr>
    </w:p>
    <w:p w14:paraId="763519FC" w14:textId="77777777" w:rsidR="00D9621F" w:rsidRDefault="00D9621F">
      <w:pPr>
        <w:pStyle w:val="BodyText"/>
      </w:pPr>
    </w:p>
    <w:p w14:paraId="6F363B7A" w14:textId="77777777" w:rsidR="00D473F3" w:rsidRDefault="00D473F3" w:rsidP="00A037AF">
      <w:pPr>
        <w:pStyle w:val="BodyText"/>
        <w:ind w:left="720"/>
        <w:rPr>
          <w:ins w:id="190" w:author="Jessie Li" w:date="2026-02-23T12:30:00Z" w16du:dateUtc="2026-02-23T20:30:00Z"/>
        </w:rPr>
      </w:pPr>
    </w:p>
    <w:p w14:paraId="2DE7558B" w14:textId="77777777" w:rsidR="00D473F3" w:rsidRDefault="00D473F3" w:rsidP="00A037AF">
      <w:pPr>
        <w:pStyle w:val="BodyText"/>
        <w:ind w:left="720"/>
        <w:rPr>
          <w:ins w:id="191" w:author="Jessie Li" w:date="2026-02-23T12:30:00Z" w16du:dateUtc="2026-02-23T20:30:00Z"/>
        </w:rPr>
      </w:pP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