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pPr>
      <w:r>
        <w:rPr>
          <w:noProof/>
        </w:rPr>
        <w:lastRenderedPageBreak/>
        <w:drawing>
          <wp:anchor distT="0" distB="0" distL="114300" distR="114300" simplePos="0" relativeHeight="251660296" behindDoc="0" locked="0" layoutInCell="1" allowOverlap="1" wp14:anchorId="6F466496" wp14:editId="00C6F6E5">
            <wp:simplePos x="0" y="0"/>
            <wp:positionH relativeFrom="column">
              <wp:posOffset>476250</wp:posOffset>
            </wp:positionH>
            <wp:positionV relativeFrom="paragraph">
              <wp:posOffset>0</wp:posOffset>
            </wp:positionV>
            <wp:extent cx="5342255" cy="3333750"/>
            <wp:effectExtent l="0" t="0" r="0" b="0"/>
            <wp:wrapThrough wrapText="bothSides">
              <wp:wrapPolygon edited="0">
                <wp:start x="0" y="0"/>
                <wp:lineTo x="0" y="21477"/>
                <wp:lineTo x="21490" y="21477"/>
                <wp:lineTo x="21490" y="0"/>
                <wp:lineTo x="0" y="0"/>
              </wp:wrapPolygon>
            </wp:wrapThrough>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7CC025" w14:textId="1A2419B9" w:rsidR="3E971B61" w:rsidDel="002D3D3A" w:rsidRDefault="3E971B61" w:rsidP="3E971B61">
      <w:pPr>
        <w:pStyle w:val="BodyText"/>
        <w:ind w:firstLine="0"/>
        <w:rPr/>
      </w:pPr>
    </w:p>
    <w:p w14:paraId="216D5362" w14:textId="75FB8042" w:rsidR="002A3EAB" w:rsidDel="002D3D3A" w:rsidRDefault="002A3EAB">
      <w:pPr>
        <w:pStyle w:val="BodyText"/>
        <w:rPr/>
      </w:pPr>
    </w:p>
    <w:p w14:paraId="0B526672" w14:textId="4C744AB4" w:rsidR="002A3EAB" w:rsidDel="002D3D3A" w:rsidRDefault="002A3EAB">
      <w:pPr>
        <w:pStyle w:val="BodyText"/>
        <w:rPr/>
      </w:pPr>
    </w:p>
    <w:p w14:paraId="076A5B41" w14:textId="20B85993" w:rsidR="002A3EAB" w:rsidDel="002D3D3A" w:rsidRDefault="002A3EAB">
      <w:pPr>
        <w:pStyle w:val="BodyText"/>
        <w:rPr/>
      </w:pPr>
    </w:p>
    <w:p w14:paraId="04883A34" w14:textId="0A997547" w:rsidR="002A3EAB" w:rsidDel="002D3D3A" w:rsidRDefault="002A3EAB">
      <w:pPr>
        <w:pStyle w:val="BodyText"/>
        <w:rPr/>
      </w:pPr>
    </w:p>
    <w:p w14:paraId="63058375" w14:textId="0214F0CD" w:rsidR="002A3EAB" w:rsidDel="002D3D3A" w:rsidRDefault="002A3EAB">
      <w:pPr>
        <w:pStyle w:val="BodyText"/>
        <w:rPr/>
      </w:pPr>
    </w:p>
    <w:p w14:paraId="6810E4E7" w14:textId="3FF8B6A1" w:rsidR="002A3EAB" w:rsidDel="002D3D3A" w:rsidRDefault="002A3EAB">
      <w:pPr>
        <w:pStyle w:val="BodyText"/>
        <w:rPr/>
      </w:pPr>
    </w:p>
    <w:p w14:paraId="5AFAABD6" w14:textId="43832045" w:rsidR="002A3EAB" w:rsidDel="002D3D3A" w:rsidRDefault="0003576E">
      <w:pPr>
        <w:pStyle w:val="BodyText"/>
        <w:rPr/>
      </w:pPr>
    </w:p>
    <w:p w14:paraId="423546FC" w14:textId="1879D27B" w:rsidR="00D03DED" w:rsidRPr="00D03DED" w:rsidDel="002D3D3A" w:rsidRDefault="00D03DED" w:rsidP="00D03DED">
      <w:pPr>
        <w:pStyle w:val="BodyText"/>
        <w:rPr/>
      </w:pPr>
    </w:p>
    <w:p w14:paraId="045493FD" w14:textId="148C833D" w:rsidR="002A3EAB" w:rsidDel="002D3D3A" w:rsidRDefault="002A3EAB">
      <w:pPr>
        <w:pStyle w:val="BodyText"/>
        <w:rPr/>
      </w:pPr>
    </w:p>
    <w:p w14:paraId="30D27A62" w14:textId="6D938ABB" w:rsidR="002A3EAB" w:rsidDel="002D3D3A" w:rsidRDefault="002A3EAB">
      <w:pPr>
        <w:pStyle w:val="BodyText"/>
        <w:rPr/>
      </w:pPr>
    </w:p>
    <w:p w14:paraId="545CB47C" w14:textId="503E2464" w:rsidR="002A3EAB" w:rsidDel="002D3D3A" w:rsidRDefault="002A3EAB">
      <w:pPr>
        <w:pStyle w:val="BodyText"/>
        <w:rPr/>
      </w:pPr>
    </w:p>
    <w:p w14:paraId="7D942165" w14:textId="6BA1E3E2" w:rsidR="002A3EAB" w:rsidDel="002D3D3A" w:rsidRDefault="002A3EAB">
      <w:pPr>
        <w:pStyle w:val="BodyText"/>
        <w:rPr/>
      </w:pPr>
    </w:p>
    <w:p w14:paraId="346F3957" w14:textId="61A690A7" w:rsidR="002A3EAB" w:rsidDel="002D3D3A" w:rsidRDefault="002A3EAB">
      <w:pPr>
        <w:pStyle w:val="BodyText"/>
        <w:ind w:firstLine="0"/>
        <w:rPr/>
      </w:pPr>
    </w:p>
    <w:p w14:paraId="3ED1D5D1" w14:textId="0E4F217D" w:rsidR="0003576E" w:rsidRPr="0003576E" w:rsidDel="002D3D3A" w:rsidRDefault="0003576E">
      <w:pPr>
        <w:pStyle w:val="BodyText"/>
        <w:ind w:firstLine="0"/>
        <w:rPr/>
      </w:pPr>
    </w:p>
    <w:p w14:paraId="16812E8D" w14:textId="079E9090" w:rsidR="002A3EAB" w:rsidDel="00F70082" w:rsidRDefault="002A3EAB">
      <w:pPr>
        <w:pStyle w:val="BodyText"/>
        <w:ind w:firstLine="0"/>
        <w:rPr/>
      </w:pPr>
    </w:p>
    <w:p w14:paraId="5BF6B739" w14:textId="04BA8D5E" w:rsidR="0003576E" w:rsidDel="00F70082" w:rsidRDefault="0003576E">
      <w:pPr>
        <w:pStyle w:val="BodyText"/>
        <w:rPr/>
      </w:pPr>
    </w:p>
    <w:p w14:paraId="5013E353" w14:textId="03CE106A" w:rsidR="0003576E" w:rsidDel="00F70082" w:rsidRDefault="0003576E" w:rsidP="006D6394">
      <w:pPr>
        <w:pStyle w:val="BodyText"/>
        <w:rPr/>
      </w:pPr>
    </w:p>
    <w:p w14:paraId="2F3BB37C" w14:textId="13586E01" w:rsidR="0003576E" w:rsidDel="00F70082" w:rsidRDefault="0003576E">
      <w:pPr>
        <w:pStyle w:val="BodyText"/>
        <w:rPr/>
      </w:pPr>
    </w:p>
    <w:p w14:paraId="60E4FB30" w14:textId="4280D862" w:rsidR="0003576E" w:rsidDel="00F70082" w:rsidRDefault="0003576E">
      <w:pPr>
        <w:pStyle w:val="BodyText"/>
        <w:rPr/>
      </w:pPr>
    </w:p>
    <w:p w14:paraId="65235AB3" w14:textId="63F9EE08" w:rsidR="0003576E" w:rsidDel="00F70082" w:rsidRDefault="0003576E">
      <w:pPr>
        <w:pStyle w:val="BodyText"/>
        <w:rPr/>
      </w:pPr>
    </w:p>
    <w:p w14:paraId="404E87B8" w14:textId="062D9F39" w:rsidR="0003576E" w:rsidDel="00F70082" w:rsidRDefault="0003576E">
      <w:pPr>
        <w:pStyle w:val="BodyText"/>
        <w:rPr/>
      </w:pPr>
    </w:p>
    <w:p w14:paraId="414CD060" w14:textId="1F41F9EB" w:rsidR="0003576E" w:rsidDel="00F70082" w:rsidRDefault="0003576E">
      <w:pPr>
        <w:pStyle w:val="BodyText"/>
        <w:rPr/>
      </w:pPr>
    </w:p>
    <w:p w14:paraId="600C262E" w14:textId="411D664A" w:rsidR="0003576E" w:rsidDel="00F70082" w:rsidRDefault="0003576E">
      <w:pPr>
        <w:pStyle w:val="BodyText"/>
        <w:rPr/>
      </w:pPr>
    </w:p>
    <w:p w14:paraId="06CC90A1" w14:textId="1FEA0E62" w:rsidR="0003576E" w:rsidDel="00F70082" w:rsidRDefault="0003576E">
      <w:pPr>
        <w:pStyle w:val="BodyText"/>
        <w:rPr/>
      </w:pPr>
    </w:p>
    <w:p w14:paraId="670BF7F7" w14:textId="713695D9" w:rsidR="006545B6" w:rsidDel="00F70082" w:rsidRDefault="006545B6" w:rsidP="00A037AF">
      <w:pPr>
        <w:pStyle w:val="BodyText"/>
        <w:rPr/>
      </w:pPr>
    </w:p>
    <w:p w14:paraId="2F919D7D" w14:textId="561F9446" w:rsidR="006545B6" w:rsidDel="00F70082" w:rsidRDefault="006545B6" w:rsidP="00A037AF">
      <w:pPr>
        <w:pStyle w:val="BodyText"/>
        <w:rPr/>
      </w:pPr>
    </w:p>
    <w:p w14:paraId="2760DDB0" w14:textId="148837BF" w:rsidR="006545B6" w:rsidDel="00F70082" w:rsidRDefault="006545B6" w:rsidP="00A037AF">
      <w:pPr>
        <w:pStyle w:val="BodyText"/>
        <w:rPr/>
      </w:pPr>
    </w:p>
    <w:p w14:paraId="42B8E271" w14:textId="7CF01627" w:rsidR="00423B07" w:rsidDel="00F70082" w:rsidRDefault="00423B07" w:rsidP="00A037AF">
      <w:pPr>
        <w:pStyle w:val="BodyText"/>
        <w:rPr/>
      </w:pP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r>
        <w:rPr>
          <w:noProof/>
        </w:rPr>
        <w:lastRenderedPageBreak/>
        <w:drawing>
          <wp:anchor distT="0" distB="0" distL="114300" distR="114300" simplePos="0" relativeHeight="251661320" behindDoc="0" locked="0" layoutInCell="1" allowOverlap="1" wp14:anchorId="25F8733A" wp14:editId="000BCBD4">
            <wp:simplePos x="0" y="0"/>
            <wp:positionH relativeFrom="column">
              <wp:posOffset>238125</wp:posOffset>
            </wp:positionH>
            <wp:positionV relativeFrom="paragraph">
              <wp:posOffset>0</wp:posOffset>
            </wp:positionV>
            <wp:extent cx="2677160" cy="3571875"/>
            <wp:effectExtent l="0" t="0" r="8890" b="9525"/>
            <wp:wrapThrough wrapText="bothSides">
              <wp:wrapPolygon edited="0">
                <wp:start x="0" y="0"/>
                <wp:lineTo x="0" y="21542"/>
                <wp:lineTo x="21518" y="21542"/>
                <wp:lineTo x="21518" y="0"/>
                <wp:lineTo x="0" y="0"/>
              </wp:wrapPolygon>
            </wp:wrapThrough>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A80690" w14:textId="62513FC4" w:rsidR="00D9621F" w:rsidRDefault="008403D3">
      <w:pPr>
        <w:pStyle w:val="BodyText"/>
        <w:ind w:left="720"/>
      </w:pPr>
    </w:p>
    <w:p w14:paraId="658234D9" w14:textId="7DB81716" w:rsidR="00D9621F" w:rsidRDefault="00D9621F">
      <w:pPr>
        <w:pStyle w:val="BodyText"/>
        <w:ind w:left="720"/>
      </w:pPr>
    </w:p>
    <w:p w14:paraId="60FB2C1B" w14:textId="19F336FF" w:rsidR="00D9621F" w:rsidRDefault="00D9621F">
      <w:pPr>
        <w:pStyle w:val="BodyText"/>
        <w:ind w:left="720"/>
      </w:pPr>
    </w:p>
    <w:p w14:paraId="01B7DBBA" w14:textId="70FD45E5" w:rsidR="00D9621F" w:rsidRDefault="00D9621F">
      <w:pPr>
        <w:pStyle w:val="BodyText"/>
        <w:ind w:left="720"/>
      </w:pP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pPr>
      <w:r>
        <w:rPr>
          <w:noProof/>
        </w:rPr>
        <w:drawing>
          <wp:anchor distT="0" distB="0" distL="114300" distR="114300" simplePos="0" relativeHeight="251662344" behindDoc="0" locked="0" layoutInCell="1" allowOverlap="1" wp14:anchorId="0FADF521" wp14:editId="2C96340A">
            <wp:simplePos x="0" y="0"/>
            <wp:positionH relativeFrom="column">
              <wp:posOffset>238125</wp:posOffset>
            </wp:positionH>
            <wp:positionV relativeFrom="paragraph">
              <wp:posOffset>72390</wp:posOffset>
            </wp:positionV>
            <wp:extent cx="2686050" cy="3582035"/>
            <wp:effectExtent l="0" t="0" r="0" b="0"/>
            <wp:wrapThrough wrapText="bothSides">
              <wp:wrapPolygon edited="0">
                <wp:start x="0" y="0"/>
                <wp:lineTo x="0" y="21481"/>
                <wp:lineTo x="21447" y="21481"/>
                <wp:lineTo x="21447" y="0"/>
                <wp:lineTo x="0" y="0"/>
              </wp:wrapPolygon>
            </wp:wrapThrough>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F3D6A0" w14:textId="6233416D" w:rsidR="00D9621F" w:rsidRDefault="00D9621F">
      <w:pPr>
        <w:pStyle w:val="BodyText"/>
      </w:pPr>
    </w:p>
    <w:p w14:paraId="763519FC" w14:textId="163BA299" w:rsidR="00D9621F" w:rsidRDefault="00D9621F">
      <w:pPr>
        <w:pStyle w:val="BodyText"/>
      </w:pPr>
    </w:p>
    <w:p w14:paraId="6F363B7A" w14:textId="77777777" w:rsidR="00D473F3" w:rsidRDefault="00D473F3" w:rsidP="00A037AF">
      <w:pPr>
        <w:pStyle w:val="BodyText"/>
        <w:ind w:left="720"/>
        <w:rPr/>
      </w:pPr>
    </w:p>
    <w:p w14:paraId="2DE7558B" w14:textId="510CDDE7" w:rsidR="00D473F3" w:rsidRDefault="00D473F3" w:rsidP="00A037AF">
      <w:pPr>
        <w:pStyle w:val="BodyText"/>
        <w:ind w:left="720"/>
        <w:rPr/>
      </w:pP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