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sidRPr="79A0E615">
        <w:rPr>
          <w:sz w:val="24"/>
          <w:szCs w:val="24"/>
        </w:rPr>
        <w:t>(562) 274-7807</w:t>
      </w:r>
    </w:p>
    <w:p w14:paraId="02923B4D" w14:textId="660875BF" w:rsidR="79A0E615" w:rsidRDefault="79A0E615" w:rsidP="79A0E615">
      <w:pPr>
        <w:spacing w:line="240" w:lineRule="auto"/>
        <w:rPr>
          <w:sz w:val="24"/>
          <w:szCs w:val="24"/>
        </w:rPr>
      </w:pPr>
    </w:p>
    <w:p w14:paraId="26783DA9" w14:textId="28C5C7F5" w:rsidR="00EF10E3" w:rsidRDefault="00DF313D" w:rsidP="79A0E615">
      <w:pPr>
        <w:spacing w:line="240" w:lineRule="auto"/>
        <w:rPr>
          <w:rFonts w:eastAsia="Times New Roman"/>
          <w:sz w:val="24"/>
          <w:szCs w:val="24"/>
        </w:rPr>
      </w:pPr>
      <w:r>
        <w:rPr>
          <w:sz w:val="24"/>
          <w:szCs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79A0E615">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757DD7D8" w:rsidR="00D7384B" w:rsidRDefault="00D7384B" w:rsidP="79A0E615">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D0E3E18" w:rsidR="00D7384B" w:rsidRPr="003E4ACF" w:rsidRDefault="00D7384B" w:rsidP="79A0E615">
            <w:pPr>
              <w:rPr>
                <w:caps/>
                <w:sz w:val="24"/>
                <w:szCs w:val="24"/>
              </w:rPr>
            </w:pPr>
            <w:r>
              <w:rPr>
                <w:caps/>
                <w:sz w:val="24"/>
                <w:szCs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5D0DB7A0"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19785938"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0D8DD300" w:rsidR="00D7384B" w:rsidRPr="00920302" w:rsidRDefault="00335383" w:rsidP="009D572E">
      <w:pPr>
        <w:pStyle w:val="Style1"/>
        <w:jc w:val="both"/>
      </w:pPr>
      <w:bookmarkStart w:id="1" w:name="_Hlk203135843"/>
      <w:bookmarkEnd w:id="1"/>
      <w:r>
        <w:t xml:space="preserve">I hereby consent to giving special powers of attorney to AGENT1NAME, date of birth AGENT1DOB and AGENT1ID (a copy of AGENT1NAME’s identification is attached to this declaration).</w:t>
      </w:r>
    </w:p>
    <w:p w14:paraId="62EE2839" w14:textId="199B72CC" w:rsidR="00D7384B" w:rsidRPr="00920302" w:rsidRDefault="004239FA" w:rsidP="009D572E">
      <w:pPr>
        <w:pStyle w:val="Style1"/>
        <w:jc w:val="both"/>
      </w:pPr>
      <w:bookmarkStart w:id="2" w:name="_Hlk203136361"/>
      <w:bookmarkEnd w:id="2"/>
      <w:r>
        <w:t xml:space="preserve">I understand and agree that AGENT1NAME is to be provided a wristband, allowing access to the nursery (including the Neo-Natal Intensive Care Unit “NICU”) by any physician and/or medical facility and/or medical personnel providing post-natal or well care to the child born to me by my gestational surrogate.</w:t>
      </w:r>
    </w:p>
    <w:p w14:paraId="6589FDED" w14:textId="105D8FD2" w:rsidR="00D7384B" w:rsidRPr="00920302" w:rsidRDefault="007527C1" w:rsidP="009D572E">
      <w:pPr>
        <w:pStyle w:val="Style1"/>
        <w:jc w:val="both"/>
      </w:pPr>
      <w:r>
        <w:t xml:space="preserve">I hereby consent that the child born to me by SURROGATENAME shall be released upon discharge to AGENT1NAME without my presence. This is due to the fact I am not able to arrive the United States before Child’s delivery.</w:t>
      </w:r>
    </w:p>
    <w:p w14:paraId="79DF6A86" w14:textId="7AFA0415" w:rsidR="00D7384B" w:rsidRPr="00920302" w:rsidRDefault="00196AB7" w:rsidP="009D572E">
      <w:pPr>
        <w:pStyle w:val="Style1"/>
        <w:jc w:val="both"/>
      </w:pPr>
      <w:r>
        <w:t xml:space="preserve">I hereby consent for AGENT1NAME and/or any agent designated by my attorney ATTORNEYNAME to complete the Birth Certificate Application and sign the birth certificate for my child so that no paperwork is delayed in having the Certified Birth Certificate available. I give permission for AGENT1NAME and/or any agent designated by my attorney ATTORNEYNAME to provide the full name that i wish to give my child.</w:t>
      </w:r>
    </w:p>
    <w:p w14:paraId="0B06996F" w14:textId="42590BC5" w:rsidR="00D7384B" w:rsidRDefault="00196AB7" w:rsidP="009D572E">
      <w:pPr>
        <w:pStyle w:val="Style1"/>
        <w:jc w:val="both"/>
      </w:pPr>
      <w:r>
        <w:t xml:space="preserve">I hereby consent for AGENT1NAME to act as true and lawful representative, agent, and Attorney-In-Fact for me and in their name to sign documents on my behalf and to act on my behalf as needed for the hospital and further pediatric well care. I consent and authorize for AGENT1NAME to be able to speak with the hospital staff regarding the health status and to receive medical information. AGENT1NAME is authorized to make decisions for the benefit of and best interest of my child after birth. I understand that additional documents may be required in order to effectuate such powers due to the requirements of third parties.</w:t>
      </w:r>
    </w:p>
    <w:p w14:paraId="55F4712F" w14:textId="4D3F8A70" w:rsidR="00E4229E" w:rsidRDefault="00196AB7" w:rsidP="009D572E">
      <w:pPr>
        <w:pStyle w:val="Style1"/>
        <w:jc w:val="both"/>
      </w:pPr>
      <w:r>
        <w:t xml:space="preserve">I hereby authorize AGENT1NAME to obtain a passport for Infant CHILDNAME and to travel with the Infant CHILDNAME including to any state or outside of the United States.</w:t>
      </w:r>
    </w:p>
    <w:p w14:paraId="05153D08" w14:textId="406B6D9D" w:rsidR="00480786" w:rsidRPr="00EE1268" w:rsidRDefault="00480786" w:rsidP="009D572E">
      <w:pPr>
        <w:pStyle w:val="Style1"/>
        <w:jc w:val="both"/>
      </w:pPr>
      <w:r>
        <w:t xml:space="preserve">I hereby authorize AGENT1NAME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3D3AE03" w:rsidR="00E46B3D" w:rsidRPr="007A4D69"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38889B53" w:rsidR="001E1178" w:rsidRDefault="0145E759" w:rsidP="79A0E615">
      <w:pPr>
        <w:pStyle w:val="BodyText"/>
        <w:ind w:left="3600"/>
        <w:rPr>
          <w:rFonts w:eastAsiaTheme="minorEastAsia"/>
          <w:lang w:eastAsia="zh-CN"/>
        </w:rPr>
      </w:pPr>
      <w:r>
        <w:rPr>
          <w:rFonts w:eastAsia="Times New Roman"/>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3"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3"/>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3DE9103B" w:rsidR="00567B13" w:rsidRDefault="002E6FEB" w:rsidP="00140A4A">
      <w:pPr>
        <w:spacing w:line="240" w:lineRule="auto"/>
        <w:rPr>
          <w:noProof/>
        </w:rPr>
      </w:pPr>
      <w:r>
        <w:rPr>
          <w:noProof/>
        </w:rPr>
        <w:lastRenderedPageBreak/>
        <w:drawing>
          <wp:anchor distT="0" distB="0" distL="114300" distR="114300" simplePos="0" relativeHeight="251658242" behindDoc="0" locked="0" layoutInCell="1" allowOverlap="1" wp14:anchorId="674738F6" wp14:editId="7867F415">
            <wp:simplePos x="0" y="0"/>
            <wp:positionH relativeFrom="column">
              <wp:posOffset>245660</wp:posOffset>
            </wp:positionH>
            <wp:positionV relativeFrom="paragraph">
              <wp:posOffset>199</wp:posOffset>
            </wp:positionV>
            <wp:extent cx="3714750" cy="2495550"/>
            <wp:effectExtent l="0" t="0" r="0" b="0"/>
            <wp:wrapSquare wrapText="bothSides"/>
            <wp:docPr id="696357762" name="drawing" descr="A person's face on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7762" name=""/>
                    <pic:cNvPicPr/>
                  </pic:nvPicPr>
                  <pic:blipFill>
                    <a:blip r:embed="rId8">
                      <a:extLst>
                        <a:ext uri="{28A0092B-C50C-407E-A947-70E740481C1C}">
                          <a14:useLocalDpi xmlns:a14="http://schemas.microsoft.com/office/drawing/2010/main" val="0"/>
                        </a:ext>
                      </a:extLst>
                    </a:blip>
                    <a:stretch>
                      <a:fillRect/>
                    </a:stretch>
                  </pic:blipFill>
                  <pic:spPr>
                    <a:xfrm>
                      <a:off x="0" y="0"/>
                      <a:ext cx="3714750" cy="2495550"/>
                    </a:xfrm>
                    <a:prstGeom prst="rect">
                      <a:avLst/>
                    </a:prstGeom>
                  </pic:spPr>
                </pic:pic>
              </a:graphicData>
            </a:graphic>
          </wp:anchor>
        </w:drawing>
      </w:r>
    </w:p>
    <w:p w14:paraId="65798889" w14:textId="19CC2828" w:rsidR="00567B13" w:rsidRPr="00771A6B" w:rsidRDefault="00567B13" w:rsidP="00771A6B"/>
    <w:p w14:paraId="4A66E15C" w14:textId="77777777" w:rsidR="00567B13" w:rsidRPr="00771A6B" w:rsidRDefault="00567B13" w:rsidP="00771A6B"/>
    <w:p w14:paraId="2447651F" w14:textId="77777777" w:rsidR="00567B13" w:rsidRDefault="00567B13" w:rsidP="00140A4A">
      <w:pPr>
        <w:spacing w:line="240" w:lineRule="auto"/>
        <w:rPr>
          <w:noProof/>
        </w:rPr>
      </w:pPr>
    </w:p>
    <w:p w14:paraId="14B194F5" w14:textId="7EE1BDC5" w:rsidR="00567B13" w:rsidRDefault="00567B13" w:rsidP="00140A4A">
      <w:pPr>
        <w:spacing w:line="240" w:lineRule="auto"/>
        <w:rPr>
          <w:noProof/>
        </w:rPr>
      </w:pPr>
    </w:p>
    <w:p w14:paraId="1A45F66A" w14:textId="35EF71AF" w:rsidR="00567B13" w:rsidRDefault="00567B13" w:rsidP="79A0E615">
      <w:pPr>
        <w:spacing w:line="240" w:lineRule="auto"/>
      </w:pPr>
    </w:p>
    <w:p w14:paraId="06DF7DF6" w14:textId="77777777" w:rsidR="00567B13" w:rsidRDefault="00567B13" w:rsidP="00140A4A">
      <w:pPr>
        <w:spacing w:line="240" w:lineRule="auto"/>
        <w:rPr>
          <w:noProof/>
        </w:rPr>
      </w:pPr>
    </w:p>
    <w:p w14:paraId="4479E9B8" w14:textId="77777777" w:rsidR="002E6FEB" w:rsidRDefault="002E6FEB">
      <w:pPr>
        <w:spacing w:line="240" w:lineRule="auto"/>
        <w:ind w:firstLine="720"/>
        <w:rPr>
          <w:noProof/>
          <w:sz w:val="24"/>
          <w:szCs w:val="24"/>
        </w:rPr>
      </w:pPr>
    </w:p>
    <w:p w14:paraId="123CB389" w14:textId="77777777" w:rsidR="002E6FEB" w:rsidRDefault="002E6FEB">
      <w:pPr>
        <w:spacing w:line="240" w:lineRule="auto"/>
        <w:ind w:firstLine="720"/>
        <w:rPr>
          <w:noProof/>
          <w:sz w:val="24"/>
          <w:szCs w:val="24"/>
        </w:rPr>
      </w:pPr>
    </w:p>
    <w:p w14:paraId="177D313D" w14:textId="77777777" w:rsidR="002E6FEB" w:rsidRDefault="002E6FEB">
      <w:pPr>
        <w:spacing w:line="240" w:lineRule="auto"/>
        <w:ind w:firstLine="720"/>
        <w:rPr>
          <w:noProof/>
          <w:sz w:val="24"/>
          <w:szCs w:val="24"/>
        </w:rPr>
      </w:pPr>
    </w:p>
    <w:p w14:paraId="1D79B2C3" w14:textId="77777777" w:rsidR="002E6FEB" w:rsidRDefault="002E6FEB">
      <w:pPr>
        <w:spacing w:line="240" w:lineRule="auto"/>
        <w:ind w:firstLine="720"/>
        <w:rPr>
          <w:noProof/>
          <w:sz w:val="24"/>
          <w:szCs w:val="24"/>
        </w:rPr>
      </w:pPr>
    </w:p>
    <w:p w14:paraId="7CA31AFC" w14:textId="77777777" w:rsidR="002E6FEB" w:rsidRDefault="002E6FEB">
      <w:pPr>
        <w:spacing w:line="240" w:lineRule="auto"/>
        <w:ind w:firstLine="720"/>
        <w:rPr>
          <w:noProof/>
          <w:sz w:val="24"/>
          <w:szCs w:val="24"/>
        </w:rPr>
      </w:pPr>
    </w:p>
    <w:p w14:paraId="2F2A56D1" w14:textId="77777777" w:rsidR="002E6FEB" w:rsidRDefault="002E6FEB">
      <w:pPr>
        <w:spacing w:line="240" w:lineRule="auto"/>
        <w:ind w:firstLine="720"/>
        <w:rPr>
          <w:noProof/>
          <w:sz w:val="24"/>
          <w:szCs w:val="24"/>
        </w:rPr>
      </w:pPr>
    </w:p>
    <w:p w14:paraId="77E9A8B2" w14:textId="77777777" w:rsidR="002E6FEB" w:rsidRDefault="002E6FEB">
      <w:pPr>
        <w:spacing w:line="240" w:lineRule="auto"/>
        <w:ind w:firstLine="720"/>
        <w:rPr>
          <w:noProof/>
          <w:sz w:val="24"/>
          <w:szCs w:val="24"/>
        </w:rPr>
      </w:pPr>
    </w:p>
    <w:p w14:paraId="5CCA4CBD" w14:textId="77777777" w:rsidR="002E6FEB" w:rsidRDefault="002E6FEB">
      <w:pPr>
        <w:spacing w:line="240" w:lineRule="auto"/>
        <w:ind w:firstLine="720"/>
        <w:rPr>
          <w:noProof/>
          <w:sz w:val="24"/>
          <w:szCs w:val="24"/>
        </w:rPr>
      </w:pPr>
    </w:p>
    <w:p w14:paraId="7B849C35" w14:textId="59F9BCBC" w:rsidR="00284C86" w:rsidRDefault="00567B13">
      <w:pPr>
        <w:spacing w:line="240" w:lineRule="auto"/>
        <w:ind w:firstLine="720"/>
        <w:rPr>
          <w:noProof/>
          <w:sz w:val="24"/>
          <w:szCs w:val="24"/>
          <w:lang w:eastAsia="zh-CN"/>
        </w:rPr>
      </w:pPr>
      <w:r w:rsidRPr="3A745FC4">
        <w:rPr>
          <w:noProof/>
          <w:sz w:val="24"/>
          <w:szCs w:val="24"/>
        </w:rPr>
        <w:t>Power of Attorney</w:t>
      </w:r>
      <w:r w:rsidR="00FB206B" w:rsidRPr="3A745FC4">
        <w:rPr>
          <w:noProof/>
          <w:sz w:val="24"/>
          <w:szCs w:val="24"/>
          <w:lang w:eastAsia="zh-CN"/>
        </w:rPr>
        <w:t xml:space="preserve"> </w:t>
      </w:r>
    </w:p>
    <w:p w14:paraId="1C331D8A" w14:textId="4B1E6C92" w:rsidR="00284C86" w:rsidRDefault="00284C86">
      <w:pPr>
        <w:spacing w:line="240" w:lineRule="auto"/>
        <w:ind w:firstLine="720"/>
        <w:rPr>
          <w:noProof/>
          <w:sz w:val="24"/>
          <w:szCs w:val="24"/>
          <w:lang w:eastAsia="zh-CN"/>
        </w:rPr>
      </w:pPr>
    </w:p>
    <w:p w14:paraId="5C806D09" w14:textId="693800B1" w:rsidR="00284C86" w:rsidRDefault="002E6FEB">
      <w:pPr>
        <w:spacing w:line="240" w:lineRule="auto"/>
        <w:ind w:firstLine="720"/>
        <w:rPr>
          <w:noProof/>
          <w:sz w:val="24"/>
          <w:szCs w:val="24"/>
          <w:lang w:eastAsia="zh-CN"/>
        </w:rPr>
      </w:pPr>
      <w:r>
        <w:rPr>
          <w:noProof/>
        </w:rPr>
        <w:drawing>
          <wp:anchor distT="0" distB="0" distL="114300" distR="114300" simplePos="0" relativeHeight="251658241" behindDoc="1" locked="0" layoutInCell="1" allowOverlap="1" wp14:anchorId="57BA200F" wp14:editId="67375C71">
            <wp:simplePos x="0" y="0"/>
            <wp:positionH relativeFrom="column">
              <wp:posOffset>258445</wp:posOffset>
            </wp:positionH>
            <wp:positionV relativeFrom="paragraph">
              <wp:posOffset>7620</wp:posOffset>
            </wp:positionV>
            <wp:extent cx="3589020" cy="4790440"/>
            <wp:effectExtent l="0" t="0" r="0" b="0"/>
            <wp:wrapNone/>
            <wp:docPr id="1057359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9869" name=""/>
                    <pic:cNvPicPr/>
                  </pic:nvPicPr>
                  <pic:blipFill>
                    <a:blip r:embed="rId9">
                      <a:extLst>
                        <a:ext uri="{28A0092B-C50C-407E-A947-70E740481C1C}">
                          <a14:useLocalDpi xmlns:a14="http://schemas.microsoft.com/office/drawing/2010/main"/>
                        </a:ext>
                      </a:extLst>
                    </a:blip>
                    <a:stretch>
                      <a:fillRect/>
                    </a:stretch>
                  </pic:blipFill>
                  <pic:spPr>
                    <a:xfrm>
                      <a:off x="0" y="0"/>
                      <a:ext cx="3589020" cy="4790440"/>
                    </a:xfrm>
                    <a:prstGeom prst="rect">
                      <a:avLst/>
                    </a:prstGeom>
                  </pic:spPr>
                </pic:pic>
              </a:graphicData>
            </a:graphic>
            <wp14:sizeRelH relativeFrom="page">
              <wp14:pctWidth>0</wp14:pctWidth>
            </wp14:sizeRelH>
            <wp14:sizeRelV relativeFrom="page">
              <wp14:pctHeight>0</wp14:pctHeight>
            </wp14:sizeRelV>
          </wp:anchor>
        </w:drawing>
      </w:r>
    </w:p>
    <w:p w14:paraId="004F15BB" w14:textId="07CD458F" w:rsidR="00284C86" w:rsidRDefault="00284C86">
      <w:pPr>
        <w:spacing w:line="240" w:lineRule="auto"/>
        <w:ind w:firstLine="720"/>
        <w:rPr>
          <w:noProof/>
          <w:sz w:val="24"/>
          <w:szCs w:val="24"/>
          <w:lang w:eastAsia="zh-CN"/>
        </w:rPr>
      </w:pPr>
    </w:p>
    <w:p w14:paraId="5A0AF252" w14:textId="03DFCD44" w:rsidR="00284C86" w:rsidRDefault="00284C86">
      <w:pPr>
        <w:spacing w:line="240" w:lineRule="auto"/>
        <w:ind w:firstLine="720"/>
        <w:rPr>
          <w:noProof/>
          <w:sz w:val="24"/>
          <w:szCs w:val="24"/>
          <w:lang w:eastAsia="zh-CN"/>
        </w:rPr>
      </w:pPr>
    </w:p>
    <w:p w14:paraId="24890611" w14:textId="6546AABF" w:rsidR="00284C86"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157F2E43" w:rsidR="00284C86" w:rsidRDefault="00284C86" w:rsidP="79A0E615">
      <w:pPr>
        <w:spacing w:line="240" w:lineRule="auto"/>
        <w:ind w:firstLine="720"/>
      </w:pPr>
    </w:p>
    <w:p w14:paraId="44CA584A" w14:textId="77777777" w:rsidR="00284C86" w:rsidRDefault="00284C86">
      <w:pPr>
        <w:spacing w:line="240" w:lineRule="auto"/>
        <w:ind w:firstLine="720"/>
        <w:rPr>
          <w:noProof/>
          <w:sz w:val="24"/>
          <w:szCs w:val="24"/>
          <w:lang w:eastAsia="zh-CN"/>
        </w:rPr>
      </w:pPr>
    </w:p>
    <w:p w14:paraId="6527D8CA" w14:textId="77777777" w:rsidR="00284C86" w:rsidRDefault="00284C86">
      <w:pPr>
        <w:spacing w:line="240" w:lineRule="auto"/>
        <w:ind w:firstLine="720"/>
        <w:rPr>
          <w:noProof/>
          <w:sz w:val="24"/>
          <w:szCs w:val="24"/>
          <w:lang w:eastAsia="zh-CN"/>
        </w:rPr>
      </w:pPr>
    </w:p>
    <w:p w14:paraId="443C2714" w14:textId="6B00815A" w:rsidR="00284C86" w:rsidRDefault="00284C86" w:rsidP="79A0E615">
      <w:pPr>
        <w:spacing w:line="240" w:lineRule="auto"/>
        <w:rPr>
          <w:noProof/>
          <w:sz w:val="24"/>
          <w:szCs w:val="24"/>
          <w:lang w:eastAsia="zh-CN"/>
        </w:rPr>
      </w:pPr>
    </w:p>
    <w:p w14:paraId="4DE8E540" w14:textId="606CAFE3" w:rsidR="00284C86" w:rsidRDefault="00284C86">
      <w:pPr>
        <w:spacing w:line="240" w:lineRule="auto"/>
        <w:ind w:firstLine="720"/>
        <w:rPr>
          <w:noProof/>
          <w:sz w:val="24"/>
          <w:szCs w:val="24"/>
          <w:lang w:eastAsia="zh-CN"/>
        </w:rPr>
      </w:pPr>
    </w:p>
    <w:p w14:paraId="14C622E5" w14:textId="52EBB028" w:rsidR="00284C86" w:rsidRDefault="00284C86" w:rsidP="79A0E615">
      <w:pPr>
        <w:spacing w:line="240" w:lineRule="auto"/>
      </w:pPr>
    </w:p>
    <w:p w14:paraId="77E27EED" w14:textId="6ECFB8B3" w:rsidR="00284C86" w:rsidRDefault="00284C86">
      <w:pPr>
        <w:spacing w:line="240" w:lineRule="auto"/>
        <w:ind w:firstLine="720"/>
        <w:rPr>
          <w:noProof/>
          <w:sz w:val="24"/>
          <w:szCs w:val="24"/>
          <w:lang w:eastAsia="zh-CN"/>
        </w:rPr>
      </w:pPr>
    </w:p>
    <w:p w14:paraId="6ED68D05" w14:textId="0C4858EA" w:rsidR="00567B13" w:rsidRPr="00771A6B" w:rsidRDefault="00567B13" w:rsidP="007A4D69">
      <w:pPr>
        <w:spacing w:line="240" w:lineRule="auto"/>
      </w:pPr>
    </w:p>
    <w:p w14:paraId="63613AAC" w14:textId="441C9CCE" w:rsidR="3A745FC4" w:rsidRDefault="3A745FC4" w:rsidP="3A745FC4">
      <w:pPr>
        <w:spacing w:line="240" w:lineRule="auto"/>
      </w:pPr>
    </w:p>
    <w:p w14:paraId="7E1B3842" w14:textId="31B113FA" w:rsidR="3A745FC4" w:rsidRDefault="3A745FC4" w:rsidP="3A745FC4">
      <w:pPr>
        <w:spacing w:line="240" w:lineRule="auto"/>
      </w:pPr>
    </w:p>
    <w:p w14:paraId="6C75BA12" w14:textId="57B79371" w:rsidR="3A745FC4" w:rsidRDefault="3A745FC4" w:rsidP="3A745FC4">
      <w:pPr>
        <w:spacing w:line="240" w:lineRule="auto"/>
      </w:pPr>
    </w:p>
    <w:p w14:paraId="0B8ABDA0" w14:textId="42B3DFE7" w:rsidR="3A745FC4" w:rsidRDefault="3A745FC4" w:rsidP="3A745FC4">
      <w:pPr>
        <w:spacing w:line="240" w:lineRule="auto"/>
      </w:pPr>
    </w:p>
    <w:p w14:paraId="0ABEDF36" w14:textId="6999146A" w:rsidR="3A745FC4" w:rsidRDefault="3A745FC4" w:rsidP="3A745FC4">
      <w:pPr>
        <w:spacing w:line="240" w:lineRule="auto"/>
      </w:pPr>
    </w:p>
    <w:p w14:paraId="0DA0645C" w14:textId="14694D11" w:rsidR="3A745FC4" w:rsidRDefault="3A745FC4" w:rsidP="3A745FC4">
      <w:pPr>
        <w:spacing w:line="240" w:lineRule="auto"/>
      </w:pPr>
    </w:p>
    <w:p w14:paraId="6120ECCA" w14:textId="2751B2CF" w:rsidR="3A745FC4" w:rsidRDefault="3A745FC4" w:rsidP="3A745FC4">
      <w:pPr>
        <w:spacing w:line="240" w:lineRule="auto"/>
      </w:pPr>
    </w:p>
    <w:p w14:paraId="7DA4D8EC" w14:textId="4E8EB8FE" w:rsidR="3A745FC4" w:rsidRDefault="3A745FC4" w:rsidP="3A745FC4">
      <w:pPr>
        <w:spacing w:line="240" w:lineRule="auto"/>
      </w:pPr>
    </w:p>
    <w:p w14:paraId="33C70078" w14:textId="6D11AEF6" w:rsidR="3A745FC4" w:rsidRDefault="3A745FC4" w:rsidP="3A745FC4">
      <w:pPr>
        <w:spacing w:line="240" w:lineRule="auto"/>
      </w:pPr>
    </w:p>
    <w:p w14:paraId="37E1580B" w14:textId="5AB0722A" w:rsidR="3A745FC4" w:rsidRDefault="3A745FC4" w:rsidP="3A745FC4">
      <w:pPr>
        <w:spacing w:line="240" w:lineRule="auto"/>
      </w:pPr>
    </w:p>
    <w:p w14:paraId="7285510E" w14:textId="5B16851E" w:rsidR="3A745FC4" w:rsidRDefault="3A745FC4" w:rsidP="3A745FC4">
      <w:pPr>
        <w:spacing w:line="240" w:lineRule="auto"/>
      </w:pPr>
    </w:p>
    <w:p w14:paraId="22772A72" w14:textId="4A2593A1" w:rsidR="3A745FC4" w:rsidRDefault="3A745FC4" w:rsidP="3A745FC4">
      <w:pPr>
        <w:spacing w:line="240" w:lineRule="auto"/>
      </w:pPr>
    </w:p>
    <w:p w14:paraId="020C5ED3" w14:textId="4C5F90B8" w:rsidR="3A745FC4" w:rsidRDefault="3A745FC4" w:rsidP="3A745FC4">
      <w:pPr>
        <w:spacing w:line="240" w:lineRule="auto"/>
      </w:pPr>
    </w:p>
    <w:p w14:paraId="6E65E076" w14:textId="5CB910EA" w:rsidR="3A745FC4" w:rsidRDefault="3A745FC4" w:rsidP="3A745FC4">
      <w:pPr>
        <w:spacing w:line="240" w:lineRule="auto"/>
      </w:pPr>
    </w:p>
    <w:p w14:paraId="44617AC6" w14:textId="6BA81307" w:rsidR="3A745FC4" w:rsidRDefault="3A745FC4" w:rsidP="3A745FC4">
      <w:pPr>
        <w:spacing w:line="240" w:lineRule="auto"/>
      </w:pPr>
    </w:p>
    <w:p w14:paraId="12BC185C" w14:textId="7E11206F" w:rsidR="3A745FC4" w:rsidRDefault="3A745FC4" w:rsidP="3A745FC4">
      <w:pPr>
        <w:spacing w:line="240" w:lineRule="auto"/>
      </w:pPr>
    </w:p>
    <w:p w14:paraId="420CBEB6" w14:textId="165C9542" w:rsidR="3A745FC4" w:rsidRDefault="3A745FC4" w:rsidP="3A745FC4">
      <w:pPr>
        <w:spacing w:line="240" w:lineRule="auto"/>
      </w:pPr>
    </w:p>
    <w:p w14:paraId="1C6DBFE9" w14:textId="1B4777DE" w:rsidR="3A745FC4" w:rsidRDefault="3A745FC4" w:rsidP="3A745FC4">
      <w:pPr>
        <w:spacing w:line="240" w:lineRule="auto"/>
      </w:pPr>
    </w:p>
    <w:p w14:paraId="4B841873" w14:textId="4F61EEDE" w:rsidR="3A745FC4" w:rsidRDefault="3A745FC4" w:rsidP="3A745FC4">
      <w:pPr>
        <w:spacing w:line="240" w:lineRule="auto"/>
      </w:pPr>
    </w:p>
    <w:p w14:paraId="5ECF95D1" w14:textId="037A0C07" w:rsidR="3A745FC4" w:rsidRDefault="3A745FC4" w:rsidP="0BAA3394">
      <w:pPr>
        <w:spacing w:line="240" w:lineRule="auto"/>
      </w:pPr>
    </w:p>
    <w:p w14:paraId="720C11EB" w14:textId="47835E1A" w:rsidR="0BAA3394" w:rsidRDefault="0BAA3394" w:rsidP="0BAA3394">
      <w:pPr>
        <w:spacing w:line="240" w:lineRule="auto"/>
      </w:pPr>
    </w:p>
    <w:p w14:paraId="695AF2EE" w14:textId="29993651" w:rsidR="00D90321" w:rsidRPr="006E4FD4" w:rsidRDefault="65961EFE" w:rsidP="0BAA3394">
      <w:pPr>
        <w:tabs>
          <w:tab w:val="left" w:pos="7308"/>
        </w:tabs>
        <w:spacing w:line="240" w:lineRule="auto"/>
      </w:pPr>
      <w:r w:rsidRPr="00587E8C">
        <w:rPr>
          <w:sz w:val="24"/>
          <w:szCs w:val="24"/>
        </w:rPr>
        <w:t xml:space="preserve">      </w:t>
      </w:r>
      <w:r w:rsidR="00567B13" w:rsidRPr="00587E8C">
        <w:rPr>
          <w:sz w:val="24"/>
          <w:szCs w:val="24"/>
        </w:rPr>
        <w:t>Intended Father</w:t>
      </w:r>
    </w:p>
    <w:sectPr w:rsidR="00D90321" w:rsidRPr="006E4FD4" w:rsidSect="00587E8C">
      <w:headerReference w:type="default" r:id="rId10"/>
      <w:footerReference w:type="default" r:id="rId1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A4B4" w14:textId="77777777" w:rsidR="00E65336" w:rsidRDefault="00E65336">
      <w:pPr>
        <w:spacing w:line="240" w:lineRule="auto"/>
      </w:pPr>
      <w:r>
        <w:separator/>
      </w:r>
    </w:p>
  </w:endnote>
  <w:endnote w:type="continuationSeparator" w:id="0">
    <w:p w14:paraId="47430DE6" w14:textId="77777777" w:rsidR="00E65336" w:rsidRDefault="00E65336">
      <w:pPr>
        <w:spacing w:line="240" w:lineRule="auto"/>
      </w:pPr>
      <w:r>
        <w:continuationSeparator/>
      </w:r>
    </w:p>
  </w:endnote>
  <w:endnote w:type="continuationNotice" w:id="1">
    <w:p w14:paraId="2799617D" w14:textId="77777777" w:rsidR="00E65336" w:rsidRDefault="00E6533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E951" w14:textId="77777777" w:rsidR="00E65336" w:rsidRDefault="00E65336">
      <w:pPr>
        <w:spacing w:line="240" w:lineRule="auto"/>
      </w:pPr>
      <w:r>
        <w:separator/>
      </w:r>
    </w:p>
  </w:footnote>
  <w:footnote w:type="continuationSeparator" w:id="0">
    <w:p w14:paraId="4938C9A4" w14:textId="77777777" w:rsidR="00E65336" w:rsidRDefault="00E65336">
      <w:pPr>
        <w:spacing w:line="240" w:lineRule="auto"/>
      </w:pPr>
      <w:r>
        <w:continuationSeparator/>
      </w:r>
    </w:p>
  </w:footnote>
  <w:footnote w:type="continuationNotice" w:id="1">
    <w:p w14:paraId="647CDFF5" w14:textId="77777777" w:rsidR="00E65336" w:rsidRDefault="00E6533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9B0FA53">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66D1C932">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2FB44EDA">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trackRevisions/>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B782A"/>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2E6FEB"/>
    <w:rsid w:val="002F00B4"/>
    <w:rsid w:val="003046C7"/>
    <w:rsid w:val="00310B89"/>
    <w:rsid w:val="00312AD0"/>
    <w:rsid w:val="00312C6F"/>
    <w:rsid w:val="00316B44"/>
    <w:rsid w:val="00326FE3"/>
    <w:rsid w:val="00330D56"/>
    <w:rsid w:val="0033172F"/>
    <w:rsid w:val="00332A53"/>
    <w:rsid w:val="0033503D"/>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489"/>
    <w:rsid w:val="005C058B"/>
    <w:rsid w:val="005C09DF"/>
    <w:rsid w:val="005D4805"/>
    <w:rsid w:val="005D502B"/>
    <w:rsid w:val="005E6601"/>
    <w:rsid w:val="005F3FC1"/>
    <w:rsid w:val="005F40C7"/>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E5391"/>
    <w:rsid w:val="006F1B07"/>
    <w:rsid w:val="006F1F12"/>
    <w:rsid w:val="006F3263"/>
    <w:rsid w:val="006F349A"/>
    <w:rsid w:val="006F4A1F"/>
    <w:rsid w:val="007069E6"/>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B72DD"/>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5604D"/>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D5612"/>
    <w:rsid w:val="008D760C"/>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22BB"/>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52D1"/>
    <w:rsid w:val="00C061A3"/>
    <w:rsid w:val="00C10EB4"/>
    <w:rsid w:val="00C1521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4699"/>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6AAA"/>
    <w:rsid w:val="00D578FC"/>
    <w:rsid w:val="00D61CA3"/>
    <w:rsid w:val="00D65E81"/>
    <w:rsid w:val="00D65EFB"/>
    <w:rsid w:val="00D67FCE"/>
    <w:rsid w:val="00D71759"/>
    <w:rsid w:val="00D7384B"/>
    <w:rsid w:val="00D83BBE"/>
    <w:rsid w:val="00D873F9"/>
    <w:rsid w:val="00D90321"/>
    <w:rsid w:val="00D9572C"/>
    <w:rsid w:val="00D95C6A"/>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DF7DD2"/>
    <w:rsid w:val="00E0301B"/>
    <w:rsid w:val="00E04158"/>
    <w:rsid w:val="00E05E0E"/>
    <w:rsid w:val="00E06766"/>
    <w:rsid w:val="00E10807"/>
    <w:rsid w:val="00E129CC"/>
    <w:rsid w:val="00E173E9"/>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65336"/>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65E6"/>
    <w:rsid w:val="00EC0FAB"/>
    <w:rsid w:val="00EC5364"/>
    <w:rsid w:val="00ED09B3"/>
    <w:rsid w:val="00ED34F4"/>
    <w:rsid w:val="00ED5102"/>
    <w:rsid w:val="00ED7E40"/>
    <w:rsid w:val="00EE1268"/>
    <w:rsid w:val="00EE1D46"/>
    <w:rsid w:val="00EE2D9D"/>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 w:val="0145E759"/>
    <w:rsid w:val="02345D27"/>
    <w:rsid w:val="0245C4E9"/>
    <w:rsid w:val="03DF7C79"/>
    <w:rsid w:val="06FE864F"/>
    <w:rsid w:val="087CC127"/>
    <w:rsid w:val="0BAA3394"/>
    <w:rsid w:val="0D4BE057"/>
    <w:rsid w:val="0E1C3C72"/>
    <w:rsid w:val="0F116382"/>
    <w:rsid w:val="12544B4C"/>
    <w:rsid w:val="18CE39E9"/>
    <w:rsid w:val="1A1E26EF"/>
    <w:rsid w:val="210591C7"/>
    <w:rsid w:val="26CC33BC"/>
    <w:rsid w:val="27398D2B"/>
    <w:rsid w:val="306EF7C9"/>
    <w:rsid w:val="34C53031"/>
    <w:rsid w:val="3A745FC4"/>
    <w:rsid w:val="3A826A62"/>
    <w:rsid w:val="3B4B46ED"/>
    <w:rsid w:val="3B6F3E1E"/>
    <w:rsid w:val="3E2DCBAC"/>
    <w:rsid w:val="3E7E7315"/>
    <w:rsid w:val="48257BBE"/>
    <w:rsid w:val="4EF0B8B6"/>
    <w:rsid w:val="500297A9"/>
    <w:rsid w:val="561A104D"/>
    <w:rsid w:val="602616D4"/>
    <w:rsid w:val="60698BC7"/>
    <w:rsid w:val="6270F397"/>
    <w:rsid w:val="6553C3DA"/>
    <w:rsid w:val="65961EFE"/>
    <w:rsid w:val="665F1F0B"/>
    <w:rsid w:val="69A1613A"/>
    <w:rsid w:val="733E59F1"/>
    <w:rsid w:val="777079EE"/>
    <w:rsid w:val="79A0E615"/>
    <w:rsid w:val="7C057F7C"/>
    <w:rsid w:val="7D88F7A5"/>
    <w:rsid w:val="7F466B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GENERIC.dot</Template>
  <TotalTime>47</TotalTime>
  <Pages>5</Pages>
  <Words>710</Words>
  <Characters>4050</Characters>
  <Application>Microsoft Office Word</Application>
  <DocSecurity>0</DocSecurity>
  <Lines>33</Lines>
  <Paragraphs>9</Paragraphs>
  <ScaleCrop>false</ScaleCrop>
  <Company>Microsoft</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Carol Zhou</cp:lastModifiedBy>
  <cp:revision>310</cp:revision>
  <cp:lastPrinted>2025-10-27T19:31:00Z</cp:lastPrinted>
  <dcterms:created xsi:type="dcterms:W3CDTF">2020-03-20T18:04:00Z</dcterms:created>
  <dcterms:modified xsi:type="dcterms:W3CDTF">2025-10-27T19:32:00Z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