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73942EF8"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0B3C4D53"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16DAC4E0"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DE41577"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3B08644B"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27904763"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2DFB84D1" w:rsidR="00D7384B" w:rsidRPr="00920302" w:rsidRDefault="004239FA" w:rsidP="009D572E">
      <w:pPr>
        <w:pStyle w:val="Style1"/>
        <w:jc w:val="both"/>
      </w:pPr>
      <w:r>
        <w:t xml:space="preserve">I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me by my gestational surrogate.</w:t>
      </w:r>
    </w:p>
    <w:p w14:paraId="6589FDED" w14:textId="202AC5F3" w:rsidR="00D7384B" w:rsidRPr="00920302" w:rsidRDefault="007527C1" w:rsidP="009D572E">
      <w:pPr>
        <w:pStyle w:val="Style1"/>
        <w:jc w:val="both"/>
      </w:pPr>
      <w:r>
        <w:t xml:space="preserve">I hereby consent that the child born to me by SURROGATENAME shall be released upon discharge to AGENT1NAME, AGENT2NAME, or AGENT3NAME without my presence. This is due to the fact I am not able to arrive the United States before Child’s delivery.</w:t>
      </w:r>
    </w:p>
    <w:p w14:paraId="79DF6A86" w14:textId="164F5608" w:rsidR="00D7384B" w:rsidRPr="00920302" w:rsidRDefault="00196AB7" w:rsidP="009D572E">
      <w:pPr>
        <w:pStyle w:val="Style1"/>
        <w:jc w:val="both"/>
      </w:pPr>
      <w:r>
        <w:t xml:space="preserve">I hereby consent for AGENT1NAME, AGENT2NAME, AGENT3NAME and/or any agent designated by my attorney ATTORNEYNAME to complete the Birth Certificate Application and sign the birth certificate for my child so that no paperwork is delayed in having the Certified Birth Certificate available. I give permission for AGENT1NAME, AGENT2NAME, AGENT3NAME and/or any agent designated by my attorney ATTORNEYNAME to provide the full name that i wish to give my child.</w:t>
      </w:r>
    </w:p>
    <w:p w14:paraId="0B06996F" w14:textId="3F507DB2" w:rsidR="00D7384B" w:rsidRDefault="00196AB7" w:rsidP="009D572E">
      <w:pPr>
        <w:pStyle w:val="Style1"/>
        <w:jc w:val="both"/>
      </w:pPr>
      <w:r>
        <w:t xml:space="preserve">I hereby consent for AGENT1NAME, AGENT2NAME, and/or AGENT3NAME to act as true and lawful representative, agent, and Attorney-In-Fact for me and in their name to sign documents on my behalf and to act on my behalf as needed for the hospital and further pediatric well care. I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my child after birth. I understand that additional documents may be required in order to effectuate such powers due to the requirements of third parties.</w:t>
      </w:r>
    </w:p>
    <w:p w14:paraId="55F4712F" w14:textId="0DF2E099" w:rsidR="00E4229E" w:rsidRDefault="00196AB7" w:rsidP="009D572E">
      <w:pPr>
        <w:pStyle w:val="Style1"/>
        <w:jc w:val="both"/>
      </w:pPr>
      <w:r>
        <w:t xml:space="preserve">I hereby authorize AGENT1NAME, AGENT2NAME, or AGENT3NAME to obtain a passport for Infant CHILDNAME and to travel with the Infant CHILDNAME including to any state or outside of the United States.</w:t>
      </w:r>
    </w:p>
    <w:p w14:paraId="05153D08" w14:textId="399EF346" w:rsidR="00480786" w:rsidRPr="00EE1268" w:rsidRDefault="00480786" w:rsidP="009D572E">
      <w:pPr>
        <w:pStyle w:val="Style1"/>
        <w:jc w:val="both"/>
      </w:pPr>
      <w:r>
        <w:t xml:space="preserve">I hereby authorize AGENT1NAME, AGENT2NAME, or AGENT3NAME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C1B83E6" w:rsidR="00E46B3D" w:rsidRPr="00DE3C95"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76A002B1" w:rsidR="001E1178" w:rsidRDefault="00375C93"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138"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9525" t="6350" r="5715" b="8255"/>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inline>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138"/>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Del="00EE38E9" w:rsidRDefault="009078CC" w:rsidP="00140A4A">
      <w:pPr>
        <w:spacing w:line="240" w:lineRule="auto"/>
        <w:rPr>
          <w:noProof/>
        </w:rPr>
      </w:pPr>
    </w:p>
    <w:p w14:paraId="4923C885" w14:textId="150898B1" w:rsidR="00567B13" w:rsidDel="00EE38E9" w:rsidRDefault="009078CC" w:rsidP="00140A4A">
      <w:pPr>
        <w:spacing w:line="240" w:lineRule="auto"/>
        <w:rPr>
          <w:noProof/>
        </w:rPr>
      </w:pPr>
    </w:p>
    <w:p w14:paraId="65798889" w14:textId="77777777" w:rsidR="00567B13" w:rsidRPr="00771A6B" w:rsidDel="00EE38E9" w:rsidRDefault="00567B13" w:rsidP="00771A6B">
      <w:pPr>
        <w:rPr/>
      </w:pPr>
    </w:p>
    <w:p w14:paraId="4A66E15C" w14:textId="77777777" w:rsidR="00567B13" w:rsidRPr="00771A6B" w:rsidDel="00EE38E9" w:rsidRDefault="00567B13" w:rsidP="00771A6B">
      <w:pPr>
        <w:rPr/>
      </w:pPr>
    </w:p>
    <w:p w14:paraId="2447651F" w14:textId="77777777" w:rsidR="00567B13" w:rsidDel="00EE38E9" w:rsidRDefault="00567B13" w:rsidP="00140A4A">
      <w:pPr>
        <w:spacing w:line="240" w:lineRule="auto"/>
        <w:rPr>
          <w:noProof/>
        </w:rPr>
      </w:pPr>
    </w:p>
    <w:p w14:paraId="14B194F5" w14:textId="77777777" w:rsidR="00567B13" w:rsidDel="00EE38E9" w:rsidRDefault="00567B13" w:rsidP="00140A4A">
      <w:pPr>
        <w:spacing w:line="240" w:lineRule="auto"/>
        <w:rPr>
          <w:noProof/>
        </w:rPr>
      </w:pPr>
    </w:p>
    <w:p w14:paraId="1A45F66A" w14:textId="77777777" w:rsidR="00567B13" w:rsidDel="00EE38E9" w:rsidRDefault="00567B13" w:rsidP="00140A4A">
      <w:pPr>
        <w:spacing w:line="240" w:lineRule="auto"/>
        <w:rPr>
          <w:noProof/>
        </w:rPr>
      </w:pPr>
    </w:p>
    <w:p w14:paraId="06DF7DF6" w14:textId="0DC03D4B" w:rsidR="00567B13" w:rsidDel="00EE38E9" w:rsidRDefault="00567B13">
      <w:pPr>
        <w:spacing w:line="240" w:lineRule="auto"/>
        <w:rPr>
          <w:noProof/>
        </w:rPr>
      </w:pPr>
    </w:p>
    <w:p w14:paraId="7B849C35" w14:textId="50127826" w:rsidR="00284C86" w:rsidDel="00EE38E9" w:rsidRDefault="00567B13">
      <w:pPr>
        <w:spacing w:line="240" w:lineRule="auto"/>
        <w:rPr>
          <w:noProof/>
          <w:sz w:val="24"/>
          <w:szCs w:val="24"/>
          <w:lang w:eastAsia="zh-CN"/>
        </w:rPr>
      </w:pPr>
    </w:p>
    <w:p w14:paraId="1C331D8A" w14:textId="77777777" w:rsidR="00284C86" w:rsidRDefault="00284C86">
      <w:pPr>
        <w:spacing w:line="240" w:lineRule="auto"/>
        <w:rPr>
          <w:noProof/>
          <w:sz w:val="24"/>
          <w:szCs w:val="24"/>
          <w:lang w:eastAsia="zh-CN"/>
        </w:rPr>
      </w:pPr>
    </w:p>
    <w:p w14:paraId="5C806D09" w14:textId="70E5787F" w:rsidR="00284C86" w:rsidRDefault="00EE38E9">
      <w:pPr>
        <w:spacing w:line="240" w:lineRule="auto"/>
        <w:ind w:firstLine="720"/>
        <w:rPr>
          <w:noProof/>
          <w:sz w:val="24"/>
          <w:szCs w:val="24"/>
          <w:lang w:eastAsia="zh-CN"/>
        </w:rPr>
      </w:pPr>
      <w:r>
        <w:rPr>
          <w:noProof/>
          <w:sz w:val="24"/>
          <w:szCs w:val="24"/>
          <w:lang w:eastAsia="zh-CN"/>
        </w:rPr>
        <w:t xml:space="preserve">Power of Attorney </w:t>
      </w:r>
    </w:p>
    <w:p w14:paraId="004F15BB" w14:textId="77777777" w:rsidR="00284C86" w:rsidRDefault="00284C86">
      <w:pPr>
        <w:spacing w:line="240" w:lineRule="auto"/>
        <w:ind w:firstLine="720"/>
        <w:rPr>
          <w:noProof/>
          <w:sz w:val="24"/>
          <w:szCs w:val="24"/>
          <w:lang w:eastAsia="zh-CN"/>
        </w:rPr>
      </w:pPr>
      <w:r>
        <w:br w:type="page"/>
      </w:r>
    </w:p>
    <w:p w14:paraId="05F74FA2" w14:textId="5EC3AD28" w:rsidR="00284C86" w:rsidRDefault="00EE38E9">
      <w:pPr>
        <w:spacing w:line="240" w:lineRule="auto"/>
        <w:ind w:firstLine="720"/>
        <w:rPr>
          <w:noProof/>
          <w:sz w:val="24"/>
          <w:szCs w:val="24"/>
          <w:lang w:eastAsia="zh-CN"/>
        </w:rPr>
      </w:pPr>
      <w:r>
        <w:rPr>
          <w:noProof/>
          <w:sz w:val="24"/>
          <w:szCs w:val="24"/>
          <w:lang w:eastAsia="zh-CN"/>
        </w:rPr>
        <w:lastRenderedPageBreak/>
        <w:drawing>
          <wp:inline distT="0" distB="0" distL="0" distR="0" wp14:anchorId="6D908CA1" wp14:editId="1E552C41">
            <wp:extent cx="2954215" cy="1896061"/>
            <wp:effectExtent l="0" t="0" r="5080" b="0"/>
            <wp:docPr id="251212416" name="Picture 6" descr="A person's driver's lice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12416" name="Picture 6" descr="A person's driver's license&#10;&#10;AI-generated content may be incorrect."/>
                    <pic:cNvPicPr/>
                  </pic:nvPicPr>
                  <pic:blipFill rotWithShape="1">
                    <a:blip r:embed="rId9" cstate="print">
                      <a:extLst>
                        <a:ext uri="{28A0092B-C50C-407E-A947-70E740481C1C}">
                          <a14:useLocalDpi xmlns:a14="http://schemas.microsoft.com/office/drawing/2010/main" val="0"/>
                        </a:ext>
                      </a:extLst>
                    </a:blip>
                    <a:srcRect l="6506" t="15046" r="11564" b="14847"/>
                    <a:stretch>
                      <a:fillRect/>
                    </a:stretch>
                  </pic:blipFill>
                  <pic:spPr bwMode="auto">
                    <a:xfrm>
                      <a:off x="0" y="0"/>
                      <a:ext cx="3000045" cy="1925475"/>
                    </a:xfrm>
                    <a:prstGeom prst="rect">
                      <a:avLst/>
                    </a:prstGeom>
                    <a:ln>
                      <a:noFill/>
                    </a:ln>
                    <a:extLst>
                      <a:ext uri="{53640926-AAD7-44D8-BBD7-CCE9431645EC}">
                        <a14:shadowObscured xmlns:a14="http://schemas.microsoft.com/office/drawing/2010/main"/>
                      </a:ext>
                    </a:extLst>
                  </pic:spPr>
                </pic:pic>
              </a:graphicData>
            </a:graphic>
          </wp:inline>
        </w:drawing>
      </w:r>
      <w:r>
        <w:rPr>
          <w:noProof/>
          <w:sz w:val="24"/>
          <w:szCs w:val="24"/>
          <w:lang w:eastAsia="zh-CN"/>
        </w:rPr>
        <w:drawing>
          <wp:inline distT="0" distB="0" distL="0" distR="0" wp14:anchorId="46168518" wp14:editId="4B4CBC60">
            <wp:extent cx="3266440" cy="2202645"/>
            <wp:effectExtent l="0" t="0" r="0" b="0"/>
            <wp:docPr id="1990217413" name="Picture 7" descr="A close up of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17413" name="Picture 7" descr="A close up of a passpor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58356" cy="2264626"/>
                    </a:xfrm>
                    <a:prstGeom prst="rect">
                      <a:avLst/>
                    </a:prstGeom>
                  </pic:spPr>
                </pic:pic>
              </a:graphicData>
            </a:graphic>
          </wp:inline>
        </w:drawing>
      </w:r>
      <w:r>
        <w:rPr>
          <w:noProof/>
          <w:sz w:val="24"/>
          <w:szCs w:val="24"/>
          <w:lang w:eastAsia="zh-CN"/>
        </w:rPr>
        <w:drawing>
          <wp:inline distT="0" distB="0" distL="0" distR="0" wp14:anchorId="13D6B33F" wp14:editId="6DB93234">
            <wp:extent cx="3267028" cy="2000738"/>
            <wp:effectExtent l="0" t="0" r="0" b="6350"/>
            <wp:docPr id="2083944873" name="Picture 8" descr="A person's face in a plastic b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44873" name="Picture 8" descr="A person's face in a plastic bag&#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318881" cy="2032493"/>
                    </a:xfrm>
                    <a:prstGeom prst="rect">
                      <a:avLst/>
                    </a:prstGeom>
                  </pic:spPr>
                </pic:pic>
              </a:graphicData>
            </a:graphic>
          </wp:inline>
        </w:drawing>
      </w:r>
    </w:p>
    <w:p w14:paraId="6ED68D05" w14:textId="208DE625" w:rsidR="00567B13" w:rsidRPr="00771A6B" w:rsidRDefault="00567B13">
      <w:pPr>
        <w:spacing w:line="240" w:lineRule="auto"/>
        <w:rPr>
          <w:noProof/>
          <w:sz w:val="24"/>
          <w:szCs w:val="24"/>
        </w:rPr>
      </w:pPr>
      <w:r w:rsidRPr="00771A6B">
        <w:rPr>
          <w:noProof/>
          <w:sz w:val="24"/>
          <w:szCs w:val="24"/>
        </w:rPr>
        <w:br w:type="textWrapping" w:clear="all"/>
      </w:r>
      <w:r w:rsidR="00EE38E9" w:rsidRPr="00587E8C">
        <w:rPr>
          <w:sz w:val="24"/>
          <w:szCs w:val="24"/>
        </w:rPr>
        <w:t>Intended Father</w:t>
      </w:r>
    </w:p>
    <w:p>
      <w:r>
        <w:br w:type="page"/>
      </w:r>
    </w:p>
    <w:p w14:paraId="695AF2EE" w14:textId="03A9CA59" w:rsidR="00D90321" w:rsidRPr="006E4FD4" w:rsidRDefault="00567B13" w:rsidP="00587E8C">
      <w:pPr>
        <w:tabs>
          <w:tab w:val="left" w:pos="7308"/>
        </w:tabs>
        <w:spacing w:line="240" w:lineRule="auto"/>
        <w:rPr>
          <w:szCs w:val="24"/>
        </w:rPr>
      </w:pPr>
      <w:r>
        <w:lastRenderedPageBreak/>
        <w:tab/>
      </w:r>
      <w:r w:rsidR="00EE38E9">
        <w:rPr>
          <w:noProof/>
          <w:sz w:val="24"/>
          <w:szCs w:val="24"/>
        </w:rPr>
        <w:drawing>
          <wp:inline distT="0" distB="0" distL="0" distR="0" wp14:anchorId="10789B54" wp14:editId="051C1EFC">
            <wp:extent cx="2304070" cy="3891893"/>
            <wp:effectExtent l="6350" t="0" r="1270" b="1270"/>
            <wp:docPr id="1665200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00899" name="Picture 1665200899"/>
                    <pic:cNvPicPr/>
                  </pic:nvPicPr>
                  <pic:blipFill rotWithShape="1">
                    <a:blip r:embed="rId16"/>
                    <a:srcRect l="18322" t="3785" r="10767" b="6384"/>
                    <a:stretch>
                      <a:fillRect/>
                    </a:stretch>
                  </pic:blipFill>
                  <pic:spPr bwMode="auto">
                    <a:xfrm rot="16200000">
                      <a:off x="0" y="0"/>
                      <a:ext cx="2313787" cy="3908306"/>
                    </a:xfrm>
                    <a:prstGeom prst="rect">
                      <a:avLst/>
                    </a:prstGeom>
                    <a:ln>
                      <a:noFill/>
                    </a:ln>
                    <a:extLst>
                      <a:ext uri="{53640926-AAD7-44D8-BBD7-CCE9431645EC}">
                        <a14:shadowObscured xmlns:a14="http://schemas.microsoft.com/office/drawing/2010/main"/>
                      </a:ext>
                    </a:extLst>
                  </pic:spPr>
                </pic:pic>
              </a:graphicData>
            </a:graphic>
          </wp:inline>
        </w:drawing>
      </w:r>
    </w:p>
    <w:sectPr w:rsidR="00D90321" w:rsidRPr="006E4FD4" w:rsidSect="00587E8C">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2A8D4" w14:textId="77777777" w:rsidR="0009275F" w:rsidRDefault="0009275F">
      <w:pPr>
        <w:spacing w:line="240" w:lineRule="auto"/>
      </w:pPr>
      <w:r>
        <w:separator/>
      </w:r>
    </w:p>
  </w:endnote>
  <w:endnote w:type="continuationSeparator" w:id="0">
    <w:p w14:paraId="2BD8C59C" w14:textId="77777777" w:rsidR="0009275F" w:rsidRDefault="0009275F">
      <w:pPr>
        <w:spacing w:line="240" w:lineRule="auto"/>
      </w:pPr>
      <w:r>
        <w:continuationSeparator/>
      </w:r>
    </w:p>
  </w:endnote>
  <w:endnote w:type="continuationNotice" w:id="1">
    <w:p w14:paraId="46A0B3C2" w14:textId="77777777" w:rsidR="0009275F" w:rsidRDefault="0009275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B9C6F" w14:textId="77777777" w:rsidR="0009275F" w:rsidRDefault="0009275F">
      <w:pPr>
        <w:spacing w:line="240" w:lineRule="auto"/>
      </w:pPr>
      <w:r>
        <w:separator/>
      </w:r>
    </w:p>
  </w:footnote>
  <w:footnote w:type="continuationSeparator" w:id="0">
    <w:p w14:paraId="73C7446D" w14:textId="77777777" w:rsidR="0009275F" w:rsidRDefault="0009275F">
      <w:pPr>
        <w:spacing w:line="240" w:lineRule="auto"/>
      </w:pPr>
      <w:r>
        <w:continuationSeparator/>
      </w:r>
    </w:p>
  </w:footnote>
  <w:footnote w:type="continuationNotice" w:id="1">
    <w:p w14:paraId="0E9000DE" w14:textId="77777777" w:rsidR="0009275F" w:rsidRDefault="0009275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indy Phan">
    <w15:presenceInfo w15:providerId="AD" w15:userId="S::cindy@tsonglawg.onmicrosoft.com::0505678e-c23c-4ca1-9bbc-93d8cf4ad0e8"/>
  </w15:person>
  <w15:person w15:author="Rainie Fang">
    <w15:presenceInfo w15:providerId="AD" w15:userId="S::rainie@tsonglawg.onmicrosoft.com::1c65df33-a9eb-47a4-8d2e-e1b495d32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275F"/>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33306"/>
    <w:rsid w:val="00140A4A"/>
    <w:rsid w:val="00141001"/>
    <w:rsid w:val="0014210E"/>
    <w:rsid w:val="00142D2A"/>
    <w:rsid w:val="00143BFB"/>
    <w:rsid w:val="00144E4A"/>
    <w:rsid w:val="00151729"/>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2657"/>
    <w:rsid w:val="001E48C9"/>
    <w:rsid w:val="001E5B82"/>
    <w:rsid w:val="001E67C7"/>
    <w:rsid w:val="001F0483"/>
    <w:rsid w:val="001F0692"/>
    <w:rsid w:val="001F1313"/>
    <w:rsid w:val="001F6549"/>
    <w:rsid w:val="00202248"/>
    <w:rsid w:val="002028C2"/>
    <w:rsid w:val="002055B6"/>
    <w:rsid w:val="00206F17"/>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3046C7"/>
    <w:rsid w:val="00310B89"/>
    <w:rsid w:val="00312AD0"/>
    <w:rsid w:val="00312C6F"/>
    <w:rsid w:val="00316B44"/>
    <w:rsid w:val="00326FE3"/>
    <w:rsid w:val="00330D56"/>
    <w:rsid w:val="0033172F"/>
    <w:rsid w:val="00332A53"/>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283A"/>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73756"/>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F1B07"/>
    <w:rsid w:val="006F1F12"/>
    <w:rsid w:val="006F3263"/>
    <w:rsid w:val="006F349A"/>
    <w:rsid w:val="006F4A1F"/>
    <w:rsid w:val="00702B9C"/>
    <w:rsid w:val="007069E6"/>
    <w:rsid w:val="007106F0"/>
    <w:rsid w:val="00720271"/>
    <w:rsid w:val="00721117"/>
    <w:rsid w:val="007213E2"/>
    <w:rsid w:val="00722156"/>
    <w:rsid w:val="00727099"/>
    <w:rsid w:val="00733F8A"/>
    <w:rsid w:val="00735371"/>
    <w:rsid w:val="00745B62"/>
    <w:rsid w:val="0074646B"/>
    <w:rsid w:val="007527C1"/>
    <w:rsid w:val="00755E6F"/>
    <w:rsid w:val="0076187D"/>
    <w:rsid w:val="00771A09"/>
    <w:rsid w:val="00771A6B"/>
    <w:rsid w:val="00772846"/>
    <w:rsid w:val="007757BC"/>
    <w:rsid w:val="007800BE"/>
    <w:rsid w:val="00782717"/>
    <w:rsid w:val="007A075B"/>
    <w:rsid w:val="007A3B56"/>
    <w:rsid w:val="007A4457"/>
    <w:rsid w:val="007A46A8"/>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45766"/>
    <w:rsid w:val="0085604D"/>
    <w:rsid w:val="008677BF"/>
    <w:rsid w:val="00870768"/>
    <w:rsid w:val="008740C3"/>
    <w:rsid w:val="00874840"/>
    <w:rsid w:val="00876A3E"/>
    <w:rsid w:val="008800D2"/>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1B"/>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1435"/>
    <w:rsid w:val="009C7DC2"/>
    <w:rsid w:val="009D572E"/>
    <w:rsid w:val="009D5C50"/>
    <w:rsid w:val="009D73AE"/>
    <w:rsid w:val="009E13D3"/>
    <w:rsid w:val="009F6AEC"/>
    <w:rsid w:val="009F6E65"/>
    <w:rsid w:val="009F7038"/>
    <w:rsid w:val="00A02A12"/>
    <w:rsid w:val="00A0348F"/>
    <w:rsid w:val="00A04729"/>
    <w:rsid w:val="00A14BAE"/>
    <w:rsid w:val="00A16F0A"/>
    <w:rsid w:val="00A263A3"/>
    <w:rsid w:val="00A30F74"/>
    <w:rsid w:val="00A31395"/>
    <w:rsid w:val="00A33550"/>
    <w:rsid w:val="00A34B5D"/>
    <w:rsid w:val="00A34BF2"/>
    <w:rsid w:val="00A350F0"/>
    <w:rsid w:val="00A408A8"/>
    <w:rsid w:val="00A43DDB"/>
    <w:rsid w:val="00A44A18"/>
    <w:rsid w:val="00A46ECC"/>
    <w:rsid w:val="00A522BB"/>
    <w:rsid w:val="00A617C9"/>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2FC9"/>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17AA"/>
    <w:rsid w:val="00BC7198"/>
    <w:rsid w:val="00BD3241"/>
    <w:rsid w:val="00BD5D3B"/>
    <w:rsid w:val="00BD7E63"/>
    <w:rsid w:val="00BD7E9E"/>
    <w:rsid w:val="00BE10AB"/>
    <w:rsid w:val="00BE1DD2"/>
    <w:rsid w:val="00BE3808"/>
    <w:rsid w:val="00BF5931"/>
    <w:rsid w:val="00BF660F"/>
    <w:rsid w:val="00BF7F3B"/>
    <w:rsid w:val="00C021E0"/>
    <w:rsid w:val="00C03F66"/>
    <w:rsid w:val="00C061A3"/>
    <w:rsid w:val="00C10EB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78FC"/>
    <w:rsid w:val="00D61CA3"/>
    <w:rsid w:val="00D65E81"/>
    <w:rsid w:val="00D65EFB"/>
    <w:rsid w:val="00D67FCE"/>
    <w:rsid w:val="00D71759"/>
    <w:rsid w:val="00D7384B"/>
    <w:rsid w:val="00D83BBE"/>
    <w:rsid w:val="00D873F9"/>
    <w:rsid w:val="00D90321"/>
    <w:rsid w:val="00D9572C"/>
    <w:rsid w:val="00D95843"/>
    <w:rsid w:val="00D95C6A"/>
    <w:rsid w:val="00DA1ADE"/>
    <w:rsid w:val="00DA2BBB"/>
    <w:rsid w:val="00DA3F56"/>
    <w:rsid w:val="00DA4374"/>
    <w:rsid w:val="00DA4BD9"/>
    <w:rsid w:val="00DA56EA"/>
    <w:rsid w:val="00DA61DB"/>
    <w:rsid w:val="00DA6E9C"/>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41E7"/>
    <w:rsid w:val="00E46B3D"/>
    <w:rsid w:val="00E50882"/>
    <w:rsid w:val="00E51FAA"/>
    <w:rsid w:val="00E520DE"/>
    <w:rsid w:val="00E55606"/>
    <w:rsid w:val="00E6117D"/>
    <w:rsid w:val="00E61216"/>
    <w:rsid w:val="00E62C99"/>
    <w:rsid w:val="00E62FC3"/>
    <w:rsid w:val="00E71F56"/>
    <w:rsid w:val="00E7354F"/>
    <w:rsid w:val="00E73E26"/>
    <w:rsid w:val="00E77773"/>
    <w:rsid w:val="00E85159"/>
    <w:rsid w:val="00E90DC6"/>
    <w:rsid w:val="00E9126A"/>
    <w:rsid w:val="00E93D12"/>
    <w:rsid w:val="00E97AF0"/>
    <w:rsid w:val="00EA0863"/>
    <w:rsid w:val="00EA1C98"/>
    <w:rsid w:val="00EA1D80"/>
    <w:rsid w:val="00EA2740"/>
    <w:rsid w:val="00EA2B7B"/>
    <w:rsid w:val="00EB00CC"/>
    <w:rsid w:val="00EB1A5B"/>
    <w:rsid w:val="00EB2B38"/>
    <w:rsid w:val="00EB65E6"/>
    <w:rsid w:val="00EC0FAB"/>
    <w:rsid w:val="00EC5364"/>
    <w:rsid w:val="00ED09B3"/>
    <w:rsid w:val="00ED1420"/>
    <w:rsid w:val="00ED34F4"/>
    <w:rsid w:val="00ED5102"/>
    <w:rsid w:val="00ED7E40"/>
    <w:rsid w:val="00EE1268"/>
    <w:rsid w:val="00EE1D46"/>
    <w:rsid w:val="00EE2D9D"/>
    <w:rsid w:val="00EE38E9"/>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482</TotalTime>
  <Pages>6</Pages>
  <Words>887</Words>
  <Characters>5473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Rainie Fang</cp:lastModifiedBy>
  <cp:revision>323</cp:revision>
  <cp:lastPrinted>2025-08-07T17:25:00Z</cp:lastPrinted>
  <dcterms:created xsi:type="dcterms:W3CDTF">2020-03-20T18:04:00Z</dcterms:created>
  <dcterms:modified xsi:type="dcterms:W3CDTF">2025-08-07T17:25:00Z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