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03F20" w14:textId="77777777" w:rsidR="003E5E91" w:rsidRPr="00BA3567" w:rsidRDefault="00A32CDA" w:rsidP="00736A8E">
      <w:pPr>
        <w:rPr>
          <w:rFonts w:ascii="Arial Narrow" w:eastAsia="Arial Narrow" w:hAnsi="Arial Narrow" w:cs="Arial Narrow"/>
          <w:b/>
          <w:sz w:val="20"/>
          <w:szCs w:val="20"/>
        </w:rPr>
      </w:pPr>
      <w:r w:rsidRPr="00BA3567">
        <w:rPr>
          <w:rFonts w:ascii="Arial Narrow" w:eastAsia="Arial Narrow" w:hAnsi="Arial Narrow" w:cs="Arial Narrow"/>
          <w:b/>
          <w:sz w:val="20"/>
          <w:szCs w:val="20"/>
        </w:rPr>
        <w:t>DATOS DE DILIGENCIAMIENTO</w:t>
      </w:r>
    </w:p>
    <w:p w14:paraId="060A4EE7" w14:textId="77777777" w:rsidR="00667FFD" w:rsidRPr="00BA3567" w:rsidRDefault="00667FFD" w:rsidP="00736A8E">
      <w:pPr>
        <w:rPr>
          <w:rFonts w:ascii="Arial Narrow" w:eastAsia="Arial Narrow" w:hAnsi="Arial Narrow" w:cs="Arial Narrow"/>
          <w:b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717"/>
        <w:gridCol w:w="6111"/>
      </w:tblGrid>
      <w:tr w:rsidR="00C64593" w:rsidRPr="00BA3567" w14:paraId="19103F23" w14:textId="77777777" w:rsidTr="00667FFD">
        <w:tc>
          <w:tcPr>
            <w:tcW w:w="1539" w:type="pct"/>
          </w:tcPr>
          <w:p w14:paraId="19103F21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Nombre:</w:t>
            </w:r>
          </w:p>
        </w:tc>
        <w:tc>
          <w:tcPr>
            <w:tcW w:w="3461" w:type="pct"/>
          </w:tcPr>
          <w:p w14:paraId="19103F22" w14:textId="6ACD4D3A" w:rsidR="003E5E91" w:rsidRPr="00BA3567" w:rsidRDefault="0013614F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Oscar Mauricio Portilla Sierra</w:t>
            </w:r>
          </w:p>
        </w:tc>
      </w:tr>
      <w:tr w:rsidR="00C64593" w:rsidRPr="00BA3567" w14:paraId="19103F26" w14:textId="77777777" w:rsidTr="00667FFD">
        <w:trPr>
          <w:trHeight w:val="127"/>
        </w:trPr>
        <w:tc>
          <w:tcPr>
            <w:tcW w:w="1539" w:type="pct"/>
          </w:tcPr>
          <w:p w14:paraId="19103F24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Cargo:</w:t>
            </w:r>
          </w:p>
        </w:tc>
        <w:tc>
          <w:tcPr>
            <w:tcW w:w="3461" w:type="pct"/>
          </w:tcPr>
          <w:p w14:paraId="19103F25" w14:textId="47E86454" w:rsidR="003E5E91" w:rsidRPr="00BA3567" w:rsidRDefault="0013614F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Analista desarrollador</w:t>
            </w:r>
            <w:r w:rsidR="0034249B" w:rsidRPr="00BA3567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</w:p>
        </w:tc>
      </w:tr>
      <w:tr w:rsidR="00C64593" w:rsidRPr="00BA3567" w14:paraId="19103F29" w14:textId="77777777" w:rsidTr="00667FFD">
        <w:tc>
          <w:tcPr>
            <w:tcW w:w="1539" w:type="pct"/>
          </w:tcPr>
          <w:p w14:paraId="19103F27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Fecha diligenciamiento:</w:t>
            </w:r>
          </w:p>
        </w:tc>
        <w:tc>
          <w:tcPr>
            <w:tcW w:w="3461" w:type="pct"/>
          </w:tcPr>
          <w:p w14:paraId="19103F28" w14:textId="432A054F" w:rsidR="003E5E91" w:rsidRPr="00BA3567" w:rsidRDefault="0013614F" w:rsidP="007261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26</w:t>
            </w:r>
            <w:r w:rsidR="000E2A59" w:rsidRPr="00BA3567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20"/>
                <w:szCs w:val="20"/>
              </w:rPr>
              <w:t>Octubre de 2026</w:t>
            </w:r>
          </w:p>
        </w:tc>
      </w:tr>
    </w:tbl>
    <w:p w14:paraId="19103F2A" w14:textId="77777777" w:rsidR="003E5E91" w:rsidRPr="00BA3567" w:rsidRDefault="003E5E91" w:rsidP="00736A8E">
      <w:pPr>
        <w:rPr>
          <w:rFonts w:ascii="Arial Narrow" w:eastAsia="Arial Narrow" w:hAnsi="Arial Narrow" w:cs="Arial Narrow"/>
          <w:b/>
          <w:sz w:val="20"/>
          <w:szCs w:val="20"/>
        </w:rPr>
      </w:pPr>
    </w:p>
    <w:tbl>
      <w:tblPr>
        <w:tblW w:w="5000" w:type="pct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927"/>
        <w:gridCol w:w="6896"/>
      </w:tblGrid>
      <w:tr w:rsidR="009435B3" w:rsidRPr="00BA3567" w14:paraId="19103F2C" w14:textId="77777777" w:rsidTr="00667FFD">
        <w:trPr>
          <w:trHeight w:val="168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bottom"/>
          </w:tcPr>
          <w:p w14:paraId="19103F2B" w14:textId="77777777" w:rsidR="003E5E91" w:rsidRPr="00BA3567" w:rsidRDefault="00A32CDA" w:rsidP="00736A8E">
            <w:pPr>
              <w:pStyle w:val="Ttulo1"/>
              <w:numPr>
                <w:ilvl w:val="0"/>
                <w:numId w:val="2"/>
              </w:numPr>
              <w:spacing w:line="240" w:lineRule="auto"/>
              <w:rPr>
                <w:color w:val="auto"/>
                <w:sz w:val="20"/>
                <w:szCs w:val="20"/>
              </w:rPr>
            </w:pPr>
            <w:r w:rsidRPr="00BA3567">
              <w:rPr>
                <w:color w:val="auto"/>
                <w:sz w:val="20"/>
                <w:szCs w:val="20"/>
              </w:rPr>
              <w:t>CONTROL DE CAMBIOS – HISTORIA DE USUARIO</w:t>
            </w:r>
          </w:p>
        </w:tc>
      </w:tr>
      <w:tr w:rsidR="009435B3" w:rsidRPr="00BA3567" w14:paraId="19103F2E" w14:textId="77777777" w:rsidTr="00667FFD">
        <w:trPr>
          <w:trHeight w:val="168"/>
        </w:trPr>
        <w:tc>
          <w:tcPr>
            <w:tcW w:w="5000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vAlign w:val="bottom"/>
          </w:tcPr>
          <w:p w14:paraId="19103F2D" w14:textId="77777777" w:rsidR="003E5E91" w:rsidRPr="00BA3567" w:rsidRDefault="00A32CDA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b/>
                <w:sz w:val="20"/>
                <w:szCs w:val="20"/>
                <w:highlight w:val="yellow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  <w:shd w:val="clear" w:color="auto" w:fill="95B3D7"/>
              </w:rPr>
              <w:t xml:space="preserve">Control de cambios </w:t>
            </w:r>
          </w:p>
        </w:tc>
      </w:tr>
      <w:tr w:rsidR="009435B3" w:rsidRPr="00BA3567" w14:paraId="19103F31" w14:textId="77777777" w:rsidTr="00667FFD">
        <w:trPr>
          <w:trHeight w:val="340"/>
        </w:trPr>
        <w:tc>
          <w:tcPr>
            <w:tcW w:w="1092" w:type="pct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/>
            <w:vAlign w:val="bottom"/>
          </w:tcPr>
          <w:p w14:paraId="19103F2F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Fecha</w:t>
            </w:r>
          </w:p>
        </w:tc>
        <w:tc>
          <w:tcPr>
            <w:tcW w:w="3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03F30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i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i/>
                <w:sz w:val="20"/>
                <w:szCs w:val="20"/>
              </w:rPr>
              <w:t>&lt;Fecha de la petición de cambio&gt;</w:t>
            </w:r>
          </w:p>
        </w:tc>
      </w:tr>
      <w:tr w:rsidR="009435B3" w:rsidRPr="00BA3567" w14:paraId="19103F34" w14:textId="77777777" w:rsidTr="00667FFD">
        <w:trPr>
          <w:trHeight w:val="248"/>
        </w:trPr>
        <w:tc>
          <w:tcPr>
            <w:tcW w:w="1092" w:type="pct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/>
            <w:vAlign w:val="bottom"/>
          </w:tcPr>
          <w:p w14:paraId="19103F32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Autor</w:t>
            </w:r>
          </w:p>
        </w:tc>
        <w:tc>
          <w:tcPr>
            <w:tcW w:w="3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03F33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i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i/>
                <w:sz w:val="20"/>
                <w:szCs w:val="20"/>
              </w:rPr>
              <w:t>&lt;persona que formaliza la petición del cambio/rol&gt;</w:t>
            </w:r>
          </w:p>
        </w:tc>
      </w:tr>
      <w:tr w:rsidR="009435B3" w:rsidRPr="00BA3567" w14:paraId="19103F37" w14:textId="77777777" w:rsidTr="00667FFD">
        <w:trPr>
          <w:trHeight w:val="284"/>
        </w:trPr>
        <w:tc>
          <w:tcPr>
            <w:tcW w:w="1092" w:type="pct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BE5F1"/>
            <w:vAlign w:val="bottom"/>
          </w:tcPr>
          <w:p w14:paraId="19103F35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Descripción </w:t>
            </w:r>
          </w:p>
        </w:tc>
        <w:tc>
          <w:tcPr>
            <w:tcW w:w="39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103F36" w14:textId="77777777" w:rsidR="003E5E91" w:rsidRPr="00BA3567" w:rsidRDefault="00A32CDA" w:rsidP="00736A8E">
            <w:pPr>
              <w:jc w:val="center"/>
              <w:rPr>
                <w:rFonts w:ascii="Arial Narrow" w:eastAsia="Arial Narrow" w:hAnsi="Arial Narrow" w:cs="Arial Narrow"/>
                <w:i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i/>
                <w:sz w:val="20"/>
                <w:szCs w:val="20"/>
              </w:rPr>
              <w:t>&lt;El cambio solicitado consiste en: Descripción del cambio&gt;</w:t>
            </w:r>
          </w:p>
        </w:tc>
      </w:tr>
    </w:tbl>
    <w:p w14:paraId="19103F38" w14:textId="77777777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p w14:paraId="63C70CC2" w14:textId="77777777" w:rsidR="00937C6C" w:rsidRPr="00BA3567" w:rsidRDefault="00937C6C" w:rsidP="00667FFD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r w:rsidRPr="00BA3567">
        <w:rPr>
          <w:color w:val="auto"/>
          <w:sz w:val="20"/>
          <w:szCs w:val="20"/>
        </w:rPr>
        <w:t>DESCRIPCIÓN</w:t>
      </w:r>
    </w:p>
    <w:p w14:paraId="19103F3A" w14:textId="77777777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828"/>
      </w:tblGrid>
      <w:tr w:rsidR="009435B3" w:rsidRPr="00BA3567" w14:paraId="19103F3C" w14:textId="77777777" w:rsidTr="00667FFD">
        <w:trPr>
          <w:trHeight w:val="242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3B" w14:textId="2A076B8C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Código y Nombre de la Historia de Usuario</w:t>
            </w:r>
            <w:r w:rsidR="000C2215"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 épica</w:t>
            </w:r>
          </w:p>
        </w:tc>
      </w:tr>
      <w:tr w:rsidR="009435B3" w:rsidRPr="00BA3567" w14:paraId="19103F3E" w14:textId="77777777" w:rsidTr="00667FFD">
        <w:trPr>
          <w:trHeight w:val="336"/>
        </w:trPr>
        <w:tc>
          <w:tcPr>
            <w:tcW w:w="5000" w:type="pct"/>
            <w:shd w:val="clear" w:color="auto" w:fill="FFFFFF" w:themeFill="background1"/>
            <w:vAlign w:val="center"/>
          </w:tcPr>
          <w:p w14:paraId="19103F3D" w14:textId="31D0AACD" w:rsidR="003E5E91" w:rsidRPr="00BA3567" w:rsidRDefault="0013614F" w:rsidP="00736A8E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13614F">
              <w:rPr>
                <w:rFonts w:ascii="Arial Narrow" w:eastAsia="Arial Narrow" w:hAnsi="Arial Narrow" w:cs="Arial Narrow"/>
                <w:sz w:val="20"/>
                <w:szCs w:val="20"/>
              </w:rPr>
              <w:t>EP-01 — Registro y activación de cuenta</w:t>
            </w:r>
          </w:p>
        </w:tc>
      </w:tr>
      <w:tr w:rsidR="009435B3" w:rsidRPr="00BA3567" w14:paraId="19103F40" w14:textId="77777777" w:rsidTr="00667FFD">
        <w:trPr>
          <w:trHeight w:val="242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3F" w14:textId="32C8817C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Nombre Historia de usuario </w:t>
            </w:r>
          </w:p>
        </w:tc>
      </w:tr>
      <w:tr w:rsidR="009435B3" w:rsidRPr="00BA3567" w14:paraId="19103F42" w14:textId="77777777" w:rsidTr="00667FFD">
        <w:trPr>
          <w:trHeight w:val="388"/>
        </w:trPr>
        <w:tc>
          <w:tcPr>
            <w:tcW w:w="5000" w:type="pct"/>
            <w:shd w:val="clear" w:color="auto" w:fill="auto"/>
            <w:vAlign w:val="center"/>
          </w:tcPr>
          <w:p w14:paraId="19103F41" w14:textId="0C3C8006" w:rsidR="003E5E91" w:rsidRPr="00BA3567" w:rsidRDefault="0013614F" w:rsidP="00736A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hAnsi="Arial Narrow" w:cs="Segoe UI"/>
                <w:sz w:val="20"/>
                <w:szCs w:val="20"/>
                <w:shd w:val="clear" w:color="auto" w:fill="FFFFFF"/>
              </w:rPr>
            </w:pPr>
            <w:r w:rsidRPr="0013614F">
              <w:rPr>
                <w:rFonts w:ascii="Arial Narrow" w:eastAsia="Arial Narrow" w:hAnsi="Arial Narrow" w:cs="Arial Narrow"/>
                <w:sz w:val="20"/>
                <w:szCs w:val="20"/>
              </w:rPr>
              <w:t>HU-01 — Registrar una cuenta</w:t>
            </w:r>
          </w:p>
        </w:tc>
      </w:tr>
      <w:tr w:rsidR="009435B3" w:rsidRPr="00BA3567" w14:paraId="19103F44" w14:textId="77777777" w:rsidTr="00667FFD">
        <w:trPr>
          <w:trHeight w:val="273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43" w14:textId="77777777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Como</w:t>
            </w:r>
          </w:p>
        </w:tc>
      </w:tr>
      <w:tr w:rsidR="009435B3" w:rsidRPr="00BA3567" w14:paraId="19103F46" w14:textId="77777777" w:rsidTr="00667FFD">
        <w:trPr>
          <w:trHeight w:val="428"/>
        </w:trPr>
        <w:tc>
          <w:tcPr>
            <w:tcW w:w="5000" w:type="pct"/>
            <w:shd w:val="clear" w:color="auto" w:fill="auto"/>
            <w:vAlign w:val="center"/>
          </w:tcPr>
          <w:p w14:paraId="19103F45" w14:textId="748E9980" w:rsidR="003E5E91" w:rsidRPr="00BA3567" w:rsidRDefault="04B5D2C1" w:rsidP="00155663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Usuario </w:t>
            </w:r>
            <w:r w:rsidR="004F3702">
              <w:rPr>
                <w:rFonts w:ascii="Arial Narrow" w:eastAsia="Arial Narrow" w:hAnsi="Arial Narrow" w:cs="Arial Narrow"/>
                <w:sz w:val="20"/>
                <w:szCs w:val="20"/>
              </w:rPr>
              <w:t>del sistema</w:t>
            </w:r>
          </w:p>
        </w:tc>
      </w:tr>
      <w:tr w:rsidR="009435B3" w:rsidRPr="00BA3567" w14:paraId="19103F48" w14:textId="77777777" w:rsidTr="00667FFD">
        <w:trPr>
          <w:trHeight w:val="273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47" w14:textId="77777777" w:rsidR="003E5E91" w:rsidRPr="00BA3567" w:rsidRDefault="00A32CDA" w:rsidP="00736A8E">
            <w:pPr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Quiero</w:t>
            </w:r>
          </w:p>
        </w:tc>
      </w:tr>
      <w:tr w:rsidR="009435B3" w:rsidRPr="00BA3567" w14:paraId="19103F4A" w14:textId="77777777" w:rsidTr="00667FFD">
        <w:trPr>
          <w:trHeight w:val="555"/>
        </w:trPr>
        <w:tc>
          <w:tcPr>
            <w:tcW w:w="5000" w:type="pct"/>
            <w:shd w:val="clear" w:color="auto" w:fill="auto"/>
            <w:vAlign w:val="center"/>
          </w:tcPr>
          <w:p w14:paraId="19103F49" w14:textId="4478FE0A" w:rsidR="003E5E91" w:rsidRPr="00BA3567" w:rsidRDefault="00B44908" w:rsidP="00155663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44908">
              <w:rPr>
                <w:rFonts w:ascii="Arial Narrow" w:eastAsia="Arial Narrow" w:hAnsi="Arial Narrow" w:cs="Arial Narrow"/>
                <w:sz w:val="20"/>
                <w:szCs w:val="20"/>
              </w:rPr>
              <w:t>registrarme en la plataforma</w:t>
            </w:r>
          </w:p>
        </w:tc>
      </w:tr>
      <w:tr w:rsidR="009435B3" w:rsidRPr="00BA3567" w14:paraId="19103F4C" w14:textId="77777777" w:rsidTr="00667FFD">
        <w:trPr>
          <w:trHeight w:val="273"/>
        </w:trPr>
        <w:tc>
          <w:tcPr>
            <w:tcW w:w="5000" w:type="pct"/>
            <w:shd w:val="clear" w:color="auto" w:fill="B8CCE4" w:themeFill="accent1" w:themeFillTint="66"/>
            <w:vAlign w:val="center"/>
          </w:tcPr>
          <w:p w14:paraId="19103F4B" w14:textId="77777777" w:rsidR="003E5E91" w:rsidRPr="00BA3567" w:rsidRDefault="00A32CDA" w:rsidP="00736A8E">
            <w:pPr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Para</w:t>
            </w:r>
          </w:p>
        </w:tc>
      </w:tr>
      <w:tr w:rsidR="009435B3" w:rsidRPr="00BA3567" w14:paraId="19103F4E" w14:textId="77777777" w:rsidTr="00667FFD">
        <w:trPr>
          <w:trHeight w:val="514"/>
        </w:trPr>
        <w:tc>
          <w:tcPr>
            <w:tcW w:w="5000" w:type="pct"/>
            <w:shd w:val="clear" w:color="auto" w:fill="auto"/>
            <w:vAlign w:val="center"/>
          </w:tcPr>
          <w:p w14:paraId="19103F4D" w14:textId="2CA8C15E" w:rsidR="00B151D1" w:rsidRPr="00BA3567" w:rsidRDefault="00B44908" w:rsidP="00F22967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44908">
              <w:rPr>
                <w:rFonts w:ascii="Arial Narrow" w:eastAsia="Arial Narrow" w:hAnsi="Arial Narrow" w:cs="Arial Narrow"/>
                <w:sz w:val="20"/>
                <w:szCs w:val="20"/>
              </w:rPr>
              <w:t>crear una cuenta de acceso.</w:t>
            </w:r>
          </w:p>
        </w:tc>
      </w:tr>
    </w:tbl>
    <w:p w14:paraId="19103F4F" w14:textId="65357B48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p w14:paraId="56DFA2A7" w14:textId="03B1351D" w:rsidR="00937C6C" w:rsidRPr="00BA3567" w:rsidRDefault="00937C6C" w:rsidP="00667FFD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r w:rsidRPr="00BA3567">
        <w:rPr>
          <w:color w:val="auto"/>
          <w:sz w:val="20"/>
          <w:szCs w:val="20"/>
        </w:rPr>
        <w:t xml:space="preserve"> PRECONDICIONES</w:t>
      </w:r>
    </w:p>
    <w:p w14:paraId="4FC76846" w14:textId="2FF82D95" w:rsidR="007B6BCA" w:rsidRPr="00BA3567" w:rsidRDefault="007B6BCA" w:rsidP="00736A8E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C64593" w:rsidRPr="00BA3567" w14:paraId="3EC0F9D5" w14:textId="77777777" w:rsidTr="00667FFD">
        <w:tc>
          <w:tcPr>
            <w:tcW w:w="8789" w:type="dxa"/>
          </w:tcPr>
          <w:p w14:paraId="1695AC43" w14:textId="77777777" w:rsidR="00B15856" w:rsidRPr="00730141" w:rsidRDefault="00730141" w:rsidP="00730141">
            <w:pPr>
              <w:pStyle w:val="Prrafodelista"/>
              <w:numPr>
                <w:ilvl w:val="0"/>
                <w:numId w:val="28"/>
              </w:numPr>
              <w:rPr>
                <w:rStyle w:val="normaltextrun"/>
                <w:rFonts w:ascii="Arial Narrow" w:hAnsi="Arial Narrow"/>
                <w:sz w:val="20"/>
                <w:szCs w:val="20"/>
              </w:rPr>
            </w:pPr>
            <w:r w:rsidRPr="00730141">
              <w:rPr>
                <w:rStyle w:val="normaltextrun"/>
                <w:rFonts w:ascii="Arial Narrow" w:hAnsi="Arial Narrow"/>
                <w:color w:val="000000"/>
                <w:sz w:val="20"/>
                <w:szCs w:val="20"/>
                <w:bdr w:val="none" w:sz="0" w:space="0" w:color="auto" w:frame="1"/>
              </w:rPr>
              <w:t>El usuario puede acceder a la plataforma.</w:t>
            </w:r>
          </w:p>
          <w:p w14:paraId="741945B3" w14:textId="77777777" w:rsidR="00730141" w:rsidRDefault="00730141" w:rsidP="00730141">
            <w:pPr>
              <w:pStyle w:val="Prrafodelista"/>
              <w:numPr>
                <w:ilvl w:val="0"/>
                <w:numId w:val="28"/>
              </w:numPr>
              <w:rPr>
                <w:rFonts w:ascii="Arial Narrow" w:hAnsi="Arial Narrow"/>
                <w:sz w:val="20"/>
                <w:szCs w:val="20"/>
              </w:rPr>
            </w:pPr>
            <w:r w:rsidRPr="00730141">
              <w:rPr>
                <w:rFonts w:ascii="Arial Narrow" w:hAnsi="Arial Narrow"/>
                <w:sz w:val="20"/>
                <w:szCs w:val="20"/>
              </w:rPr>
              <w:t xml:space="preserve">El usuario no tiene una cuenta </w:t>
            </w:r>
            <w:r>
              <w:rPr>
                <w:rFonts w:ascii="Arial Narrow" w:hAnsi="Arial Narrow"/>
                <w:sz w:val="20"/>
                <w:szCs w:val="20"/>
              </w:rPr>
              <w:t xml:space="preserve">o username </w:t>
            </w:r>
            <w:r w:rsidRPr="00730141">
              <w:rPr>
                <w:rFonts w:ascii="Arial Narrow" w:hAnsi="Arial Narrow"/>
                <w:sz w:val="20"/>
                <w:szCs w:val="20"/>
              </w:rPr>
              <w:t>registrada con el correo electrónico que desea utilizar.</w:t>
            </w:r>
          </w:p>
          <w:p w14:paraId="74C82F06" w14:textId="666B2922" w:rsidR="00730141" w:rsidRPr="00BA3567" w:rsidRDefault="00730141" w:rsidP="00730141">
            <w:pPr>
              <w:pStyle w:val="Prrafodelista"/>
              <w:numPr>
                <w:ilvl w:val="0"/>
                <w:numId w:val="28"/>
              </w:numPr>
              <w:rPr>
                <w:rFonts w:ascii="Arial Narrow" w:hAnsi="Arial Narrow"/>
                <w:sz w:val="20"/>
                <w:szCs w:val="20"/>
              </w:rPr>
            </w:pPr>
            <w:r w:rsidRPr="00730141">
              <w:rPr>
                <w:rFonts w:ascii="Arial Narrow" w:hAnsi="Arial Narrow"/>
                <w:sz w:val="20"/>
                <w:szCs w:val="20"/>
              </w:rPr>
              <w:t>El servicio de registro se encuentra disponible.</w:t>
            </w:r>
          </w:p>
        </w:tc>
      </w:tr>
    </w:tbl>
    <w:p w14:paraId="3B8C1798" w14:textId="6FA3563F" w:rsidR="001A317E" w:rsidRPr="00BA3567" w:rsidRDefault="001A317E" w:rsidP="00736A8E">
      <w:pPr>
        <w:rPr>
          <w:rFonts w:ascii="Arial Narrow" w:eastAsia="Arial Narrow" w:hAnsi="Arial Narrow" w:cs="Arial Narrow"/>
          <w:sz w:val="20"/>
          <w:szCs w:val="20"/>
        </w:rPr>
      </w:pPr>
    </w:p>
    <w:p w14:paraId="19103F50" w14:textId="77777777" w:rsidR="003E5E91" w:rsidRPr="00BA3567" w:rsidRDefault="00A32CDA" w:rsidP="00667FFD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r w:rsidRPr="00BA3567">
        <w:rPr>
          <w:color w:val="auto"/>
          <w:sz w:val="20"/>
          <w:szCs w:val="20"/>
        </w:rPr>
        <w:t xml:space="preserve">  CRITERIOS DE ACEPTACIÓN</w:t>
      </w:r>
    </w:p>
    <w:p w14:paraId="19103F51" w14:textId="77777777" w:rsidR="003E5E91" w:rsidRPr="00BA3567" w:rsidRDefault="003E5E91" w:rsidP="00736A8E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644"/>
        <w:gridCol w:w="1958"/>
        <w:gridCol w:w="1960"/>
        <w:gridCol w:w="4266"/>
      </w:tblGrid>
      <w:tr w:rsidR="005C1A21" w:rsidRPr="00BA3567" w14:paraId="19103F55" w14:textId="77777777" w:rsidTr="005C1A21">
        <w:trPr>
          <w:trHeight w:val="360"/>
        </w:trPr>
        <w:tc>
          <w:tcPr>
            <w:tcW w:w="365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19103F52" w14:textId="22189429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Ítem</w:t>
            </w:r>
          </w:p>
        </w:tc>
        <w:tc>
          <w:tcPr>
            <w:tcW w:w="1109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5AFC0F32" w14:textId="7FA7FB59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Dado</w:t>
            </w:r>
          </w:p>
        </w:tc>
        <w:tc>
          <w:tcPr>
            <w:tcW w:w="1110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19103F53" w14:textId="003060BE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 w:rsidRPr="00BA3567">
              <w:rPr>
                <w:rFonts w:ascii="Arial Narrow" w:hAnsi="Arial Narrow"/>
                <w:b/>
                <w:sz w:val="20"/>
                <w:szCs w:val="20"/>
              </w:rPr>
              <w:t>Cuando</w:t>
            </w:r>
          </w:p>
        </w:tc>
        <w:tc>
          <w:tcPr>
            <w:tcW w:w="2416" w:type="pct"/>
            <w:tcBorders>
              <w:bottom w:val="single" w:sz="4" w:space="0" w:color="000000" w:themeColor="text1"/>
            </w:tcBorders>
            <w:shd w:val="clear" w:color="auto" w:fill="B8CCE4" w:themeFill="accent1" w:themeFillTint="66"/>
          </w:tcPr>
          <w:p w14:paraId="19103F54" w14:textId="77777777" w:rsidR="005C1A21" w:rsidRPr="00BA3567" w:rsidRDefault="005C1A21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 w:rsidRPr="00BA3567">
              <w:rPr>
                <w:rFonts w:ascii="Arial Narrow" w:hAnsi="Arial Narrow"/>
                <w:b/>
                <w:sz w:val="20"/>
                <w:szCs w:val="20"/>
              </w:rPr>
              <w:t>Entonces</w:t>
            </w:r>
          </w:p>
        </w:tc>
      </w:tr>
      <w:tr w:rsidR="005C1A21" w:rsidRPr="00BA3567" w14:paraId="19103F59" w14:textId="77777777" w:rsidTr="005C1A21">
        <w:tc>
          <w:tcPr>
            <w:tcW w:w="365" w:type="pct"/>
            <w:tcBorders>
              <w:right w:val="single" w:sz="4" w:space="0" w:color="auto"/>
            </w:tcBorders>
          </w:tcPr>
          <w:p w14:paraId="19103F56" w14:textId="0547F671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1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218D211C" w14:textId="4649F801" w:rsidR="005C1A21" w:rsidRPr="005C1A21" w:rsidRDefault="00945343" w:rsidP="005C1A21">
            <w:pPr>
              <w:tabs>
                <w:tab w:val="left" w:pos="915"/>
              </w:tabs>
              <w:jc w:val="both"/>
              <w:textAlignment w:val="baseline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El usuario</w:t>
            </w:r>
            <w:r w:rsidR="005C1A21" w:rsidRPr="005C1A21">
              <w:rPr>
                <w:rFonts w:ascii="Arial Narrow" w:hAnsi="Arial Narrow" w:cs="Arial"/>
                <w:sz w:val="20"/>
                <w:szCs w:val="20"/>
              </w:rPr>
              <w:t xml:space="preserve"> no tiene una cuenta registrada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19103F57" w14:textId="2678991F" w:rsidR="005C1A21" w:rsidRPr="00BA3567" w:rsidRDefault="005C1A21" w:rsidP="00287878">
            <w:pPr>
              <w:tabs>
                <w:tab w:val="left" w:pos="915"/>
              </w:tabs>
              <w:jc w:val="both"/>
              <w:textAlignment w:val="baseline"/>
              <w:rPr>
                <w:rFonts w:ascii="Arial Narrow" w:hAnsi="Arial Narrow" w:cs="Segoe UI"/>
                <w:sz w:val="20"/>
                <w:szCs w:val="20"/>
              </w:rPr>
            </w:pPr>
            <w:r w:rsidRPr="005C1A21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 xml:space="preserve">Ingresa a la opción de registro </w:t>
            </w:r>
          </w:p>
        </w:tc>
        <w:tc>
          <w:tcPr>
            <w:tcW w:w="2416" w:type="pct"/>
            <w:shd w:val="clear" w:color="auto" w:fill="auto"/>
          </w:tcPr>
          <w:p w14:paraId="19103F58" w14:textId="64FF9605" w:rsidR="005C1A21" w:rsidRPr="003871D1" w:rsidRDefault="004D0EB1" w:rsidP="00387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D0EB1">
              <w:rPr>
                <w:rFonts w:ascii="Arial Narrow" w:hAnsi="Arial Narrow" w:cs="Segoe UI"/>
                <w:bCs/>
                <w:sz w:val="20"/>
                <w:szCs w:val="20"/>
              </w:rPr>
              <w:t>El sistema presenta un formulario con los datos mínimos definidos para el registro.</w:t>
            </w:r>
          </w:p>
        </w:tc>
      </w:tr>
      <w:tr w:rsidR="005C1A21" w:rsidRPr="00BA3567" w14:paraId="6858429D" w14:textId="77777777" w:rsidTr="005C1A21">
        <w:tc>
          <w:tcPr>
            <w:tcW w:w="365" w:type="pct"/>
            <w:tcBorders>
              <w:right w:val="single" w:sz="4" w:space="0" w:color="auto"/>
            </w:tcBorders>
          </w:tcPr>
          <w:p w14:paraId="72B0A5B6" w14:textId="32068060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2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448FB77D" w14:textId="71B7DC44" w:rsidR="005C1A21" w:rsidRDefault="00F16A04" w:rsidP="006A7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</w:pPr>
            <w:r w:rsidRPr="00F16A04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El formulario de registro está disponible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7DD22D5A" w14:textId="399BFB98" w:rsidR="005C1A21" w:rsidRPr="00BA3567" w:rsidRDefault="00CE4CD5" w:rsidP="006A77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</w:pPr>
            <w:r w:rsidRPr="00CE4CD5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El estudiante diligencia campos obligatorios con datos faltantes o inválidos</w:t>
            </w:r>
          </w:p>
        </w:tc>
        <w:tc>
          <w:tcPr>
            <w:tcW w:w="2416" w:type="pct"/>
            <w:shd w:val="clear" w:color="auto" w:fill="auto"/>
          </w:tcPr>
          <w:p w14:paraId="0322C7D1" w14:textId="5A81EBBA" w:rsidR="005C1A21" w:rsidRPr="00BA3567" w:rsidRDefault="00E066CC" w:rsidP="00993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E066CC">
              <w:rPr>
                <w:rFonts w:ascii="Arial Narrow" w:hAnsi="Arial Narrow" w:cs="Segoe UI"/>
                <w:bCs/>
                <w:sz w:val="20"/>
                <w:szCs w:val="20"/>
              </w:rPr>
              <w:t>El sistema valida los campos, el formato del correo y las reglas de la contraseña, e informa los errores correspondientes.</w:t>
            </w:r>
          </w:p>
        </w:tc>
      </w:tr>
      <w:tr w:rsidR="005C1A21" w:rsidRPr="00BA3567" w14:paraId="72E8844B" w14:textId="77777777" w:rsidTr="005C1A21">
        <w:tc>
          <w:tcPr>
            <w:tcW w:w="365" w:type="pct"/>
            <w:tcBorders>
              <w:right w:val="single" w:sz="4" w:space="0" w:color="auto"/>
            </w:tcBorders>
          </w:tcPr>
          <w:p w14:paraId="3BBADF19" w14:textId="3E77AC4C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3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1EA4CD28" w14:textId="2C509375" w:rsidR="005C1A21" w:rsidRDefault="00C60020" w:rsidP="008C4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</w:pPr>
            <w:r w:rsidRPr="00C60020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Ya existe el correo o usuario ingresado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0B0D9C86" w14:textId="0ABE3689" w:rsidR="005C1A21" w:rsidRPr="00BA3567" w:rsidRDefault="00C60020" w:rsidP="008C46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El usuario</w:t>
            </w:r>
            <w:r w:rsidRPr="00C60020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 xml:space="preserve"> inten</w:t>
            </w:r>
            <w:r w:rsidR="004E23E6"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ta ingresar su correo o usu</w:t>
            </w:r>
            <w:r>
              <w:rPr>
                <w:rFonts w:ascii="Arial Narrow" w:hAnsi="Arial Narrow" w:cs="Arial"/>
                <w:color w:val="000000"/>
                <w:sz w:val="20"/>
                <w:szCs w:val="20"/>
                <w:shd w:val="clear" w:color="auto" w:fill="FFFFFF"/>
              </w:rPr>
              <w:t>ario.</w:t>
            </w:r>
          </w:p>
        </w:tc>
        <w:tc>
          <w:tcPr>
            <w:tcW w:w="2416" w:type="pct"/>
            <w:shd w:val="clear" w:color="auto" w:fill="auto"/>
          </w:tcPr>
          <w:p w14:paraId="243A7D60" w14:textId="232343B9" w:rsidR="005C1A21" w:rsidRPr="00BA3567" w:rsidRDefault="00C60020" w:rsidP="00411E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38"/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C60020">
              <w:rPr>
                <w:rFonts w:ascii="Arial Narrow" w:hAnsi="Arial Narrow" w:cs="Segoe UI"/>
                <w:sz w:val="20"/>
                <w:szCs w:val="20"/>
              </w:rPr>
              <w:t>El sistema rechaza el registro e informa que el correo o usuario ya se encuentra registrado.</w:t>
            </w:r>
          </w:p>
        </w:tc>
      </w:tr>
      <w:tr w:rsidR="005C1A21" w:rsidRPr="00BA3567" w14:paraId="38777EB2" w14:textId="77777777" w:rsidTr="005C1A21">
        <w:trPr>
          <w:trHeight w:val="48"/>
        </w:trPr>
        <w:tc>
          <w:tcPr>
            <w:tcW w:w="365" w:type="pct"/>
            <w:tcBorders>
              <w:right w:val="single" w:sz="4" w:space="0" w:color="auto"/>
            </w:tcBorders>
          </w:tcPr>
          <w:p w14:paraId="45BC281E" w14:textId="23DD1A0C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663B0F4D" w14:textId="4BDC0C44" w:rsidR="005C1A21" w:rsidRPr="008B4F17" w:rsidRDefault="004E23E6" w:rsidP="00736A8E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Los datos ingresados son válidos y no están registrados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73608990" w14:textId="3C10A1C3" w:rsidR="005C1A21" w:rsidRPr="008B4F17" w:rsidRDefault="004E23E6" w:rsidP="004E23E6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El usuario seleccione</w:t>
            </w:r>
            <w:r>
              <w:rPr>
                <w:rFonts w:ascii="Arial Narrow" w:hAnsi="Arial Narrow" w:cs="Segoe UI"/>
                <w:bCs/>
                <w:sz w:val="20"/>
                <w:szCs w:val="20"/>
              </w:rPr>
              <w:t xml:space="preserve"> el botón de </w:t>
            </w: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>‘Registrar</w:t>
            </w:r>
            <w:r w:rsidRPr="004E23E6">
              <w:rPr>
                <w:rFonts w:ascii="Arial Narrow" w:hAnsi="Arial Narrow" w:cs="Segoe UI"/>
                <w:b/>
                <w:bCs/>
                <w:sz w:val="20"/>
                <w:szCs w:val="20"/>
              </w:rPr>
              <w:t>’</w:t>
            </w:r>
            <w:r>
              <w:rPr>
                <w:rFonts w:ascii="Arial Narrow" w:hAnsi="Arial Narrow" w:cs="Segoe UI"/>
                <w:bCs/>
                <w:sz w:val="20"/>
                <w:szCs w:val="20"/>
              </w:rPr>
              <w:t>.</w:t>
            </w:r>
          </w:p>
        </w:tc>
        <w:tc>
          <w:tcPr>
            <w:tcW w:w="2416" w:type="pct"/>
            <w:shd w:val="clear" w:color="auto" w:fill="auto"/>
          </w:tcPr>
          <w:p w14:paraId="0FACAE13" w14:textId="38A41EF5" w:rsidR="005C1A21" w:rsidRPr="00BA3567" w:rsidRDefault="004E23E6" w:rsidP="00CE019D">
            <w:pPr>
              <w:ind w:right="30"/>
              <w:jc w:val="both"/>
              <w:textAlignment w:val="baseline"/>
              <w:rPr>
                <w:rFonts w:ascii="Arial Narrow" w:hAnsi="Arial Narrow" w:cs="Segoe UI"/>
                <w:b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sz w:val="20"/>
                <w:szCs w:val="20"/>
              </w:rPr>
              <w:t>El sis</w:t>
            </w:r>
            <w:r>
              <w:rPr>
                <w:rFonts w:ascii="Arial Narrow" w:hAnsi="Arial Narrow" w:cs="Segoe UI"/>
                <w:sz w:val="20"/>
                <w:szCs w:val="20"/>
              </w:rPr>
              <w:t xml:space="preserve">tema crea la cuenta en estado </w:t>
            </w:r>
            <w:r w:rsidRPr="004E23E6">
              <w:rPr>
                <w:rFonts w:ascii="Arial Narrow" w:hAnsi="Arial Narrow" w:cs="Segoe UI"/>
                <w:b/>
                <w:sz w:val="20"/>
                <w:szCs w:val="20"/>
              </w:rPr>
              <w:t>‘inactiva</w:t>
            </w:r>
            <w:r>
              <w:rPr>
                <w:rFonts w:ascii="Arial Narrow" w:hAnsi="Arial Narrow" w:cs="Segoe UI"/>
                <w:b/>
                <w:sz w:val="20"/>
                <w:szCs w:val="20"/>
              </w:rPr>
              <w:t>’</w:t>
            </w:r>
            <w:r w:rsidRPr="004E23E6">
              <w:rPr>
                <w:rFonts w:ascii="Arial Narrow" w:hAnsi="Arial Narrow" w:cs="Segoe UI"/>
                <w:sz w:val="20"/>
                <w:szCs w:val="20"/>
              </w:rPr>
              <w:t>.</w:t>
            </w:r>
          </w:p>
        </w:tc>
      </w:tr>
      <w:tr w:rsidR="005C1A21" w:rsidRPr="00BA3567" w14:paraId="01668AF3" w14:textId="77777777" w:rsidTr="005C1A21">
        <w:trPr>
          <w:trHeight w:val="48"/>
        </w:trPr>
        <w:tc>
          <w:tcPr>
            <w:tcW w:w="365" w:type="pct"/>
            <w:tcBorders>
              <w:right w:val="single" w:sz="4" w:space="0" w:color="auto"/>
            </w:tcBorders>
          </w:tcPr>
          <w:p w14:paraId="1ECFFD00" w14:textId="17150A51" w:rsidR="005C1A21" w:rsidRPr="00BA3567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lastRenderedPageBreak/>
              <w:t>5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22C6C8BE" w14:textId="331C5EBC" w:rsidR="005C1A21" w:rsidRDefault="004E23E6" w:rsidP="00736A8E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El usuario diligenció el formulario de registro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2C299F06" w14:textId="1C03880D" w:rsidR="005C1A21" w:rsidRPr="008B4F17" w:rsidRDefault="004E23E6" w:rsidP="00736A8E">
            <w:pPr>
              <w:jc w:val="both"/>
              <w:rPr>
                <w:rFonts w:ascii="Arial Narrow" w:hAnsi="Arial Narrow" w:cs="Segoe UI"/>
                <w:bCs/>
                <w:sz w:val="20"/>
                <w:szCs w:val="20"/>
              </w:rPr>
            </w:pPr>
            <w:r w:rsidRPr="004E23E6">
              <w:rPr>
                <w:rFonts w:ascii="Arial Narrow" w:hAnsi="Arial Narrow" w:cs="Segoe UI"/>
                <w:bCs/>
                <w:sz w:val="20"/>
                <w:szCs w:val="20"/>
              </w:rPr>
              <w:t>Ocurre un error inesperado que impide procesar la solicitud</w:t>
            </w:r>
          </w:p>
        </w:tc>
        <w:tc>
          <w:tcPr>
            <w:tcW w:w="2416" w:type="pct"/>
            <w:shd w:val="clear" w:color="auto" w:fill="auto"/>
          </w:tcPr>
          <w:p w14:paraId="53C68198" w14:textId="70DB5841" w:rsidR="005C1A21" w:rsidRPr="00922221" w:rsidRDefault="00D03778" w:rsidP="00D03778">
            <w:pPr>
              <w:ind w:right="30"/>
              <w:jc w:val="both"/>
              <w:textAlignment w:val="baseline"/>
              <w:rPr>
                <w:rFonts w:ascii="Arial Narrow" w:hAnsi="Arial Narrow" w:cs="Segoe UI"/>
                <w:sz w:val="20"/>
                <w:szCs w:val="20"/>
              </w:rPr>
            </w:pPr>
            <w:r w:rsidRPr="00D03778">
              <w:rPr>
                <w:rFonts w:ascii="Arial Narrow" w:hAnsi="Arial Narrow" w:cs="Segoe UI"/>
                <w:sz w:val="20"/>
                <w:szCs w:val="20"/>
              </w:rPr>
              <w:t xml:space="preserve">El sistema informa que la solicitud no pudo procesarse 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y genera el mensaje pop up de </w:t>
            </w:r>
            <w:r>
              <w:rPr>
                <w:rFonts w:ascii="Arial Narrow" w:hAnsi="Arial Narrow" w:cs="Segoe UI"/>
                <w:sz w:val="20"/>
                <w:szCs w:val="20"/>
              </w:rPr>
              <w:t>error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‘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100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’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 xml:space="preserve"> 0 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‘</w:t>
            </w:r>
            <w:r>
              <w:rPr>
                <w:rFonts w:ascii="Arial Narrow" w:hAnsi="Arial Narrow" w:cs="Segoe UI"/>
                <w:b/>
                <w:bCs/>
                <w:sz w:val="20"/>
                <w:szCs w:val="20"/>
              </w:rPr>
              <w:t>101</w:t>
            </w:r>
            <w:r w:rsidRPr="00D03778">
              <w:rPr>
                <w:rFonts w:ascii="Arial Narrow" w:hAnsi="Arial Narrow" w:cs="Segoe UI"/>
                <w:b/>
                <w:bCs/>
                <w:sz w:val="20"/>
                <w:szCs w:val="20"/>
              </w:rPr>
              <w:t>’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con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la opción </w:t>
            </w:r>
            <w:r w:rsidRPr="5AC71E63">
              <w:rPr>
                <w:rFonts w:ascii="Arial Narrow" w:hAnsi="Arial Narrow" w:cs="Segoe UI"/>
                <w:b/>
                <w:bCs/>
                <w:sz w:val="20"/>
                <w:szCs w:val="20"/>
              </w:rPr>
              <w:t>‘Aceptar’.</w:t>
            </w:r>
            <w:r w:rsidRPr="5AC71E63">
              <w:rPr>
                <w:rFonts w:ascii="Arial Narrow" w:hAnsi="Arial Narrow" w:cs="Segoe UI"/>
                <w:sz w:val="20"/>
                <w:szCs w:val="20"/>
              </w:rPr>
              <w:t xml:space="preserve"> </w:t>
            </w:r>
            <w:r w:rsidRPr="00D03778">
              <w:rPr>
                <w:rFonts w:ascii="Arial Narrow" w:hAnsi="Arial Narrow" w:cs="Segoe UI"/>
                <w:sz w:val="20"/>
                <w:szCs w:val="20"/>
              </w:rPr>
              <w:t xml:space="preserve"> permite al usuario intentar nuevamente, sin mostrar detalles técnicos internos.</w:t>
            </w:r>
          </w:p>
        </w:tc>
      </w:tr>
      <w:tr w:rsidR="005C1A21" w:rsidRPr="00BA3567" w14:paraId="19B04EF0" w14:textId="77777777" w:rsidTr="005C1A21">
        <w:trPr>
          <w:trHeight w:val="48"/>
        </w:trPr>
        <w:tc>
          <w:tcPr>
            <w:tcW w:w="365" w:type="pct"/>
            <w:tcBorders>
              <w:right w:val="single" w:sz="4" w:space="0" w:color="auto"/>
            </w:tcBorders>
          </w:tcPr>
          <w:p w14:paraId="3C426634" w14:textId="1BD10FA7" w:rsidR="005C1A21" w:rsidRDefault="005C1A21" w:rsidP="00736A8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6</w:t>
            </w:r>
          </w:p>
        </w:tc>
        <w:tc>
          <w:tcPr>
            <w:tcW w:w="1109" w:type="pct"/>
            <w:tcBorders>
              <w:right w:val="single" w:sz="4" w:space="0" w:color="auto"/>
            </w:tcBorders>
          </w:tcPr>
          <w:p w14:paraId="60F2D1A9" w14:textId="11311E04" w:rsidR="005C1A21" w:rsidRPr="5AC71E63" w:rsidRDefault="00E540D3" w:rsidP="5AC71E63">
            <w:pPr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 w:rsidRPr="00E540D3">
              <w:rPr>
                <w:rFonts w:ascii="Arial Narrow" w:hAnsi="Arial Narrow" w:cs="Segoe UI"/>
                <w:sz w:val="20"/>
                <w:szCs w:val="20"/>
              </w:rPr>
              <w:t>La cuenta fue creada correctamente</w:t>
            </w:r>
          </w:p>
        </w:tc>
        <w:tc>
          <w:tcPr>
            <w:tcW w:w="1110" w:type="pct"/>
            <w:tcBorders>
              <w:left w:val="single" w:sz="4" w:space="0" w:color="auto"/>
            </w:tcBorders>
            <w:shd w:val="clear" w:color="auto" w:fill="auto"/>
          </w:tcPr>
          <w:p w14:paraId="5A57B80C" w14:textId="248365E9" w:rsidR="005C1A21" w:rsidRDefault="00E540D3" w:rsidP="5AC71E63">
            <w:pPr>
              <w:jc w:val="both"/>
              <w:rPr>
                <w:rFonts w:ascii="Arial Narrow" w:hAnsi="Arial Narrow" w:cs="Segoe UI"/>
                <w:sz w:val="20"/>
                <w:szCs w:val="20"/>
              </w:rPr>
            </w:pPr>
            <w:r w:rsidRPr="00E540D3">
              <w:rPr>
                <w:rFonts w:ascii="Arial Narrow" w:hAnsi="Arial Narrow" w:cs="Segoe UI"/>
                <w:sz w:val="20"/>
                <w:szCs w:val="20"/>
              </w:rPr>
              <w:t>Finaliza el registro</w:t>
            </w:r>
          </w:p>
        </w:tc>
        <w:tc>
          <w:tcPr>
            <w:tcW w:w="2416" w:type="pct"/>
            <w:shd w:val="clear" w:color="auto" w:fill="auto"/>
          </w:tcPr>
          <w:p w14:paraId="723C986C" w14:textId="70CF49F4" w:rsidR="005C1A21" w:rsidRDefault="00E540D3" w:rsidP="00CE019D">
            <w:pPr>
              <w:ind w:right="30"/>
              <w:jc w:val="both"/>
              <w:textAlignment w:val="baseline"/>
              <w:rPr>
                <w:rFonts w:ascii="Arial Narrow" w:hAnsi="Arial Narrow" w:cs="Segoe UI"/>
                <w:sz w:val="20"/>
                <w:szCs w:val="20"/>
              </w:rPr>
            </w:pPr>
            <w:r w:rsidRPr="00E540D3">
              <w:rPr>
                <w:rFonts w:ascii="Arial Narrow" w:hAnsi="Arial Narrow" w:cs="Segoe UI"/>
                <w:sz w:val="20"/>
                <w:szCs w:val="20"/>
              </w:rPr>
              <w:t>El sistema informa que se envió un correo de activación.</w:t>
            </w:r>
          </w:p>
        </w:tc>
      </w:tr>
    </w:tbl>
    <w:p w14:paraId="177E1095" w14:textId="7E4CDFDD" w:rsidR="00820B5E" w:rsidRPr="00BA3567" w:rsidRDefault="00820B5E" w:rsidP="00B016AF">
      <w:pPr>
        <w:spacing w:after="200" w:line="276" w:lineRule="auto"/>
        <w:rPr>
          <w:rFonts w:ascii="Arial Narrow" w:eastAsia="Arial Narrow" w:hAnsi="Arial Narrow" w:cs="Arial Narrow"/>
          <w:sz w:val="20"/>
          <w:szCs w:val="20"/>
        </w:rPr>
      </w:pPr>
    </w:p>
    <w:p w14:paraId="19103F78" w14:textId="0D2EEBF6" w:rsidR="003E5E91" w:rsidRPr="00BA3567" w:rsidRDefault="00A32CDA" w:rsidP="002B6AF9">
      <w:pPr>
        <w:pStyle w:val="Ttulo1"/>
        <w:numPr>
          <w:ilvl w:val="0"/>
          <w:numId w:val="2"/>
        </w:numPr>
        <w:spacing w:line="240" w:lineRule="auto"/>
        <w:ind w:right="49"/>
        <w:rPr>
          <w:color w:val="auto"/>
          <w:sz w:val="20"/>
          <w:szCs w:val="20"/>
        </w:rPr>
      </w:pPr>
      <w:bookmarkStart w:id="0" w:name="_heading=h.30j0zll" w:colFirst="0" w:colLast="0"/>
      <w:bookmarkEnd w:id="0"/>
      <w:r w:rsidRPr="00BA3567">
        <w:rPr>
          <w:color w:val="auto"/>
          <w:sz w:val="20"/>
          <w:szCs w:val="20"/>
        </w:rPr>
        <w:t xml:space="preserve"> ANEXOS</w:t>
      </w:r>
    </w:p>
    <w:p w14:paraId="19103F79" w14:textId="77777777" w:rsidR="003E5E91" w:rsidRPr="00BA3567" w:rsidRDefault="003E5E91" w:rsidP="00736A8E">
      <w:pPr>
        <w:rPr>
          <w:rFonts w:ascii="Arial Narrow" w:hAnsi="Arial Narrow"/>
          <w:sz w:val="20"/>
          <w:szCs w:val="20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8828"/>
      </w:tblGrid>
      <w:tr w:rsidR="009435B3" w:rsidRPr="00BA3567" w14:paraId="19103F7B" w14:textId="77777777" w:rsidTr="00235479">
        <w:trPr>
          <w:trHeight w:val="141"/>
        </w:trPr>
        <w:tc>
          <w:tcPr>
            <w:tcW w:w="5000" w:type="pct"/>
            <w:shd w:val="clear" w:color="auto" w:fill="B8CCE4" w:themeFill="accent1" w:themeFillTint="66"/>
          </w:tcPr>
          <w:p w14:paraId="19103F7A" w14:textId="77777777" w:rsidR="003E5E91" w:rsidRPr="00BA3567" w:rsidRDefault="00A32CDA" w:rsidP="00736A8E">
            <w:pPr>
              <w:pStyle w:val="Subttulo"/>
              <w:rPr>
                <w:rFonts w:ascii="Arial Narrow" w:hAnsi="Arial Narrow"/>
                <w:b/>
                <w:sz w:val="20"/>
                <w:szCs w:val="20"/>
              </w:rPr>
            </w:pPr>
            <w:r w:rsidRPr="00BA3567">
              <w:rPr>
                <w:rFonts w:ascii="Arial Narrow" w:hAnsi="Arial Narrow"/>
                <w:b/>
                <w:sz w:val="20"/>
                <w:szCs w:val="20"/>
              </w:rPr>
              <w:t>PROTOTIPOS</w:t>
            </w:r>
          </w:p>
        </w:tc>
      </w:tr>
      <w:tr w:rsidR="009435B3" w:rsidRPr="00BA3567" w14:paraId="219A46A8" w14:textId="77777777" w:rsidTr="00235479">
        <w:trPr>
          <w:trHeight w:val="250"/>
        </w:trPr>
        <w:tc>
          <w:tcPr>
            <w:tcW w:w="5000" w:type="pct"/>
            <w:shd w:val="clear" w:color="auto" w:fill="auto"/>
          </w:tcPr>
          <w:p w14:paraId="179F91A3" w14:textId="506272D0" w:rsidR="00AC1F8B" w:rsidRDefault="00AC1F8B" w:rsidP="006A2120">
            <w:pPr>
              <w:pStyle w:val="Prrafodelista"/>
              <w:ind w:left="0" w:right="-92"/>
              <w:rPr>
                <w:rFonts w:ascii="Arial Narrow" w:hAnsi="Arial Narrow"/>
                <w:sz w:val="20"/>
                <w:szCs w:val="20"/>
              </w:rPr>
            </w:pPr>
          </w:p>
          <w:p w14:paraId="52CD1B39" w14:textId="6E7E1AE4" w:rsidR="00235479" w:rsidRPr="00BA3567" w:rsidRDefault="00235479" w:rsidP="006A2120">
            <w:pPr>
              <w:pStyle w:val="Prrafodelista"/>
              <w:ind w:left="0" w:right="-92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01A6813D" w14:textId="77777777" w:rsidR="002B6AF9" w:rsidRPr="00BA3567" w:rsidRDefault="002B6AF9" w:rsidP="00736A8E">
      <w:pPr>
        <w:textAlignment w:val="baseline"/>
        <w:rPr>
          <w:rFonts w:ascii="Arial Narrow" w:hAnsi="Arial Narrow" w:cs="Segoe UI"/>
          <w:b/>
          <w:bCs/>
          <w:sz w:val="20"/>
          <w:szCs w:val="20"/>
          <w:lang w:val="es-ES"/>
        </w:rPr>
      </w:pPr>
    </w:p>
    <w:p w14:paraId="4A76E734" w14:textId="49093797" w:rsidR="004C4A1A" w:rsidRPr="00577697" w:rsidRDefault="004C4A1A" w:rsidP="00736A8E">
      <w:pPr>
        <w:textAlignment w:val="baseline"/>
        <w:rPr>
          <w:rFonts w:ascii="Arial Narrow" w:hAnsi="Arial Narrow" w:cs="Segoe UI"/>
          <w:b/>
          <w:bCs/>
          <w:sz w:val="36"/>
          <w:szCs w:val="36"/>
        </w:rPr>
      </w:pPr>
      <w:r w:rsidRPr="00577697">
        <w:rPr>
          <w:rFonts w:ascii="Arial Narrow" w:hAnsi="Arial Narrow" w:cs="Segoe UI"/>
          <w:b/>
          <w:bCs/>
          <w:sz w:val="36"/>
          <w:szCs w:val="36"/>
          <w:lang w:val="es-ES"/>
        </w:rPr>
        <w:t>Mockups</w:t>
      </w:r>
      <w:r w:rsidRPr="00577697">
        <w:rPr>
          <w:rFonts w:ascii="Arial Narrow" w:hAnsi="Arial Narrow" w:cs="Segoe UI"/>
          <w:b/>
          <w:bCs/>
          <w:sz w:val="36"/>
          <w:szCs w:val="36"/>
        </w:rPr>
        <w:t> </w:t>
      </w:r>
    </w:p>
    <w:p w14:paraId="4E909A25" w14:textId="4EFDC6E0" w:rsidR="004C4A1A" w:rsidRPr="00BA3567" w:rsidRDefault="004C4A1A" w:rsidP="00736A8E">
      <w:pPr>
        <w:textAlignment w:val="baseline"/>
        <w:rPr>
          <w:rFonts w:ascii="Arial Narrow" w:hAnsi="Arial Narrow" w:cs="Segoe UI"/>
          <w:sz w:val="20"/>
          <w:szCs w:val="20"/>
        </w:rPr>
      </w:pPr>
    </w:p>
    <w:p w14:paraId="1C7658A2" w14:textId="77777777" w:rsidR="004C4A1A" w:rsidRPr="00BA3567" w:rsidRDefault="004C4A1A" w:rsidP="00736A8E">
      <w:pPr>
        <w:textAlignment w:val="baseline"/>
        <w:rPr>
          <w:rFonts w:ascii="Arial Narrow" w:hAnsi="Arial Narrow" w:cs="Segoe UI"/>
          <w:sz w:val="20"/>
          <w:szCs w:val="20"/>
        </w:rPr>
      </w:pPr>
      <w:r w:rsidRPr="00BA3567">
        <w:rPr>
          <w:rFonts w:ascii="Arial Narrow" w:hAnsi="Arial Narrow" w:cs="Segoe UI"/>
          <w:sz w:val="20"/>
          <w:szCs w:val="20"/>
        </w:rPr>
        <w:t>Incluidos en el siguiente link: </w:t>
      </w:r>
    </w:p>
    <w:p w14:paraId="6FA3CE15" w14:textId="6440C0FD" w:rsidR="00045DC3" w:rsidRPr="00BA3567" w:rsidRDefault="00045DC3" w:rsidP="00045DC3">
      <w:pPr>
        <w:rPr>
          <w:rFonts w:ascii="Arial Narrow" w:hAnsi="Arial Narrow"/>
          <w:sz w:val="20"/>
          <w:szCs w:val="20"/>
        </w:rPr>
      </w:pPr>
    </w:p>
    <w:p w14:paraId="4E221702" w14:textId="77777777" w:rsidR="00045DC3" w:rsidRPr="00BA3567" w:rsidRDefault="00045DC3" w:rsidP="00736A8E">
      <w:pPr>
        <w:rPr>
          <w:rFonts w:ascii="Arial Narrow" w:hAnsi="Arial Narrow"/>
          <w:sz w:val="20"/>
          <w:szCs w:val="20"/>
        </w:rPr>
        <w:sectPr w:rsidR="00045DC3" w:rsidRPr="00BA3567" w:rsidSect="00C442B6">
          <w:headerReference w:type="even" r:id="rId8"/>
          <w:pgSz w:w="12240" w:h="15840"/>
          <w:pgMar w:top="1417" w:right="1701" w:bottom="1417" w:left="1701" w:header="708" w:footer="708" w:gutter="0"/>
          <w:pgNumType w:start="1"/>
          <w:cols w:space="720"/>
          <w:docGrid w:linePitch="326"/>
        </w:sectPr>
      </w:pPr>
    </w:p>
    <w:p w14:paraId="03F5FF1B" w14:textId="73B4314C" w:rsidR="00C442B6" w:rsidRPr="00BA3567" w:rsidRDefault="00C442B6" w:rsidP="00736A8E">
      <w:pPr>
        <w:rPr>
          <w:rFonts w:ascii="Arial Narrow" w:hAnsi="Arial Narrow"/>
          <w:sz w:val="20"/>
          <w:szCs w:val="20"/>
        </w:rPr>
      </w:pPr>
    </w:p>
    <w:p w14:paraId="572F1160" w14:textId="01484182" w:rsidR="00000D5E" w:rsidRPr="00577697" w:rsidRDefault="00C442B6" w:rsidP="00736A8E">
      <w:pPr>
        <w:rPr>
          <w:rFonts w:ascii="Arial Narrow" w:hAnsi="Arial Narrow"/>
          <w:b/>
          <w:sz w:val="36"/>
          <w:szCs w:val="36"/>
        </w:rPr>
      </w:pPr>
      <w:r w:rsidRPr="00577697">
        <w:rPr>
          <w:rFonts w:ascii="Arial Narrow" w:hAnsi="Arial Narrow"/>
          <w:b/>
          <w:sz w:val="36"/>
          <w:szCs w:val="36"/>
        </w:rPr>
        <w:t>C</w:t>
      </w:r>
      <w:r w:rsidR="00884968" w:rsidRPr="00577697">
        <w:rPr>
          <w:rFonts w:ascii="Arial Narrow" w:hAnsi="Arial Narrow"/>
          <w:b/>
          <w:sz w:val="36"/>
          <w:szCs w:val="36"/>
        </w:rPr>
        <w:t xml:space="preserve">ampos de entrada </w:t>
      </w:r>
    </w:p>
    <w:p w14:paraId="0FDE00F3" w14:textId="77777777" w:rsidR="00577697" w:rsidRDefault="00577697" w:rsidP="00736A8E">
      <w:pPr>
        <w:rPr>
          <w:rFonts w:ascii="Arial Narrow" w:hAnsi="Arial Narrow"/>
          <w:bCs/>
          <w:sz w:val="20"/>
          <w:szCs w:val="20"/>
        </w:rPr>
      </w:pPr>
    </w:p>
    <w:tbl>
      <w:tblPr>
        <w:tblW w:w="1300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926"/>
        <w:gridCol w:w="1417"/>
        <w:gridCol w:w="4820"/>
        <w:gridCol w:w="1417"/>
        <w:gridCol w:w="1094"/>
      </w:tblGrid>
      <w:tr w:rsidR="00D464DF" w:rsidRPr="00D464DF" w14:paraId="032AF1A2" w14:textId="77777777" w:rsidTr="00693447">
        <w:trPr>
          <w:trHeight w:val="334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CEFBAB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/>
                <w:sz w:val="20"/>
                <w:szCs w:val="20"/>
              </w:rPr>
              <w:t>Nombre del campo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99A0F1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/>
                <w:sz w:val="20"/>
                <w:szCs w:val="20"/>
              </w:rPr>
              <w:t>Tipo de campo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C024E0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Longitud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75391B8" w14:textId="77777777" w:rsidR="00D464DF" w:rsidRPr="00D464DF" w:rsidRDefault="00D464DF" w:rsidP="00D464D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/>
                <w:sz w:val="20"/>
                <w:szCs w:val="20"/>
              </w:rPr>
              <w:t>Validaciones particulares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vAlign w:val="center"/>
          </w:tcPr>
          <w:p w14:paraId="5C0A32B5" w14:textId="77777777" w:rsidR="00D464DF" w:rsidRPr="00D464DF" w:rsidRDefault="00D464DF" w:rsidP="00D464D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 w:cs="Arial"/>
                <w:color w:val="000000" w:themeColor="text1"/>
                <w:sz w:val="20"/>
                <w:szCs w:val="20"/>
              </w:rPr>
              <w:t>Obligatorio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483521" w14:textId="77777777" w:rsidR="00D464DF" w:rsidRPr="00D464DF" w:rsidRDefault="00D464DF" w:rsidP="00D464DF">
            <w:pPr>
              <w:ind w:left="26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Editable</w:t>
            </w:r>
          </w:p>
        </w:tc>
      </w:tr>
      <w:tr w:rsidR="00D464DF" w:rsidRPr="00D464DF" w14:paraId="278D196B" w14:textId="77777777" w:rsidTr="00693447">
        <w:trPr>
          <w:trHeight w:val="428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8481A3" w14:textId="7840E876" w:rsidR="00D464DF" w:rsidRPr="00D464DF" w:rsidRDefault="00B016AF" w:rsidP="00D464DF">
            <w:pPr>
              <w:ind w:left="26"/>
              <w:rPr>
                <w:rFonts w:ascii="Arial Narrow" w:eastAsia="Arial Narrow" w:hAnsi="Arial Narrow" w:cs="Arial Narrow"/>
                <w:sz w:val="20"/>
                <w:szCs w:val="20"/>
              </w:rPr>
            </w:pPr>
            <w:r w:rsidRPr="00B016AF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Correo electrónico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6DFD04" w14:textId="77777777" w:rsidR="00D464DF" w:rsidRPr="00D464DF" w:rsidRDefault="00D464DF" w:rsidP="00D464DF">
            <w:pPr>
              <w:ind w:left="26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Alfanumérico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842922" w14:textId="2C986BC4" w:rsidR="00D464DF" w:rsidRPr="00D464DF" w:rsidRDefault="00B016AF" w:rsidP="00D464D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n/a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CED1A7A" w14:textId="3A728659" w:rsidR="00B016AF" w:rsidRDefault="00B016AF" w:rsidP="00B016AF">
            <w:pPr>
              <w:pStyle w:val="Prrafodelista"/>
              <w:numPr>
                <w:ilvl w:val="0"/>
                <w:numId w:val="41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Formato de correo válido.</w:t>
            </w:r>
          </w:p>
          <w:p w14:paraId="0B2AA2AB" w14:textId="5A9B463B" w:rsidR="00D464DF" w:rsidRPr="00B016AF" w:rsidRDefault="00B016AF" w:rsidP="00B016AF">
            <w:pPr>
              <w:pStyle w:val="Prrafodelista"/>
              <w:numPr>
                <w:ilvl w:val="0"/>
                <w:numId w:val="41"/>
              </w:num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</w:t>
            </w:r>
            <w:r w:rsidRPr="00B016AF">
              <w:rPr>
                <w:rFonts w:ascii="Arial Narrow" w:hAnsi="Arial Narrow"/>
                <w:sz w:val="20"/>
                <w:szCs w:val="20"/>
              </w:rPr>
              <w:t>o debe estar registrado previamente.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AF3F20" w14:textId="77777777" w:rsidR="00D464DF" w:rsidRPr="00D464DF" w:rsidRDefault="00D464DF" w:rsidP="00D464DF">
            <w:pPr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15B9FE" w14:textId="77777777" w:rsidR="00D464DF" w:rsidRPr="00D464DF" w:rsidRDefault="00D464DF" w:rsidP="00D464DF">
            <w:pPr>
              <w:ind w:left="26"/>
              <w:rPr>
                <w:rFonts w:ascii="Arial Narrow" w:hAnsi="Arial Narrow"/>
                <w:sz w:val="20"/>
                <w:szCs w:val="20"/>
              </w:rPr>
            </w:pPr>
            <w:r w:rsidRPr="00D464DF">
              <w:rPr>
                <w:rFonts w:ascii="Arial Narrow" w:hAnsi="Arial Narrow"/>
                <w:sz w:val="20"/>
                <w:szCs w:val="20"/>
              </w:rPr>
              <w:t>Sí</w:t>
            </w:r>
          </w:p>
        </w:tc>
      </w:tr>
      <w:tr w:rsidR="00693447" w:rsidRPr="00D464DF" w14:paraId="3F55A9BB" w14:textId="77777777" w:rsidTr="00693447">
        <w:trPr>
          <w:trHeight w:val="428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14F709" w14:textId="1EC9ACC8" w:rsidR="00693447" w:rsidRPr="00D464DF" w:rsidRDefault="00693447" w:rsidP="00693447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693447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Nombre</w:t>
            </w: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 xml:space="preserve"> de usuario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5F3F5" w14:textId="34CA4260" w:rsidR="00693447" w:rsidRPr="00D464DF" w:rsidRDefault="00693447" w:rsidP="00693447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Alfanumérico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AFD4" w14:textId="026E7CCE" w:rsidR="00693447" w:rsidRPr="00D464DF" w:rsidRDefault="00693447" w:rsidP="00693447">
            <w:p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Mínimo 6 caracteres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04BF46EB" w14:textId="77777777" w:rsidR="00733702" w:rsidRPr="00733702" w:rsidRDefault="00693447" w:rsidP="00733702">
            <w:pPr>
              <w:pStyle w:val="Prrafodelista"/>
              <w:numPr>
                <w:ilvl w:val="0"/>
                <w:numId w:val="42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 pued</w:t>
            </w:r>
            <w:r w:rsidR="00733702"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e contener únicamente espacios.</w:t>
            </w: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7116E68A" w14:textId="18F832BD" w:rsidR="00693447" w:rsidRPr="00733702" w:rsidRDefault="00693447" w:rsidP="00733702">
            <w:pPr>
              <w:pStyle w:val="Prrafodelista"/>
              <w:numPr>
                <w:ilvl w:val="0"/>
                <w:numId w:val="42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 debe estar registrado previamente.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16972F00" w14:textId="73F17D41" w:rsidR="00693447" w:rsidRPr="00D464DF" w:rsidRDefault="00693447" w:rsidP="00693447">
            <w:p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2D802" w14:textId="67E52BB9" w:rsidR="00693447" w:rsidRPr="00D464DF" w:rsidRDefault="00693447" w:rsidP="00693447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73370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</w:tr>
      <w:tr w:rsidR="008A1E6D" w:rsidRPr="00D464DF" w14:paraId="55FEBC2F" w14:textId="77777777" w:rsidTr="001147AF">
        <w:trPr>
          <w:trHeight w:val="428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D3F14" w14:textId="6032FEDE" w:rsidR="008A1E6D" w:rsidRPr="00D464DF" w:rsidRDefault="008A1E6D" w:rsidP="008A1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Contraseña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9BB6F" w14:textId="02992473" w:rsidR="008A1E6D" w:rsidRPr="00D464DF" w:rsidRDefault="008A1E6D" w:rsidP="008A1E6D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Alfanumérico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44740E" w14:textId="5AFFB4C5" w:rsidR="008A1E6D" w:rsidRPr="00D464DF" w:rsidRDefault="008A1E6D" w:rsidP="008A1E6D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Mínimo 6 caracteres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C6E2B6B" w14:textId="79D922A5" w:rsidR="008A1E6D" w:rsidRPr="008A1E6D" w:rsidRDefault="008A1E6D" w:rsidP="008A1E6D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Debe contener al menos 6 caracteres.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493D8" w14:textId="3CEF9CE9" w:rsidR="008A1E6D" w:rsidRPr="00D464DF" w:rsidRDefault="008A1E6D" w:rsidP="008A1E6D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289591" w14:textId="323015A1" w:rsidR="008A1E6D" w:rsidRPr="00D464DF" w:rsidRDefault="008A1E6D" w:rsidP="008A1E6D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8A1E6D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</w:tr>
      <w:tr w:rsidR="00DB5DF2" w:rsidRPr="00D464DF" w14:paraId="270E95ED" w14:textId="77777777" w:rsidTr="001147AF">
        <w:trPr>
          <w:trHeight w:val="428"/>
          <w:jc w:val="center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789C0" w14:textId="597A1EA2" w:rsidR="00DB5DF2" w:rsidRPr="008A1E6D" w:rsidRDefault="00DB5DF2" w:rsidP="00DB5D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</w:t>
            </w: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onfirmar contraseña</w:t>
            </w:r>
          </w:p>
        </w:tc>
        <w:tc>
          <w:tcPr>
            <w:tcW w:w="19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C70BC" w14:textId="64F79FD3" w:rsidR="00DB5DF2" w:rsidRPr="008A1E6D" w:rsidRDefault="00DB5DF2" w:rsidP="00DB5DF2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Alfanumérico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D8894" w14:textId="0ABB600F" w:rsidR="00DB5DF2" w:rsidRPr="008A1E6D" w:rsidRDefault="00DB5DF2" w:rsidP="00DB5DF2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 especificada</w:t>
            </w:r>
          </w:p>
        </w:tc>
        <w:tc>
          <w:tcPr>
            <w:tcW w:w="48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A1D7D04" w14:textId="5160E355" w:rsidR="00DB5DF2" w:rsidRPr="008A1E6D" w:rsidRDefault="00DB5DF2" w:rsidP="00DB5DF2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Debe coincidir con la contraseña</w:t>
            </w:r>
            <w:r w:rsidRPr="000F7459">
              <w:t xml:space="preserve"> </w:t>
            </w: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ingresada</w:t>
            </w:r>
            <w:r w:rsidRPr="000F7459">
              <w:t>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3851E7D5" w14:textId="0CFE2373" w:rsidR="00DB5DF2" w:rsidRPr="008A1E6D" w:rsidRDefault="00DB5DF2" w:rsidP="00DB5DF2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37A701" w14:textId="0CA2B804" w:rsidR="00DB5DF2" w:rsidRPr="008A1E6D" w:rsidRDefault="00DB5DF2" w:rsidP="00DB5DF2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DB5DF2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</w:tr>
    </w:tbl>
    <w:p w14:paraId="296DF059" w14:textId="6808B6E6" w:rsidR="00246541" w:rsidRPr="00BA3567" w:rsidRDefault="00246541" w:rsidP="00736A8E">
      <w:pPr>
        <w:rPr>
          <w:rFonts w:ascii="Arial Narrow" w:hAnsi="Arial Narrow"/>
          <w:bCs/>
          <w:sz w:val="20"/>
          <w:szCs w:val="20"/>
        </w:rPr>
      </w:pPr>
    </w:p>
    <w:p w14:paraId="73ECA2E0" w14:textId="58315FD0" w:rsidR="00246541" w:rsidRPr="00BA3567" w:rsidRDefault="00246541" w:rsidP="00736A8E">
      <w:pPr>
        <w:rPr>
          <w:rFonts w:ascii="Arial Narrow" w:hAnsi="Arial Narrow"/>
          <w:bCs/>
          <w:sz w:val="20"/>
          <w:szCs w:val="20"/>
        </w:rPr>
      </w:pPr>
    </w:p>
    <w:p w14:paraId="0D66B899" w14:textId="4CAD88A4" w:rsidR="0005235C" w:rsidRDefault="0005235C" w:rsidP="00736A8E">
      <w:pPr>
        <w:rPr>
          <w:rFonts w:ascii="Arial Narrow" w:hAnsi="Arial Narrow"/>
          <w:sz w:val="36"/>
          <w:szCs w:val="36"/>
        </w:rPr>
      </w:pPr>
      <w:r w:rsidRPr="00577697">
        <w:rPr>
          <w:rFonts w:ascii="Arial Narrow" w:hAnsi="Arial Narrow"/>
          <w:b/>
          <w:sz w:val="36"/>
          <w:szCs w:val="36"/>
        </w:rPr>
        <w:t>Campos de salida</w:t>
      </w:r>
      <w:r w:rsidRPr="00577697">
        <w:rPr>
          <w:rFonts w:ascii="Arial Narrow" w:hAnsi="Arial Narrow"/>
          <w:sz w:val="36"/>
          <w:szCs w:val="36"/>
        </w:rPr>
        <w:t xml:space="preserve"> </w:t>
      </w:r>
    </w:p>
    <w:p w14:paraId="097F633B" w14:textId="77777777" w:rsidR="0015421E" w:rsidRDefault="0015421E" w:rsidP="00736A8E">
      <w:pPr>
        <w:rPr>
          <w:rFonts w:ascii="Arial Narrow" w:hAnsi="Arial Narrow"/>
          <w:sz w:val="20"/>
          <w:szCs w:val="20"/>
        </w:rPr>
      </w:pP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6237"/>
        <w:gridCol w:w="1417"/>
        <w:gridCol w:w="1094"/>
      </w:tblGrid>
      <w:tr w:rsidR="00372D58" w:rsidRPr="00372D58" w14:paraId="4FFDA3BF" w14:textId="77777777" w:rsidTr="001A1A41">
        <w:trPr>
          <w:trHeight w:val="334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0457A5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Nombre del campo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A33C92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Tipo de campo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576888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Validaciones particulares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vAlign w:val="center"/>
          </w:tcPr>
          <w:p w14:paraId="13520BCA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Obligatorio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9B0AE4" w14:textId="77777777" w:rsidR="00372D58" w:rsidRPr="00372D58" w:rsidRDefault="00372D58" w:rsidP="00372D58">
            <w:pPr>
              <w:rPr>
                <w:rFonts w:ascii="Arial Narrow" w:hAnsi="Arial Narrow"/>
                <w:sz w:val="20"/>
                <w:szCs w:val="20"/>
              </w:rPr>
            </w:pPr>
            <w:r w:rsidRPr="00372D58">
              <w:rPr>
                <w:rFonts w:ascii="Arial Narrow" w:hAnsi="Arial Narrow"/>
                <w:sz w:val="20"/>
                <w:szCs w:val="20"/>
              </w:rPr>
              <w:t>Editable</w:t>
            </w:r>
          </w:p>
        </w:tc>
      </w:tr>
      <w:tr w:rsidR="00BD6066" w:rsidRPr="00372D58" w14:paraId="2DB0F8EC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FA4D6" w14:textId="132CA454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ok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38666" w14:textId="125396B8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Booleano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A7DD08" w14:textId="75217F1B" w:rsidR="00BD6066" w:rsidRPr="000A5479" w:rsidRDefault="00BD6066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Indica si el registro se realizó correctamente. Su valor es true cuando la operación es exitosa.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CD75DEA" w14:textId="6B0238A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AA3F6" w14:textId="1CB94D64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  <w:tr w:rsidR="00BD6066" w:rsidRPr="00372D58" w14:paraId="21C5B183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A466E" w14:textId="43BEB09C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mensajeDTO</w:t>
            </w: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.s</w:t>
            </w: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everity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CDBDA" w14:textId="6597E9ED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Alfabético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B17A2" w14:textId="630F9E17" w:rsidR="00BD6066" w:rsidRPr="000A5479" w:rsidRDefault="00BD6066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 xml:space="preserve">Indica </w:t>
            </w:r>
            <w:r w:rsid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el nivel o tipo de mensaje.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668BC" w14:textId="12FD7A2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3CC7B1" w14:textId="533940B8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  <w:tr w:rsidR="00BD6066" w:rsidRPr="00372D58" w14:paraId="0AC5CBE5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7AAC2" w14:textId="585041DF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mensajeDTO.mensaje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EA8D8" w14:textId="6EC0DD9D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Alfanumérico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548A" w14:textId="1F93DEFB" w:rsidR="00BD6066" w:rsidRPr="000A5479" w:rsidRDefault="00BD6066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Contiene el mensaje de confirmación del registro exitoso, incluyendo el nombre de usuario registrado.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4780574" w14:textId="0E016F6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Sí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760C61" w14:textId="0FD1B3BA" w:rsidR="00BD6066" w:rsidRPr="002D4890" w:rsidRDefault="00BD6066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  <w:tr w:rsidR="002D4890" w:rsidRPr="00372D58" w14:paraId="01AD67BF" w14:textId="77777777" w:rsidTr="005970A7">
        <w:trPr>
          <w:trHeight w:val="428"/>
          <w:jc w:val="center"/>
        </w:trPr>
        <w:tc>
          <w:tcPr>
            <w:tcW w:w="2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98EC5" w14:textId="6F69E4E7" w:rsidR="002D4890" w:rsidRPr="002D4890" w:rsidRDefault="002D4890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negocio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D6E01F" w14:textId="0C17BA1F" w:rsidR="002D4890" w:rsidRPr="002D4890" w:rsidRDefault="000A5479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Objeto</w:t>
            </w:r>
          </w:p>
        </w:tc>
        <w:tc>
          <w:tcPr>
            <w:tcW w:w="62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10D2F" w14:textId="2A497DE2" w:rsidR="002D4890" w:rsidRPr="002D4890" w:rsidRDefault="000A5479" w:rsidP="000A5479">
            <w:pPr>
              <w:pStyle w:val="Prrafodelista"/>
              <w:numPr>
                <w:ilvl w:val="0"/>
                <w:numId w:val="44"/>
              </w:numP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0A5479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Contiene los datos del objeto de respuesta correspondiente a la operación realizada.</w:t>
            </w: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7E438ABA" w14:textId="4BD141B8" w:rsidR="002D4890" w:rsidRPr="002D4890" w:rsidRDefault="002D4890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  <w:tc>
          <w:tcPr>
            <w:tcW w:w="10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E0CCB" w14:textId="2FD95E3F" w:rsidR="002D4890" w:rsidRPr="002D4890" w:rsidRDefault="002D4890" w:rsidP="002D4890">
            <w:pPr>
              <w:ind w:left="26"/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</w:pPr>
            <w:r w:rsidRPr="002D4890">
              <w:rPr>
                <w:rFonts w:ascii="Arial Narrow" w:hAnsi="Arial Narrow" w:cs="Segoe UI"/>
                <w:color w:val="242424"/>
                <w:sz w:val="20"/>
                <w:szCs w:val="20"/>
                <w:shd w:val="clear" w:color="auto" w:fill="FFFFFF"/>
              </w:rPr>
              <w:t>No</w:t>
            </w:r>
          </w:p>
        </w:tc>
      </w:tr>
    </w:tbl>
    <w:p w14:paraId="70C7E52A" w14:textId="77777777" w:rsidR="00FB6DF1" w:rsidRDefault="00FB6DF1" w:rsidP="00736A8E">
      <w:pPr>
        <w:rPr>
          <w:rFonts w:ascii="Arial Narrow" w:hAnsi="Arial Narrow"/>
          <w:sz w:val="20"/>
          <w:szCs w:val="20"/>
        </w:rPr>
      </w:pPr>
    </w:p>
    <w:p w14:paraId="127BB85C" w14:textId="77777777" w:rsidR="00B66140" w:rsidRDefault="00B66140" w:rsidP="00736A8E">
      <w:pPr>
        <w:rPr>
          <w:rFonts w:ascii="Arial Narrow" w:hAnsi="Arial Narrow"/>
          <w:b/>
          <w:sz w:val="20"/>
          <w:szCs w:val="20"/>
        </w:rPr>
      </w:pPr>
    </w:p>
    <w:p w14:paraId="66DDA0C4" w14:textId="278ACA32" w:rsidR="0057628B" w:rsidRPr="00B66140" w:rsidRDefault="0057628B" w:rsidP="00736A8E">
      <w:pPr>
        <w:rPr>
          <w:rFonts w:ascii="Arial Narrow" w:hAnsi="Arial Narrow"/>
          <w:b/>
          <w:sz w:val="36"/>
          <w:szCs w:val="36"/>
        </w:rPr>
      </w:pPr>
      <w:r w:rsidRPr="00B66140">
        <w:rPr>
          <w:rFonts w:ascii="Arial Narrow" w:hAnsi="Arial Narrow"/>
          <w:b/>
          <w:sz w:val="36"/>
          <w:szCs w:val="36"/>
        </w:rPr>
        <w:t>Ayudas en línea</w:t>
      </w:r>
    </w:p>
    <w:p w14:paraId="02FE3B12" w14:textId="77777777" w:rsidR="00B66140" w:rsidRDefault="00B66140" w:rsidP="00736A8E">
      <w:pPr>
        <w:rPr>
          <w:rFonts w:ascii="Arial Narrow" w:hAnsi="Arial Narrow"/>
          <w:bCs/>
          <w:sz w:val="20"/>
          <w:szCs w:val="20"/>
        </w:rPr>
      </w:pPr>
    </w:p>
    <w:p w14:paraId="1CEB9997" w14:textId="2F5C4CE2" w:rsidR="00246541" w:rsidRPr="00BA3567" w:rsidRDefault="00246541" w:rsidP="00736A8E">
      <w:pPr>
        <w:rPr>
          <w:rFonts w:ascii="Arial Narrow" w:hAnsi="Arial Narrow"/>
          <w:bCs/>
          <w:sz w:val="20"/>
          <w:szCs w:val="20"/>
        </w:rPr>
      </w:pPr>
      <w:r w:rsidRPr="00BA3567">
        <w:rPr>
          <w:rFonts w:ascii="Arial Narrow" w:hAnsi="Arial Narrow"/>
          <w:bCs/>
          <w:sz w:val="20"/>
          <w:szCs w:val="20"/>
        </w:rPr>
        <w:t>No aplica</w:t>
      </w:r>
    </w:p>
    <w:p w14:paraId="44F96ABE" w14:textId="77777777" w:rsidR="00C442B6" w:rsidRPr="00BA3567" w:rsidRDefault="00C442B6" w:rsidP="00736A8E">
      <w:pPr>
        <w:rPr>
          <w:rFonts w:ascii="Arial Narrow" w:hAnsi="Arial Narrow"/>
          <w:bCs/>
          <w:sz w:val="20"/>
          <w:szCs w:val="20"/>
        </w:rPr>
      </w:pPr>
    </w:p>
    <w:p w14:paraId="3CA20153" w14:textId="08129A30" w:rsidR="00063409" w:rsidRDefault="00063409" w:rsidP="00736A8E">
      <w:pPr>
        <w:pStyle w:val="Ttulo2"/>
        <w:spacing w:before="0" w:after="0"/>
        <w:rPr>
          <w:rFonts w:ascii="Arial Narrow" w:hAnsi="Arial Narrow"/>
        </w:rPr>
      </w:pPr>
      <w:r w:rsidRPr="00B66140">
        <w:rPr>
          <w:rFonts w:ascii="Arial Narrow" w:hAnsi="Arial Narrow"/>
        </w:rPr>
        <w:lastRenderedPageBreak/>
        <w:t>Tooltips</w:t>
      </w:r>
    </w:p>
    <w:p w14:paraId="4CB1EAD8" w14:textId="77777777" w:rsidR="00372D58" w:rsidRPr="00372D58" w:rsidRDefault="00372D58" w:rsidP="00372D58"/>
    <w:p w14:paraId="6554FA48" w14:textId="77777777" w:rsidR="00372D58" w:rsidRPr="00BA3567" w:rsidRDefault="00372D58" w:rsidP="00372D58">
      <w:pPr>
        <w:rPr>
          <w:rFonts w:ascii="Arial Narrow" w:hAnsi="Arial Narrow"/>
          <w:bCs/>
          <w:sz w:val="20"/>
          <w:szCs w:val="20"/>
        </w:rPr>
      </w:pPr>
      <w:r w:rsidRPr="00BA3567">
        <w:rPr>
          <w:rFonts w:ascii="Arial Narrow" w:hAnsi="Arial Narrow"/>
          <w:bCs/>
          <w:sz w:val="20"/>
          <w:szCs w:val="20"/>
        </w:rPr>
        <w:t>No aplica</w:t>
      </w:r>
    </w:p>
    <w:p w14:paraId="7EE877A2" w14:textId="77777777" w:rsidR="00C442B6" w:rsidRPr="00BA3567" w:rsidRDefault="00C442B6" w:rsidP="00C442B6">
      <w:pPr>
        <w:rPr>
          <w:rFonts w:ascii="Arial Narrow" w:hAnsi="Arial Narrow"/>
          <w:sz w:val="20"/>
          <w:szCs w:val="20"/>
        </w:rPr>
      </w:pPr>
    </w:p>
    <w:p w14:paraId="4B26303E" w14:textId="1315AA65" w:rsidR="003205F0" w:rsidRPr="00BA3567" w:rsidRDefault="003205F0" w:rsidP="00736A8E">
      <w:pPr>
        <w:ind w:left="142"/>
        <w:rPr>
          <w:rFonts w:ascii="Arial Narrow" w:eastAsia="Arial Narrow" w:hAnsi="Arial Narrow" w:cs="Arial Narrow"/>
          <w:sz w:val="20"/>
          <w:szCs w:val="20"/>
        </w:rPr>
      </w:pPr>
    </w:p>
    <w:tbl>
      <w:tblPr>
        <w:tblpPr w:leftFromText="141" w:rightFromText="141" w:vertAnchor="text" w:horzAnchor="margin" w:tblpY="-1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397"/>
        <w:gridCol w:w="6599"/>
      </w:tblGrid>
      <w:tr w:rsidR="00C64593" w:rsidRPr="00BA3567" w14:paraId="331B431C" w14:textId="77777777" w:rsidTr="001C43CB">
        <w:trPr>
          <w:trHeight w:val="575"/>
        </w:trPr>
        <w:tc>
          <w:tcPr>
            <w:tcW w:w="2461" w:type="pct"/>
            <w:shd w:val="clear" w:color="auto" w:fill="366091"/>
          </w:tcPr>
          <w:p w14:paraId="5F168BB8" w14:textId="7666B5BF" w:rsidR="003205F0" w:rsidRPr="00BA3567" w:rsidRDefault="003205F0" w:rsidP="00517A68">
            <w:pPr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>Responsable de la actividad</w:t>
            </w:r>
          </w:p>
          <w:p w14:paraId="7EFB053B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 xml:space="preserve">  (Autor)</w:t>
            </w:r>
          </w:p>
        </w:tc>
        <w:tc>
          <w:tcPr>
            <w:tcW w:w="2539" w:type="pct"/>
            <w:shd w:val="clear" w:color="auto" w:fill="366091"/>
          </w:tcPr>
          <w:p w14:paraId="7F049E24" w14:textId="77777777" w:rsidR="003205F0" w:rsidRPr="00BA3567" w:rsidRDefault="003205F0" w:rsidP="00736A8E">
            <w:pPr>
              <w:ind w:left="426"/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>Responsable de la solicitud</w:t>
            </w:r>
          </w:p>
          <w:p w14:paraId="6F33D911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color w:val="FFFFFF" w:themeColor="background1"/>
                <w:sz w:val="20"/>
                <w:szCs w:val="20"/>
              </w:rPr>
              <w:t xml:space="preserve">    (Conceptual)</w:t>
            </w:r>
          </w:p>
        </w:tc>
      </w:tr>
      <w:tr w:rsidR="00C64593" w:rsidRPr="00BA3567" w14:paraId="3E13F496" w14:textId="77777777" w:rsidTr="001C43CB">
        <w:trPr>
          <w:trHeight w:val="817"/>
        </w:trPr>
        <w:tc>
          <w:tcPr>
            <w:tcW w:w="2461" w:type="pct"/>
          </w:tcPr>
          <w:p w14:paraId="37EA4C3C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Espacio para firma</w:t>
            </w:r>
          </w:p>
          <w:p w14:paraId="327B6314" w14:textId="3535C486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56AD81E7" w14:textId="77777777" w:rsidR="00632558" w:rsidRPr="00BA3567" w:rsidRDefault="00632558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4294C278" w14:textId="7BABAE4D" w:rsidR="003205F0" w:rsidRPr="00BA3567" w:rsidRDefault="000A5479" w:rsidP="652AB49F">
            <w:pPr>
              <w:jc w:val="center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Oscar Mauricio Portilla Sierra</w:t>
            </w:r>
          </w:p>
        </w:tc>
        <w:tc>
          <w:tcPr>
            <w:tcW w:w="2539" w:type="pct"/>
          </w:tcPr>
          <w:p w14:paraId="5FF54504" w14:textId="77777777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 w:rsidRPr="00BA3567"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Espacio para firma</w:t>
            </w:r>
          </w:p>
          <w:p w14:paraId="5F6598F9" w14:textId="0D2B2771" w:rsidR="003205F0" w:rsidRPr="00BA3567" w:rsidRDefault="003205F0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6F66672B" w14:textId="77777777" w:rsidR="00632558" w:rsidRPr="00BA3567" w:rsidRDefault="00632558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  <w:p w14:paraId="57AA5F39" w14:textId="5E586AEC" w:rsidR="003205F0" w:rsidRPr="00BA3567" w:rsidRDefault="000A5479" w:rsidP="00736A8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Cristian Gabriel Misse</w:t>
            </w:r>
            <w:bookmarkStart w:id="1" w:name="_GoBack"/>
            <w:bookmarkEnd w:id="1"/>
          </w:p>
        </w:tc>
      </w:tr>
    </w:tbl>
    <w:p w14:paraId="41369F6F" w14:textId="678F4EBF" w:rsidR="003205F0" w:rsidRPr="00BA3567" w:rsidRDefault="003205F0" w:rsidP="00CD3555">
      <w:pPr>
        <w:rPr>
          <w:rFonts w:ascii="Arial Narrow" w:eastAsia="Arial Narrow" w:hAnsi="Arial Narrow" w:cs="Arial Narrow"/>
          <w:sz w:val="20"/>
          <w:szCs w:val="20"/>
        </w:rPr>
      </w:pPr>
    </w:p>
    <w:sectPr w:rsidR="003205F0" w:rsidRPr="00BA3567" w:rsidSect="00D464DF">
      <w:pgSz w:w="15840" w:h="12240" w:orient="landscape"/>
      <w:pgMar w:top="1701" w:right="1417" w:bottom="1701" w:left="1417" w:header="708" w:footer="708" w:gutter="0"/>
      <w:pgNumType w:start="1"/>
      <w:cols w:space="720"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413E99B" w16cex:dateUtc="2023-04-05T13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7C3CD4" w16cid:durableId="5413E99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8E1000" w14:textId="77777777" w:rsidR="00F67713" w:rsidRDefault="00F67713">
      <w:r>
        <w:separator/>
      </w:r>
    </w:p>
  </w:endnote>
  <w:endnote w:type="continuationSeparator" w:id="0">
    <w:p w14:paraId="6A2B37F1" w14:textId="77777777" w:rsidR="00F67713" w:rsidRDefault="00F67713">
      <w:r>
        <w:continuationSeparator/>
      </w:r>
    </w:p>
  </w:endnote>
  <w:endnote w:type="continuationNotice" w:id="1">
    <w:p w14:paraId="0FA25AC7" w14:textId="77777777" w:rsidR="00F67713" w:rsidRDefault="00F677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0F7F6A" w14:textId="77777777" w:rsidR="00F67713" w:rsidRDefault="00F67713">
      <w:r>
        <w:separator/>
      </w:r>
    </w:p>
  </w:footnote>
  <w:footnote w:type="continuationSeparator" w:id="0">
    <w:p w14:paraId="34D2CED0" w14:textId="77777777" w:rsidR="00F67713" w:rsidRDefault="00F67713">
      <w:r>
        <w:continuationSeparator/>
      </w:r>
    </w:p>
  </w:footnote>
  <w:footnote w:type="continuationNotice" w:id="1">
    <w:p w14:paraId="4DF96C8A" w14:textId="77777777" w:rsidR="00F67713" w:rsidRDefault="00F677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103FAE" w14:textId="2A4FC6CE" w:rsidR="009435B3" w:rsidRDefault="009435B3" w:rsidP="00ED2E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260E"/>
    <w:multiLevelType w:val="hybridMultilevel"/>
    <w:tmpl w:val="554CB964"/>
    <w:lvl w:ilvl="0" w:tplc="C6484FF0">
      <w:start w:val="6"/>
      <w:numFmt w:val="bullet"/>
      <w:lvlText w:val="-"/>
      <w:lvlJc w:val="left"/>
      <w:pPr>
        <w:ind w:left="720" w:hanging="360"/>
      </w:pPr>
      <w:rPr>
        <w:rFonts w:ascii="Arial Narrow" w:eastAsia="Calibri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22AE2"/>
    <w:multiLevelType w:val="hybridMultilevel"/>
    <w:tmpl w:val="B244742E"/>
    <w:lvl w:ilvl="0" w:tplc="5616DA5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035A1"/>
    <w:multiLevelType w:val="hybridMultilevel"/>
    <w:tmpl w:val="FDF0A252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1682C"/>
    <w:multiLevelType w:val="hybridMultilevel"/>
    <w:tmpl w:val="7E7496F8"/>
    <w:lvl w:ilvl="0" w:tplc="836E7E3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126E3"/>
    <w:multiLevelType w:val="hybridMultilevel"/>
    <w:tmpl w:val="FDDEBF6A"/>
    <w:lvl w:ilvl="0" w:tplc="E7E6253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4156C"/>
    <w:multiLevelType w:val="hybridMultilevel"/>
    <w:tmpl w:val="1936B096"/>
    <w:lvl w:ilvl="0" w:tplc="FD32F8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DD2C2E"/>
    <w:multiLevelType w:val="hybridMultilevel"/>
    <w:tmpl w:val="122A220C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82948"/>
    <w:multiLevelType w:val="hybridMultilevel"/>
    <w:tmpl w:val="07127B20"/>
    <w:lvl w:ilvl="0" w:tplc="37C28DF2">
      <w:start w:val="1"/>
      <w:numFmt w:val="lowerRoman"/>
      <w:lvlText w:val="%1)"/>
      <w:lvlJc w:val="left"/>
      <w:pPr>
        <w:ind w:left="2160" w:hanging="72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6B55F35"/>
    <w:multiLevelType w:val="hybridMultilevel"/>
    <w:tmpl w:val="955EC7E0"/>
    <w:lvl w:ilvl="0" w:tplc="508C676C">
      <w:numFmt w:val="bullet"/>
      <w:lvlText w:val="-"/>
      <w:lvlJc w:val="left"/>
      <w:pPr>
        <w:ind w:left="720" w:hanging="360"/>
      </w:pPr>
      <w:rPr>
        <w:rFonts w:ascii="Arial Narrow" w:eastAsia="Calibri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20E53"/>
    <w:multiLevelType w:val="hybridMultilevel"/>
    <w:tmpl w:val="62408FD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DE143A"/>
    <w:multiLevelType w:val="hybridMultilevel"/>
    <w:tmpl w:val="AB4045BA"/>
    <w:lvl w:ilvl="0" w:tplc="57F49122">
      <w:start w:val="1"/>
      <w:numFmt w:val="lowerLetter"/>
      <w:lvlText w:val="%1)"/>
      <w:lvlJc w:val="left"/>
      <w:pPr>
        <w:ind w:left="123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57" w:hanging="360"/>
      </w:pPr>
    </w:lvl>
    <w:lvl w:ilvl="2" w:tplc="FFFFFFFF" w:tentative="1">
      <w:start w:val="1"/>
      <w:numFmt w:val="lowerRoman"/>
      <w:lvlText w:val="%3."/>
      <w:lvlJc w:val="right"/>
      <w:pPr>
        <w:ind w:left="2677" w:hanging="180"/>
      </w:pPr>
    </w:lvl>
    <w:lvl w:ilvl="3" w:tplc="FFFFFFFF" w:tentative="1">
      <w:start w:val="1"/>
      <w:numFmt w:val="decimal"/>
      <w:lvlText w:val="%4."/>
      <w:lvlJc w:val="left"/>
      <w:pPr>
        <w:ind w:left="3397" w:hanging="360"/>
      </w:pPr>
    </w:lvl>
    <w:lvl w:ilvl="4" w:tplc="FFFFFFFF" w:tentative="1">
      <w:start w:val="1"/>
      <w:numFmt w:val="lowerLetter"/>
      <w:lvlText w:val="%5."/>
      <w:lvlJc w:val="left"/>
      <w:pPr>
        <w:ind w:left="4117" w:hanging="360"/>
      </w:pPr>
    </w:lvl>
    <w:lvl w:ilvl="5" w:tplc="FFFFFFFF" w:tentative="1">
      <w:start w:val="1"/>
      <w:numFmt w:val="lowerRoman"/>
      <w:lvlText w:val="%6."/>
      <w:lvlJc w:val="right"/>
      <w:pPr>
        <w:ind w:left="4837" w:hanging="180"/>
      </w:pPr>
    </w:lvl>
    <w:lvl w:ilvl="6" w:tplc="FFFFFFFF" w:tentative="1">
      <w:start w:val="1"/>
      <w:numFmt w:val="decimal"/>
      <w:lvlText w:val="%7."/>
      <w:lvlJc w:val="left"/>
      <w:pPr>
        <w:ind w:left="5557" w:hanging="360"/>
      </w:pPr>
    </w:lvl>
    <w:lvl w:ilvl="7" w:tplc="FFFFFFFF" w:tentative="1">
      <w:start w:val="1"/>
      <w:numFmt w:val="lowerLetter"/>
      <w:lvlText w:val="%8."/>
      <w:lvlJc w:val="left"/>
      <w:pPr>
        <w:ind w:left="6277" w:hanging="360"/>
      </w:pPr>
    </w:lvl>
    <w:lvl w:ilvl="8" w:tplc="FFFFFFFF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11" w15:restartNumberingAfterBreak="0">
    <w:nsid w:val="1F5238D1"/>
    <w:multiLevelType w:val="multilevel"/>
    <w:tmpl w:val="CA5600BE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14042FA"/>
    <w:multiLevelType w:val="hybridMultilevel"/>
    <w:tmpl w:val="1F2661AC"/>
    <w:lvl w:ilvl="0" w:tplc="54D6FD8A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209AC"/>
    <w:multiLevelType w:val="hybridMultilevel"/>
    <w:tmpl w:val="4F4CA6BA"/>
    <w:lvl w:ilvl="0" w:tplc="C7B8627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7410B"/>
    <w:multiLevelType w:val="hybridMultilevel"/>
    <w:tmpl w:val="17EAC69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F74B8"/>
    <w:multiLevelType w:val="hybridMultilevel"/>
    <w:tmpl w:val="02329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B3BD8"/>
    <w:multiLevelType w:val="hybridMultilevel"/>
    <w:tmpl w:val="FC7E2CF0"/>
    <w:lvl w:ilvl="0" w:tplc="836E7E30">
      <w:start w:val="1"/>
      <w:numFmt w:val="bullet"/>
      <w:lvlText w:val="-"/>
      <w:lvlJc w:val="left"/>
      <w:pPr>
        <w:ind w:left="386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7" w15:restartNumberingAfterBreak="0">
    <w:nsid w:val="320079FD"/>
    <w:multiLevelType w:val="hybridMultilevel"/>
    <w:tmpl w:val="6324C5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454854"/>
    <w:multiLevelType w:val="hybridMultilevel"/>
    <w:tmpl w:val="A0068FA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16E89"/>
    <w:multiLevelType w:val="hybridMultilevel"/>
    <w:tmpl w:val="E3AAA83C"/>
    <w:lvl w:ilvl="0" w:tplc="18F4A8A8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03016C"/>
    <w:multiLevelType w:val="hybridMultilevel"/>
    <w:tmpl w:val="686EC0C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C6EE3"/>
    <w:multiLevelType w:val="hybridMultilevel"/>
    <w:tmpl w:val="A8E008F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725726"/>
    <w:multiLevelType w:val="hybridMultilevel"/>
    <w:tmpl w:val="1BC8249E"/>
    <w:lvl w:ilvl="0" w:tplc="084EFF14">
      <w:start w:val="1"/>
      <w:numFmt w:val="lowerLetter"/>
      <w:lvlText w:val="%1)"/>
      <w:lvlJc w:val="left"/>
      <w:pPr>
        <w:ind w:left="1237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957" w:hanging="360"/>
      </w:pPr>
    </w:lvl>
    <w:lvl w:ilvl="2" w:tplc="240A001B" w:tentative="1">
      <w:start w:val="1"/>
      <w:numFmt w:val="lowerRoman"/>
      <w:lvlText w:val="%3."/>
      <w:lvlJc w:val="right"/>
      <w:pPr>
        <w:ind w:left="2677" w:hanging="180"/>
      </w:pPr>
    </w:lvl>
    <w:lvl w:ilvl="3" w:tplc="240A000F" w:tentative="1">
      <w:start w:val="1"/>
      <w:numFmt w:val="decimal"/>
      <w:lvlText w:val="%4."/>
      <w:lvlJc w:val="left"/>
      <w:pPr>
        <w:ind w:left="3397" w:hanging="360"/>
      </w:pPr>
    </w:lvl>
    <w:lvl w:ilvl="4" w:tplc="240A0019" w:tentative="1">
      <w:start w:val="1"/>
      <w:numFmt w:val="lowerLetter"/>
      <w:lvlText w:val="%5."/>
      <w:lvlJc w:val="left"/>
      <w:pPr>
        <w:ind w:left="4117" w:hanging="360"/>
      </w:pPr>
    </w:lvl>
    <w:lvl w:ilvl="5" w:tplc="240A001B" w:tentative="1">
      <w:start w:val="1"/>
      <w:numFmt w:val="lowerRoman"/>
      <w:lvlText w:val="%6."/>
      <w:lvlJc w:val="right"/>
      <w:pPr>
        <w:ind w:left="4837" w:hanging="180"/>
      </w:pPr>
    </w:lvl>
    <w:lvl w:ilvl="6" w:tplc="240A000F" w:tentative="1">
      <w:start w:val="1"/>
      <w:numFmt w:val="decimal"/>
      <w:lvlText w:val="%7."/>
      <w:lvlJc w:val="left"/>
      <w:pPr>
        <w:ind w:left="5557" w:hanging="360"/>
      </w:pPr>
    </w:lvl>
    <w:lvl w:ilvl="7" w:tplc="240A0019" w:tentative="1">
      <w:start w:val="1"/>
      <w:numFmt w:val="lowerLetter"/>
      <w:lvlText w:val="%8."/>
      <w:lvlJc w:val="left"/>
      <w:pPr>
        <w:ind w:left="6277" w:hanging="360"/>
      </w:pPr>
    </w:lvl>
    <w:lvl w:ilvl="8" w:tplc="240A001B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23" w15:restartNumberingAfterBreak="0">
    <w:nsid w:val="3D831908"/>
    <w:multiLevelType w:val="hybridMultilevel"/>
    <w:tmpl w:val="AB4045BA"/>
    <w:lvl w:ilvl="0" w:tplc="FFFFFFFF">
      <w:start w:val="1"/>
      <w:numFmt w:val="lowerLetter"/>
      <w:lvlText w:val="%1)"/>
      <w:lvlJc w:val="left"/>
      <w:pPr>
        <w:ind w:left="123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57" w:hanging="360"/>
      </w:pPr>
    </w:lvl>
    <w:lvl w:ilvl="2" w:tplc="FFFFFFFF" w:tentative="1">
      <w:start w:val="1"/>
      <w:numFmt w:val="lowerRoman"/>
      <w:lvlText w:val="%3."/>
      <w:lvlJc w:val="right"/>
      <w:pPr>
        <w:ind w:left="2677" w:hanging="180"/>
      </w:pPr>
    </w:lvl>
    <w:lvl w:ilvl="3" w:tplc="FFFFFFFF" w:tentative="1">
      <w:start w:val="1"/>
      <w:numFmt w:val="decimal"/>
      <w:lvlText w:val="%4."/>
      <w:lvlJc w:val="left"/>
      <w:pPr>
        <w:ind w:left="3397" w:hanging="360"/>
      </w:pPr>
    </w:lvl>
    <w:lvl w:ilvl="4" w:tplc="FFFFFFFF" w:tentative="1">
      <w:start w:val="1"/>
      <w:numFmt w:val="lowerLetter"/>
      <w:lvlText w:val="%5."/>
      <w:lvlJc w:val="left"/>
      <w:pPr>
        <w:ind w:left="4117" w:hanging="360"/>
      </w:pPr>
    </w:lvl>
    <w:lvl w:ilvl="5" w:tplc="FFFFFFFF" w:tentative="1">
      <w:start w:val="1"/>
      <w:numFmt w:val="lowerRoman"/>
      <w:lvlText w:val="%6."/>
      <w:lvlJc w:val="right"/>
      <w:pPr>
        <w:ind w:left="4837" w:hanging="180"/>
      </w:pPr>
    </w:lvl>
    <w:lvl w:ilvl="6" w:tplc="FFFFFFFF" w:tentative="1">
      <w:start w:val="1"/>
      <w:numFmt w:val="decimal"/>
      <w:lvlText w:val="%7."/>
      <w:lvlJc w:val="left"/>
      <w:pPr>
        <w:ind w:left="5557" w:hanging="360"/>
      </w:pPr>
    </w:lvl>
    <w:lvl w:ilvl="7" w:tplc="FFFFFFFF" w:tentative="1">
      <w:start w:val="1"/>
      <w:numFmt w:val="lowerLetter"/>
      <w:lvlText w:val="%8."/>
      <w:lvlJc w:val="left"/>
      <w:pPr>
        <w:ind w:left="6277" w:hanging="360"/>
      </w:pPr>
    </w:lvl>
    <w:lvl w:ilvl="8" w:tplc="FFFFFFFF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24" w15:restartNumberingAfterBreak="0">
    <w:nsid w:val="40611C67"/>
    <w:multiLevelType w:val="hybridMultilevel"/>
    <w:tmpl w:val="24C6034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C02FE8"/>
    <w:multiLevelType w:val="hybridMultilevel"/>
    <w:tmpl w:val="D29C381C"/>
    <w:lvl w:ilvl="0" w:tplc="B122FB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140BD"/>
    <w:multiLevelType w:val="hybridMultilevel"/>
    <w:tmpl w:val="3C0E564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004472"/>
    <w:multiLevelType w:val="hybridMultilevel"/>
    <w:tmpl w:val="6F9407F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E4E87"/>
    <w:multiLevelType w:val="multilevel"/>
    <w:tmpl w:val="C9B2589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4D6971"/>
    <w:multiLevelType w:val="hybridMultilevel"/>
    <w:tmpl w:val="A11EA564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40F1D"/>
    <w:multiLevelType w:val="hybridMultilevel"/>
    <w:tmpl w:val="677A443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C11DD"/>
    <w:multiLevelType w:val="hybridMultilevel"/>
    <w:tmpl w:val="7FDCA0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72E9F"/>
    <w:multiLevelType w:val="hybridMultilevel"/>
    <w:tmpl w:val="3D52DDFE"/>
    <w:lvl w:ilvl="0" w:tplc="C9AC7F0A">
      <w:start w:val="6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86198"/>
    <w:multiLevelType w:val="hybridMultilevel"/>
    <w:tmpl w:val="7BB09866"/>
    <w:lvl w:ilvl="0" w:tplc="836E7E3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595EAA"/>
    <w:multiLevelType w:val="hybridMultilevel"/>
    <w:tmpl w:val="97AE57F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rial Narrow" w:hAnsi="Arial Narro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2369"/>
    <w:multiLevelType w:val="hybridMultilevel"/>
    <w:tmpl w:val="D8329A5E"/>
    <w:lvl w:ilvl="0" w:tplc="09E05BCA">
      <w:start w:val="1"/>
      <w:numFmt w:val="upperLetter"/>
      <w:lvlText w:val="%1)"/>
      <w:lvlJc w:val="left"/>
      <w:pPr>
        <w:ind w:left="123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57" w:hanging="360"/>
      </w:pPr>
    </w:lvl>
    <w:lvl w:ilvl="2" w:tplc="240A001B" w:tentative="1">
      <w:start w:val="1"/>
      <w:numFmt w:val="lowerRoman"/>
      <w:lvlText w:val="%3."/>
      <w:lvlJc w:val="right"/>
      <w:pPr>
        <w:ind w:left="2677" w:hanging="180"/>
      </w:pPr>
    </w:lvl>
    <w:lvl w:ilvl="3" w:tplc="240A000F" w:tentative="1">
      <w:start w:val="1"/>
      <w:numFmt w:val="decimal"/>
      <w:lvlText w:val="%4."/>
      <w:lvlJc w:val="left"/>
      <w:pPr>
        <w:ind w:left="3397" w:hanging="360"/>
      </w:pPr>
    </w:lvl>
    <w:lvl w:ilvl="4" w:tplc="240A0019" w:tentative="1">
      <w:start w:val="1"/>
      <w:numFmt w:val="lowerLetter"/>
      <w:lvlText w:val="%5."/>
      <w:lvlJc w:val="left"/>
      <w:pPr>
        <w:ind w:left="4117" w:hanging="360"/>
      </w:pPr>
    </w:lvl>
    <w:lvl w:ilvl="5" w:tplc="240A001B" w:tentative="1">
      <w:start w:val="1"/>
      <w:numFmt w:val="lowerRoman"/>
      <w:lvlText w:val="%6."/>
      <w:lvlJc w:val="right"/>
      <w:pPr>
        <w:ind w:left="4837" w:hanging="180"/>
      </w:pPr>
    </w:lvl>
    <w:lvl w:ilvl="6" w:tplc="240A000F" w:tentative="1">
      <w:start w:val="1"/>
      <w:numFmt w:val="decimal"/>
      <w:lvlText w:val="%7."/>
      <w:lvlJc w:val="left"/>
      <w:pPr>
        <w:ind w:left="5557" w:hanging="360"/>
      </w:pPr>
    </w:lvl>
    <w:lvl w:ilvl="7" w:tplc="240A0019" w:tentative="1">
      <w:start w:val="1"/>
      <w:numFmt w:val="lowerLetter"/>
      <w:lvlText w:val="%8."/>
      <w:lvlJc w:val="left"/>
      <w:pPr>
        <w:ind w:left="6277" w:hanging="360"/>
      </w:pPr>
    </w:lvl>
    <w:lvl w:ilvl="8" w:tplc="240A001B" w:tentative="1">
      <w:start w:val="1"/>
      <w:numFmt w:val="lowerRoman"/>
      <w:lvlText w:val="%9."/>
      <w:lvlJc w:val="right"/>
      <w:pPr>
        <w:ind w:left="6997" w:hanging="180"/>
      </w:pPr>
    </w:lvl>
  </w:abstractNum>
  <w:abstractNum w:abstractNumId="36" w15:restartNumberingAfterBreak="0">
    <w:nsid w:val="66C155BE"/>
    <w:multiLevelType w:val="hybridMultilevel"/>
    <w:tmpl w:val="9ED83A04"/>
    <w:lvl w:ilvl="0" w:tplc="240A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22692"/>
    <w:multiLevelType w:val="hybridMultilevel"/>
    <w:tmpl w:val="C3C84F90"/>
    <w:lvl w:ilvl="0" w:tplc="6478C8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114281"/>
    <w:multiLevelType w:val="hybridMultilevel"/>
    <w:tmpl w:val="2C1C9C28"/>
    <w:lvl w:ilvl="0" w:tplc="9F6212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2360BF"/>
    <w:multiLevelType w:val="multilevel"/>
    <w:tmpl w:val="753606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C3A4519"/>
    <w:multiLevelType w:val="hybridMultilevel"/>
    <w:tmpl w:val="2FA2A6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0D233C"/>
    <w:multiLevelType w:val="hybridMultilevel"/>
    <w:tmpl w:val="4E5459CA"/>
    <w:lvl w:ilvl="0" w:tplc="1CF2C0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97E36E0"/>
    <w:multiLevelType w:val="hybridMultilevel"/>
    <w:tmpl w:val="0A3AC9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B32"/>
    <w:multiLevelType w:val="hybridMultilevel"/>
    <w:tmpl w:val="F2D6BF60"/>
    <w:lvl w:ilvl="0" w:tplc="A8A65C8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Segoe U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9"/>
  </w:num>
  <w:num w:numId="3">
    <w:abstractNumId w:val="13"/>
  </w:num>
  <w:num w:numId="4">
    <w:abstractNumId w:val="8"/>
  </w:num>
  <w:num w:numId="5">
    <w:abstractNumId w:val="0"/>
  </w:num>
  <w:num w:numId="6">
    <w:abstractNumId w:val="36"/>
  </w:num>
  <w:num w:numId="7">
    <w:abstractNumId w:val="14"/>
  </w:num>
  <w:num w:numId="8">
    <w:abstractNumId w:val="40"/>
  </w:num>
  <w:num w:numId="9">
    <w:abstractNumId w:val="27"/>
  </w:num>
  <w:num w:numId="10">
    <w:abstractNumId w:val="30"/>
  </w:num>
  <w:num w:numId="11">
    <w:abstractNumId w:val="21"/>
  </w:num>
  <w:num w:numId="12">
    <w:abstractNumId w:val="20"/>
  </w:num>
  <w:num w:numId="13">
    <w:abstractNumId w:val="26"/>
  </w:num>
  <w:num w:numId="14">
    <w:abstractNumId w:val="38"/>
  </w:num>
  <w:num w:numId="15">
    <w:abstractNumId w:val="24"/>
  </w:num>
  <w:num w:numId="16">
    <w:abstractNumId w:val="41"/>
  </w:num>
  <w:num w:numId="17">
    <w:abstractNumId w:val="4"/>
  </w:num>
  <w:num w:numId="18">
    <w:abstractNumId w:val="1"/>
  </w:num>
  <w:num w:numId="19">
    <w:abstractNumId w:val="28"/>
  </w:num>
  <w:num w:numId="20">
    <w:abstractNumId w:val="34"/>
  </w:num>
  <w:num w:numId="21">
    <w:abstractNumId w:val="9"/>
  </w:num>
  <w:num w:numId="22">
    <w:abstractNumId w:val="42"/>
  </w:num>
  <w:num w:numId="23">
    <w:abstractNumId w:val="31"/>
  </w:num>
  <w:num w:numId="24">
    <w:abstractNumId w:val="32"/>
  </w:num>
  <w:num w:numId="25">
    <w:abstractNumId w:val="15"/>
  </w:num>
  <w:num w:numId="26">
    <w:abstractNumId w:val="33"/>
  </w:num>
  <w:num w:numId="27">
    <w:abstractNumId w:val="7"/>
  </w:num>
  <w:num w:numId="28">
    <w:abstractNumId w:val="12"/>
  </w:num>
  <w:num w:numId="29">
    <w:abstractNumId w:val="5"/>
  </w:num>
  <w:num w:numId="30">
    <w:abstractNumId w:val="37"/>
  </w:num>
  <w:num w:numId="31">
    <w:abstractNumId w:val="19"/>
  </w:num>
  <w:num w:numId="32">
    <w:abstractNumId w:val="35"/>
  </w:num>
  <w:num w:numId="33">
    <w:abstractNumId w:val="22"/>
  </w:num>
  <w:num w:numId="34">
    <w:abstractNumId w:val="25"/>
  </w:num>
  <w:num w:numId="35">
    <w:abstractNumId w:val="18"/>
  </w:num>
  <w:num w:numId="36">
    <w:abstractNumId w:val="10"/>
  </w:num>
  <w:num w:numId="37">
    <w:abstractNumId w:val="23"/>
  </w:num>
  <w:num w:numId="38">
    <w:abstractNumId w:val="17"/>
  </w:num>
  <w:num w:numId="39">
    <w:abstractNumId w:val="43"/>
  </w:num>
  <w:num w:numId="40">
    <w:abstractNumId w:val="6"/>
  </w:num>
  <w:num w:numId="41">
    <w:abstractNumId w:val="29"/>
  </w:num>
  <w:num w:numId="42">
    <w:abstractNumId w:val="3"/>
  </w:num>
  <w:num w:numId="43">
    <w:abstractNumId w:val="16"/>
  </w:num>
  <w:num w:numId="44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s-ES" w:vendorID="64" w:dllVersion="0" w:nlCheck="1" w:checkStyle="0"/>
  <w:activeWritingStyle w:appName="MSWord" w:lang="es-CO" w:vendorID="64" w:dllVersion="0" w:nlCheck="1" w:checkStyle="0"/>
  <w:activeWritingStyle w:appName="MSWord" w:lang="es-CO" w:vendorID="64" w:dllVersion="131078" w:nlCheck="1" w:checkStyle="0"/>
  <w:activeWritingStyle w:appName="MSWord" w:lang="es-ES" w:vendorID="64" w:dllVersion="131078" w:nlCheck="1" w:checkStyle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E91"/>
    <w:rsid w:val="00000A88"/>
    <w:rsid w:val="00000D5E"/>
    <w:rsid w:val="0000110D"/>
    <w:rsid w:val="00005427"/>
    <w:rsid w:val="0000720F"/>
    <w:rsid w:val="00010D92"/>
    <w:rsid w:val="00020D4B"/>
    <w:rsid w:val="00021D46"/>
    <w:rsid w:val="0002201D"/>
    <w:rsid w:val="000231A0"/>
    <w:rsid w:val="00027091"/>
    <w:rsid w:val="00031220"/>
    <w:rsid w:val="00032C7C"/>
    <w:rsid w:val="000334B3"/>
    <w:rsid w:val="000335D7"/>
    <w:rsid w:val="0003693B"/>
    <w:rsid w:val="00036C23"/>
    <w:rsid w:val="00040F11"/>
    <w:rsid w:val="00045DC3"/>
    <w:rsid w:val="000475CF"/>
    <w:rsid w:val="0005189B"/>
    <w:rsid w:val="0005235C"/>
    <w:rsid w:val="00052E76"/>
    <w:rsid w:val="000606FE"/>
    <w:rsid w:val="00061FAF"/>
    <w:rsid w:val="00063409"/>
    <w:rsid w:val="00071301"/>
    <w:rsid w:val="000737DD"/>
    <w:rsid w:val="000742F0"/>
    <w:rsid w:val="000800A1"/>
    <w:rsid w:val="00083DD1"/>
    <w:rsid w:val="00086D32"/>
    <w:rsid w:val="000876C8"/>
    <w:rsid w:val="00090569"/>
    <w:rsid w:val="00090DCB"/>
    <w:rsid w:val="00091A74"/>
    <w:rsid w:val="00096B92"/>
    <w:rsid w:val="00096F58"/>
    <w:rsid w:val="000A1E81"/>
    <w:rsid w:val="000A2875"/>
    <w:rsid w:val="000A37EC"/>
    <w:rsid w:val="000A3CF5"/>
    <w:rsid w:val="000A5479"/>
    <w:rsid w:val="000A5615"/>
    <w:rsid w:val="000A7B0B"/>
    <w:rsid w:val="000B091B"/>
    <w:rsid w:val="000B21DA"/>
    <w:rsid w:val="000B3566"/>
    <w:rsid w:val="000B4252"/>
    <w:rsid w:val="000B6574"/>
    <w:rsid w:val="000B7159"/>
    <w:rsid w:val="000C0DB2"/>
    <w:rsid w:val="000C2215"/>
    <w:rsid w:val="000C252B"/>
    <w:rsid w:val="000C4258"/>
    <w:rsid w:val="000C4317"/>
    <w:rsid w:val="000C629E"/>
    <w:rsid w:val="000C637D"/>
    <w:rsid w:val="000C696A"/>
    <w:rsid w:val="000D1637"/>
    <w:rsid w:val="000D165F"/>
    <w:rsid w:val="000D2E09"/>
    <w:rsid w:val="000D5E7D"/>
    <w:rsid w:val="000E0929"/>
    <w:rsid w:val="000E0DE6"/>
    <w:rsid w:val="000E1F5A"/>
    <w:rsid w:val="000E264A"/>
    <w:rsid w:val="000E2A59"/>
    <w:rsid w:val="000E4A19"/>
    <w:rsid w:val="000E5353"/>
    <w:rsid w:val="000E7787"/>
    <w:rsid w:val="000F254A"/>
    <w:rsid w:val="000F4541"/>
    <w:rsid w:val="000F4DE6"/>
    <w:rsid w:val="000F5420"/>
    <w:rsid w:val="000F58C3"/>
    <w:rsid w:val="000F5EB6"/>
    <w:rsid w:val="00102DEE"/>
    <w:rsid w:val="001030DD"/>
    <w:rsid w:val="001105B9"/>
    <w:rsid w:val="00110FD5"/>
    <w:rsid w:val="001111FF"/>
    <w:rsid w:val="00113D70"/>
    <w:rsid w:val="00117F6D"/>
    <w:rsid w:val="001212C4"/>
    <w:rsid w:val="00122E31"/>
    <w:rsid w:val="001231AE"/>
    <w:rsid w:val="00123601"/>
    <w:rsid w:val="00123B28"/>
    <w:rsid w:val="00124A92"/>
    <w:rsid w:val="00126062"/>
    <w:rsid w:val="00126523"/>
    <w:rsid w:val="001277E7"/>
    <w:rsid w:val="001309BC"/>
    <w:rsid w:val="0013207E"/>
    <w:rsid w:val="00135F60"/>
    <w:rsid w:val="0013614F"/>
    <w:rsid w:val="00136DB1"/>
    <w:rsid w:val="00137755"/>
    <w:rsid w:val="00137EFC"/>
    <w:rsid w:val="00141A65"/>
    <w:rsid w:val="00145F01"/>
    <w:rsid w:val="00150957"/>
    <w:rsid w:val="00152C93"/>
    <w:rsid w:val="0015421E"/>
    <w:rsid w:val="00155663"/>
    <w:rsid w:val="001603D4"/>
    <w:rsid w:val="00161DA8"/>
    <w:rsid w:val="00164E46"/>
    <w:rsid w:val="00166412"/>
    <w:rsid w:val="001679E3"/>
    <w:rsid w:val="0017019F"/>
    <w:rsid w:val="001713B4"/>
    <w:rsid w:val="001717E5"/>
    <w:rsid w:val="0017328F"/>
    <w:rsid w:val="001754A5"/>
    <w:rsid w:val="00181E62"/>
    <w:rsid w:val="00182A69"/>
    <w:rsid w:val="0018312C"/>
    <w:rsid w:val="001840A2"/>
    <w:rsid w:val="001904B0"/>
    <w:rsid w:val="00193544"/>
    <w:rsid w:val="00194869"/>
    <w:rsid w:val="00197D27"/>
    <w:rsid w:val="001A0C19"/>
    <w:rsid w:val="001A317E"/>
    <w:rsid w:val="001A4621"/>
    <w:rsid w:val="001B3586"/>
    <w:rsid w:val="001B3E12"/>
    <w:rsid w:val="001B45F7"/>
    <w:rsid w:val="001C036E"/>
    <w:rsid w:val="001C0B37"/>
    <w:rsid w:val="001C23CE"/>
    <w:rsid w:val="001C43CB"/>
    <w:rsid w:val="001C4652"/>
    <w:rsid w:val="001C4B65"/>
    <w:rsid w:val="001C787C"/>
    <w:rsid w:val="001C7F09"/>
    <w:rsid w:val="001D1584"/>
    <w:rsid w:val="001D2751"/>
    <w:rsid w:val="001D3027"/>
    <w:rsid w:val="001D3082"/>
    <w:rsid w:val="001D3D50"/>
    <w:rsid w:val="001D5D3B"/>
    <w:rsid w:val="001D7204"/>
    <w:rsid w:val="001DB569"/>
    <w:rsid w:val="001E1C6B"/>
    <w:rsid w:val="001E57AF"/>
    <w:rsid w:val="001E5DB0"/>
    <w:rsid w:val="001F080F"/>
    <w:rsid w:val="001F3BE4"/>
    <w:rsid w:val="001F5204"/>
    <w:rsid w:val="001F639E"/>
    <w:rsid w:val="002000B2"/>
    <w:rsid w:val="002012A4"/>
    <w:rsid w:val="00201C56"/>
    <w:rsid w:val="00203333"/>
    <w:rsid w:val="00206937"/>
    <w:rsid w:val="00206BA3"/>
    <w:rsid w:val="00207E3A"/>
    <w:rsid w:val="00215094"/>
    <w:rsid w:val="002211E8"/>
    <w:rsid w:val="00221D36"/>
    <w:rsid w:val="00221F72"/>
    <w:rsid w:val="00224EBC"/>
    <w:rsid w:val="0023297A"/>
    <w:rsid w:val="00233AD5"/>
    <w:rsid w:val="002350D4"/>
    <w:rsid w:val="00235479"/>
    <w:rsid w:val="002359A2"/>
    <w:rsid w:val="0023616C"/>
    <w:rsid w:val="00237CCC"/>
    <w:rsid w:val="00242CDC"/>
    <w:rsid w:val="00243F6A"/>
    <w:rsid w:val="002441BA"/>
    <w:rsid w:val="00244FDB"/>
    <w:rsid w:val="0024633F"/>
    <w:rsid w:val="00246541"/>
    <w:rsid w:val="002505AE"/>
    <w:rsid w:val="002560ED"/>
    <w:rsid w:val="00257656"/>
    <w:rsid w:val="00257665"/>
    <w:rsid w:val="00263307"/>
    <w:rsid w:val="00265947"/>
    <w:rsid w:val="0026761F"/>
    <w:rsid w:val="00270F9E"/>
    <w:rsid w:val="00271BA7"/>
    <w:rsid w:val="00273C3C"/>
    <w:rsid w:val="00274F84"/>
    <w:rsid w:val="0027597F"/>
    <w:rsid w:val="002772F9"/>
    <w:rsid w:val="00277688"/>
    <w:rsid w:val="0028017E"/>
    <w:rsid w:val="002836D2"/>
    <w:rsid w:val="00285DA9"/>
    <w:rsid w:val="00287878"/>
    <w:rsid w:val="002878E6"/>
    <w:rsid w:val="002879C8"/>
    <w:rsid w:val="002907EF"/>
    <w:rsid w:val="00291E08"/>
    <w:rsid w:val="002930E4"/>
    <w:rsid w:val="0029790C"/>
    <w:rsid w:val="00297A54"/>
    <w:rsid w:val="002A4D46"/>
    <w:rsid w:val="002A4EE3"/>
    <w:rsid w:val="002A4F0E"/>
    <w:rsid w:val="002B10E6"/>
    <w:rsid w:val="002B1940"/>
    <w:rsid w:val="002B3211"/>
    <w:rsid w:val="002B4AA5"/>
    <w:rsid w:val="002B6AF9"/>
    <w:rsid w:val="002B6FE3"/>
    <w:rsid w:val="002C40C9"/>
    <w:rsid w:val="002C57BC"/>
    <w:rsid w:val="002C64ED"/>
    <w:rsid w:val="002D0D50"/>
    <w:rsid w:val="002D2B92"/>
    <w:rsid w:val="002D4349"/>
    <w:rsid w:val="002D4890"/>
    <w:rsid w:val="002D6C83"/>
    <w:rsid w:val="002D78E0"/>
    <w:rsid w:val="002D79AB"/>
    <w:rsid w:val="002E038A"/>
    <w:rsid w:val="002E0546"/>
    <w:rsid w:val="002E05AA"/>
    <w:rsid w:val="002E247F"/>
    <w:rsid w:val="002E2741"/>
    <w:rsid w:val="002E2B8C"/>
    <w:rsid w:val="002E6B24"/>
    <w:rsid w:val="002E7552"/>
    <w:rsid w:val="002F1068"/>
    <w:rsid w:val="002F332D"/>
    <w:rsid w:val="002F79B3"/>
    <w:rsid w:val="00300E71"/>
    <w:rsid w:val="0030432F"/>
    <w:rsid w:val="00304B19"/>
    <w:rsid w:val="00305442"/>
    <w:rsid w:val="00305624"/>
    <w:rsid w:val="003057B9"/>
    <w:rsid w:val="003074FC"/>
    <w:rsid w:val="00310549"/>
    <w:rsid w:val="0031084C"/>
    <w:rsid w:val="00311DEF"/>
    <w:rsid w:val="003150A0"/>
    <w:rsid w:val="00315317"/>
    <w:rsid w:val="003205F0"/>
    <w:rsid w:val="00321277"/>
    <w:rsid w:val="003240BD"/>
    <w:rsid w:val="003270F4"/>
    <w:rsid w:val="00331B63"/>
    <w:rsid w:val="00332EFA"/>
    <w:rsid w:val="00335358"/>
    <w:rsid w:val="00336501"/>
    <w:rsid w:val="003406C8"/>
    <w:rsid w:val="00340EBD"/>
    <w:rsid w:val="0034249B"/>
    <w:rsid w:val="00342A4F"/>
    <w:rsid w:val="00350404"/>
    <w:rsid w:val="00353CE3"/>
    <w:rsid w:val="00357F46"/>
    <w:rsid w:val="0036035D"/>
    <w:rsid w:val="003614AF"/>
    <w:rsid w:val="00363302"/>
    <w:rsid w:val="00363E41"/>
    <w:rsid w:val="00372D58"/>
    <w:rsid w:val="00374628"/>
    <w:rsid w:val="003747CA"/>
    <w:rsid w:val="003749FA"/>
    <w:rsid w:val="0038264B"/>
    <w:rsid w:val="00385304"/>
    <w:rsid w:val="003855F0"/>
    <w:rsid w:val="0038627B"/>
    <w:rsid w:val="00386B8D"/>
    <w:rsid w:val="00386EB6"/>
    <w:rsid w:val="003871D1"/>
    <w:rsid w:val="00390D52"/>
    <w:rsid w:val="0039159D"/>
    <w:rsid w:val="0039496A"/>
    <w:rsid w:val="003959CF"/>
    <w:rsid w:val="003A1941"/>
    <w:rsid w:val="003A2EE1"/>
    <w:rsid w:val="003A4663"/>
    <w:rsid w:val="003A612E"/>
    <w:rsid w:val="003B1B49"/>
    <w:rsid w:val="003B2175"/>
    <w:rsid w:val="003B334E"/>
    <w:rsid w:val="003B4E33"/>
    <w:rsid w:val="003C318E"/>
    <w:rsid w:val="003C6A1C"/>
    <w:rsid w:val="003D1AAB"/>
    <w:rsid w:val="003D29EC"/>
    <w:rsid w:val="003D2B52"/>
    <w:rsid w:val="003D46C5"/>
    <w:rsid w:val="003E2238"/>
    <w:rsid w:val="003E3D2A"/>
    <w:rsid w:val="003E5E91"/>
    <w:rsid w:val="003F15AD"/>
    <w:rsid w:val="003F2596"/>
    <w:rsid w:val="00404778"/>
    <w:rsid w:val="00404B6B"/>
    <w:rsid w:val="00406DED"/>
    <w:rsid w:val="0041137C"/>
    <w:rsid w:val="00411E94"/>
    <w:rsid w:val="00411EBA"/>
    <w:rsid w:val="00413AD5"/>
    <w:rsid w:val="00415D13"/>
    <w:rsid w:val="004208F3"/>
    <w:rsid w:val="00424BCF"/>
    <w:rsid w:val="00424BD7"/>
    <w:rsid w:val="00424C6E"/>
    <w:rsid w:val="004304FB"/>
    <w:rsid w:val="00432781"/>
    <w:rsid w:val="00436498"/>
    <w:rsid w:val="004407CB"/>
    <w:rsid w:val="00441C8A"/>
    <w:rsid w:val="0044591B"/>
    <w:rsid w:val="00445E97"/>
    <w:rsid w:val="004511D4"/>
    <w:rsid w:val="0045232A"/>
    <w:rsid w:val="00454AF8"/>
    <w:rsid w:val="004564AB"/>
    <w:rsid w:val="004566E0"/>
    <w:rsid w:val="00460EBC"/>
    <w:rsid w:val="00461E09"/>
    <w:rsid w:val="00464203"/>
    <w:rsid w:val="004703D5"/>
    <w:rsid w:val="00470CB1"/>
    <w:rsid w:val="00471A48"/>
    <w:rsid w:val="0047466E"/>
    <w:rsid w:val="00485B5D"/>
    <w:rsid w:val="00486455"/>
    <w:rsid w:val="00486727"/>
    <w:rsid w:val="00497301"/>
    <w:rsid w:val="004A100B"/>
    <w:rsid w:val="004A14B6"/>
    <w:rsid w:val="004A181D"/>
    <w:rsid w:val="004A21D8"/>
    <w:rsid w:val="004A371C"/>
    <w:rsid w:val="004A6015"/>
    <w:rsid w:val="004A72C9"/>
    <w:rsid w:val="004B2DA1"/>
    <w:rsid w:val="004C2691"/>
    <w:rsid w:val="004C4A1A"/>
    <w:rsid w:val="004C5452"/>
    <w:rsid w:val="004D0EB1"/>
    <w:rsid w:val="004D10FA"/>
    <w:rsid w:val="004D1497"/>
    <w:rsid w:val="004D2182"/>
    <w:rsid w:val="004E0AAE"/>
    <w:rsid w:val="004E0CDE"/>
    <w:rsid w:val="004E23E6"/>
    <w:rsid w:val="004E2B5F"/>
    <w:rsid w:val="004E414B"/>
    <w:rsid w:val="004E44B1"/>
    <w:rsid w:val="004E4F73"/>
    <w:rsid w:val="004E67F5"/>
    <w:rsid w:val="004F33F2"/>
    <w:rsid w:val="004F3702"/>
    <w:rsid w:val="004F37E1"/>
    <w:rsid w:val="004F4954"/>
    <w:rsid w:val="004F6308"/>
    <w:rsid w:val="00501179"/>
    <w:rsid w:val="005051B5"/>
    <w:rsid w:val="00506248"/>
    <w:rsid w:val="00506E2F"/>
    <w:rsid w:val="00506E40"/>
    <w:rsid w:val="005103FF"/>
    <w:rsid w:val="00511191"/>
    <w:rsid w:val="00511F40"/>
    <w:rsid w:val="0051258C"/>
    <w:rsid w:val="0051519D"/>
    <w:rsid w:val="00517A68"/>
    <w:rsid w:val="0052041D"/>
    <w:rsid w:val="00520F17"/>
    <w:rsid w:val="00522208"/>
    <w:rsid w:val="00524911"/>
    <w:rsid w:val="0052508B"/>
    <w:rsid w:val="0052767F"/>
    <w:rsid w:val="00530FD4"/>
    <w:rsid w:val="00531F1B"/>
    <w:rsid w:val="00532519"/>
    <w:rsid w:val="00537E6D"/>
    <w:rsid w:val="005411E9"/>
    <w:rsid w:val="00545A7D"/>
    <w:rsid w:val="00545EEA"/>
    <w:rsid w:val="00551887"/>
    <w:rsid w:val="005569AB"/>
    <w:rsid w:val="0055793B"/>
    <w:rsid w:val="00560EE5"/>
    <w:rsid w:val="00561CA4"/>
    <w:rsid w:val="00561CD9"/>
    <w:rsid w:val="00563B50"/>
    <w:rsid w:val="00564A86"/>
    <w:rsid w:val="0056677F"/>
    <w:rsid w:val="0057032D"/>
    <w:rsid w:val="0057134B"/>
    <w:rsid w:val="00572212"/>
    <w:rsid w:val="00574263"/>
    <w:rsid w:val="0057628B"/>
    <w:rsid w:val="005774E0"/>
    <w:rsid w:val="00577697"/>
    <w:rsid w:val="00580D94"/>
    <w:rsid w:val="005812F3"/>
    <w:rsid w:val="00584AC3"/>
    <w:rsid w:val="00585085"/>
    <w:rsid w:val="00592D6A"/>
    <w:rsid w:val="00592FE9"/>
    <w:rsid w:val="0059326F"/>
    <w:rsid w:val="00593524"/>
    <w:rsid w:val="005A1091"/>
    <w:rsid w:val="005A44D3"/>
    <w:rsid w:val="005A71CD"/>
    <w:rsid w:val="005B13A9"/>
    <w:rsid w:val="005B2D5F"/>
    <w:rsid w:val="005B49C5"/>
    <w:rsid w:val="005B6D12"/>
    <w:rsid w:val="005C1A21"/>
    <w:rsid w:val="005C4528"/>
    <w:rsid w:val="005C492D"/>
    <w:rsid w:val="005C535B"/>
    <w:rsid w:val="005C57E9"/>
    <w:rsid w:val="005C717D"/>
    <w:rsid w:val="005D11AD"/>
    <w:rsid w:val="005D46DC"/>
    <w:rsid w:val="005D6398"/>
    <w:rsid w:val="005E091B"/>
    <w:rsid w:val="005E4134"/>
    <w:rsid w:val="005E4594"/>
    <w:rsid w:val="005F0F6D"/>
    <w:rsid w:val="005F1565"/>
    <w:rsid w:val="005F44F2"/>
    <w:rsid w:val="005F529C"/>
    <w:rsid w:val="005F7A4E"/>
    <w:rsid w:val="00600752"/>
    <w:rsid w:val="006007AC"/>
    <w:rsid w:val="0060307C"/>
    <w:rsid w:val="00603539"/>
    <w:rsid w:val="006037D1"/>
    <w:rsid w:val="00603F9D"/>
    <w:rsid w:val="00607620"/>
    <w:rsid w:val="006125E7"/>
    <w:rsid w:val="00613B67"/>
    <w:rsid w:val="006146F0"/>
    <w:rsid w:val="00614788"/>
    <w:rsid w:val="00616A32"/>
    <w:rsid w:val="00616BC3"/>
    <w:rsid w:val="00616F1A"/>
    <w:rsid w:val="00620516"/>
    <w:rsid w:val="00620DB4"/>
    <w:rsid w:val="00622090"/>
    <w:rsid w:val="0063003F"/>
    <w:rsid w:val="0063016F"/>
    <w:rsid w:val="00631C10"/>
    <w:rsid w:val="00632558"/>
    <w:rsid w:val="00632E99"/>
    <w:rsid w:val="00636A51"/>
    <w:rsid w:val="006375AD"/>
    <w:rsid w:val="00642C7B"/>
    <w:rsid w:val="006448F6"/>
    <w:rsid w:val="0064613E"/>
    <w:rsid w:val="00647E81"/>
    <w:rsid w:val="00651DE1"/>
    <w:rsid w:val="006545AC"/>
    <w:rsid w:val="0065766A"/>
    <w:rsid w:val="0066286E"/>
    <w:rsid w:val="00662FAE"/>
    <w:rsid w:val="00667B86"/>
    <w:rsid w:val="00667FFD"/>
    <w:rsid w:val="00670F83"/>
    <w:rsid w:val="00673EFA"/>
    <w:rsid w:val="00677FF3"/>
    <w:rsid w:val="00682E64"/>
    <w:rsid w:val="00683153"/>
    <w:rsid w:val="006831FE"/>
    <w:rsid w:val="006850DF"/>
    <w:rsid w:val="00687D7B"/>
    <w:rsid w:val="00693447"/>
    <w:rsid w:val="006A011D"/>
    <w:rsid w:val="006A1150"/>
    <w:rsid w:val="006A2120"/>
    <w:rsid w:val="006A413B"/>
    <w:rsid w:val="006A47C8"/>
    <w:rsid w:val="006A4ABD"/>
    <w:rsid w:val="006A540B"/>
    <w:rsid w:val="006A6F2E"/>
    <w:rsid w:val="006A776A"/>
    <w:rsid w:val="006B3527"/>
    <w:rsid w:val="006B5112"/>
    <w:rsid w:val="006C12E2"/>
    <w:rsid w:val="006C1496"/>
    <w:rsid w:val="006C1870"/>
    <w:rsid w:val="006C568C"/>
    <w:rsid w:val="006C6049"/>
    <w:rsid w:val="006C7738"/>
    <w:rsid w:val="006D1C8D"/>
    <w:rsid w:val="006D39CE"/>
    <w:rsid w:val="006D53E7"/>
    <w:rsid w:val="006D60C8"/>
    <w:rsid w:val="006D6FA3"/>
    <w:rsid w:val="006D6FDB"/>
    <w:rsid w:val="006E0B6B"/>
    <w:rsid w:val="006E36E9"/>
    <w:rsid w:val="006E48B0"/>
    <w:rsid w:val="006E66BB"/>
    <w:rsid w:val="006E6F1E"/>
    <w:rsid w:val="006E747B"/>
    <w:rsid w:val="006F0595"/>
    <w:rsid w:val="006F2E2A"/>
    <w:rsid w:val="006F3BA3"/>
    <w:rsid w:val="006F5284"/>
    <w:rsid w:val="006F71A3"/>
    <w:rsid w:val="00707E5C"/>
    <w:rsid w:val="0071043E"/>
    <w:rsid w:val="00710D43"/>
    <w:rsid w:val="00711AC8"/>
    <w:rsid w:val="00712919"/>
    <w:rsid w:val="0071436D"/>
    <w:rsid w:val="007149BD"/>
    <w:rsid w:val="007159BD"/>
    <w:rsid w:val="00715BDD"/>
    <w:rsid w:val="00715EF0"/>
    <w:rsid w:val="007169CA"/>
    <w:rsid w:val="00716D69"/>
    <w:rsid w:val="00720CCC"/>
    <w:rsid w:val="0072358E"/>
    <w:rsid w:val="00726196"/>
    <w:rsid w:val="00730141"/>
    <w:rsid w:val="0073263F"/>
    <w:rsid w:val="00733702"/>
    <w:rsid w:val="007356DB"/>
    <w:rsid w:val="00736A8E"/>
    <w:rsid w:val="0074276A"/>
    <w:rsid w:val="00743B8D"/>
    <w:rsid w:val="00745246"/>
    <w:rsid w:val="007457F3"/>
    <w:rsid w:val="00745A9D"/>
    <w:rsid w:val="00746107"/>
    <w:rsid w:val="007500E4"/>
    <w:rsid w:val="00751299"/>
    <w:rsid w:val="007541BD"/>
    <w:rsid w:val="00755040"/>
    <w:rsid w:val="00755D28"/>
    <w:rsid w:val="00756175"/>
    <w:rsid w:val="007566C8"/>
    <w:rsid w:val="00760288"/>
    <w:rsid w:val="00760E45"/>
    <w:rsid w:val="00760FF9"/>
    <w:rsid w:val="00761317"/>
    <w:rsid w:val="00764EDC"/>
    <w:rsid w:val="00765CC4"/>
    <w:rsid w:val="00767124"/>
    <w:rsid w:val="0077476F"/>
    <w:rsid w:val="007749EC"/>
    <w:rsid w:val="0077626C"/>
    <w:rsid w:val="007778C1"/>
    <w:rsid w:val="007804F7"/>
    <w:rsid w:val="0078060A"/>
    <w:rsid w:val="00781B10"/>
    <w:rsid w:val="00782592"/>
    <w:rsid w:val="00782EBA"/>
    <w:rsid w:val="0078439A"/>
    <w:rsid w:val="00784762"/>
    <w:rsid w:val="00785317"/>
    <w:rsid w:val="007869AD"/>
    <w:rsid w:val="00790B90"/>
    <w:rsid w:val="0079238E"/>
    <w:rsid w:val="00794BFC"/>
    <w:rsid w:val="00795A90"/>
    <w:rsid w:val="00796C23"/>
    <w:rsid w:val="007A0F51"/>
    <w:rsid w:val="007A1D18"/>
    <w:rsid w:val="007A2ADA"/>
    <w:rsid w:val="007A493B"/>
    <w:rsid w:val="007A717B"/>
    <w:rsid w:val="007A79F7"/>
    <w:rsid w:val="007B00CD"/>
    <w:rsid w:val="007B2DCF"/>
    <w:rsid w:val="007B5BE1"/>
    <w:rsid w:val="007B6508"/>
    <w:rsid w:val="007B6BCA"/>
    <w:rsid w:val="007C4D55"/>
    <w:rsid w:val="007C6300"/>
    <w:rsid w:val="007D2621"/>
    <w:rsid w:val="007D3882"/>
    <w:rsid w:val="007D3C98"/>
    <w:rsid w:val="007D4263"/>
    <w:rsid w:val="007D4D33"/>
    <w:rsid w:val="007D652F"/>
    <w:rsid w:val="007D6B9E"/>
    <w:rsid w:val="007D7641"/>
    <w:rsid w:val="007E2313"/>
    <w:rsid w:val="007E3B97"/>
    <w:rsid w:val="007E3F7C"/>
    <w:rsid w:val="007E7727"/>
    <w:rsid w:val="007F0C85"/>
    <w:rsid w:val="007F2174"/>
    <w:rsid w:val="007F504F"/>
    <w:rsid w:val="007F52D3"/>
    <w:rsid w:val="007F7788"/>
    <w:rsid w:val="0080680F"/>
    <w:rsid w:val="008068FB"/>
    <w:rsid w:val="00812AD8"/>
    <w:rsid w:val="00812CA0"/>
    <w:rsid w:val="00813397"/>
    <w:rsid w:val="00813B43"/>
    <w:rsid w:val="00815F82"/>
    <w:rsid w:val="0082052C"/>
    <w:rsid w:val="00820764"/>
    <w:rsid w:val="00820B5E"/>
    <w:rsid w:val="00822155"/>
    <w:rsid w:val="0082416F"/>
    <w:rsid w:val="008266E7"/>
    <w:rsid w:val="00826C33"/>
    <w:rsid w:val="00830B22"/>
    <w:rsid w:val="00834058"/>
    <w:rsid w:val="00834692"/>
    <w:rsid w:val="00840938"/>
    <w:rsid w:val="00841E27"/>
    <w:rsid w:val="008420AE"/>
    <w:rsid w:val="00843FCF"/>
    <w:rsid w:val="008456DC"/>
    <w:rsid w:val="0084585A"/>
    <w:rsid w:val="008543E0"/>
    <w:rsid w:val="00855DDC"/>
    <w:rsid w:val="008566A1"/>
    <w:rsid w:val="008637E7"/>
    <w:rsid w:val="008650C9"/>
    <w:rsid w:val="00866CED"/>
    <w:rsid w:val="008678D3"/>
    <w:rsid w:val="00870525"/>
    <w:rsid w:val="0087238B"/>
    <w:rsid w:val="00872489"/>
    <w:rsid w:val="00872801"/>
    <w:rsid w:val="00873B97"/>
    <w:rsid w:val="008745A2"/>
    <w:rsid w:val="008746D1"/>
    <w:rsid w:val="00877451"/>
    <w:rsid w:val="008844C9"/>
    <w:rsid w:val="00884968"/>
    <w:rsid w:val="00890A32"/>
    <w:rsid w:val="00894B0F"/>
    <w:rsid w:val="00896FAF"/>
    <w:rsid w:val="008A10C6"/>
    <w:rsid w:val="008A1E6D"/>
    <w:rsid w:val="008A4459"/>
    <w:rsid w:val="008A4482"/>
    <w:rsid w:val="008A6E3C"/>
    <w:rsid w:val="008B0138"/>
    <w:rsid w:val="008B4F17"/>
    <w:rsid w:val="008C0C37"/>
    <w:rsid w:val="008C2837"/>
    <w:rsid w:val="008C384E"/>
    <w:rsid w:val="008C40F2"/>
    <w:rsid w:val="008C4643"/>
    <w:rsid w:val="008C79B9"/>
    <w:rsid w:val="008D0562"/>
    <w:rsid w:val="008D2416"/>
    <w:rsid w:val="008D2B4A"/>
    <w:rsid w:val="008D6A11"/>
    <w:rsid w:val="008F01A8"/>
    <w:rsid w:val="008F0CAB"/>
    <w:rsid w:val="008F5F66"/>
    <w:rsid w:val="008F6A13"/>
    <w:rsid w:val="009011DA"/>
    <w:rsid w:val="009029E2"/>
    <w:rsid w:val="00903444"/>
    <w:rsid w:val="00905C39"/>
    <w:rsid w:val="009077A2"/>
    <w:rsid w:val="009143CE"/>
    <w:rsid w:val="0091610E"/>
    <w:rsid w:val="00916B61"/>
    <w:rsid w:val="00916F18"/>
    <w:rsid w:val="0092079F"/>
    <w:rsid w:val="00920CB6"/>
    <w:rsid w:val="00922221"/>
    <w:rsid w:val="00922471"/>
    <w:rsid w:val="00923AC8"/>
    <w:rsid w:val="00923BE9"/>
    <w:rsid w:val="0092423A"/>
    <w:rsid w:val="00934565"/>
    <w:rsid w:val="00934C5D"/>
    <w:rsid w:val="00934C8B"/>
    <w:rsid w:val="0093753F"/>
    <w:rsid w:val="0093756B"/>
    <w:rsid w:val="00937C6C"/>
    <w:rsid w:val="009417FB"/>
    <w:rsid w:val="0094335D"/>
    <w:rsid w:val="009435B3"/>
    <w:rsid w:val="00945343"/>
    <w:rsid w:val="00945EBD"/>
    <w:rsid w:val="00946F59"/>
    <w:rsid w:val="0094717F"/>
    <w:rsid w:val="009504D3"/>
    <w:rsid w:val="0095173F"/>
    <w:rsid w:val="00953B18"/>
    <w:rsid w:val="009662EC"/>
    <w:rsid w:val="00966509"/>
    <w:rsid w:val="00967E7D"/>
    <w:rsid w:val="009721E5"/>
    <w:rsid w:val="00974148"/>
    <w:rsid w:val="0098065B"/>
    <w:rsid w:val="00980721"/>
    <w:rsid w:val="009809FE"/>
    <w:rsid w:val="00980ECC"/>
    <w:rsid w:val="00982886"/>
    <w:rsid w:val="00993439"/>
    <w:rsid w:val="00993995"/>
    <w:rsid w:val="00995CD9"/>
    <w:rsid w:val="0099650F"/>
    <w:rsid w:val="0099716E"/>
    <w:rsid w:val="009A0451"/>
    <w:rsid w:val="009A36A5"/>
    <w:rsid w:val="009A6421"/>
    <w:rsid w:val="009B5B41"/>
    <w:rsid w:val="009C0DE2"/>
    <w:rsid w:val="009C115D"/>
    <w:rsid w:val="009C1621"/>
    <w:rsid w:val="009C227B"/>
    <w:rsid w:val="009C3453"/>
    <w:rsid w:val="009C5436"/>
    <w:rsid w:val="009C6E9B"/>
    <w:rsid w:val="009C7B9C"/>
    <w:rsid w:val="009D01B1"/>
    <w:rsid w:val="009D1928"/>
    <w:rsid w:val="009D2029"/>
    <w:rsid w:val="009D2F89"/>
    <w:rsid w:val="009D37F0"/>
    <w:rsid w:val="009D4A8B"/>
    <w:rsid w:val="009D6CB0"/>
    <w:rsid w:val="009F0B7D"/>
    <w:rsid w:val="009F1FB0"/>
    <w:rsid w:val="009F2960"/>
    <w:rsid w:val="009F2F95"/>
    <w:rsid w:val="009F66C3"/>
    <w:rsid w:val="009F69A2"/>
    <w:rsid w:val="00A014FA"/>
    <w:rsid w:val="00A01E3E"/>
    <w:rsid w:val="00A108D3"/>
    <w:rsid w:val="00A14527"/>
    <w:rsid w:val="00A21CFC"/>
    <w:rsid w:val="00A23D8D"/>
    <w:rsid w:val="00A2422F"/>
    <w:rsid w:val="00A24C7D"/>
    <w:rsid w:val="00A274B5"/>
    <w:rsid w:val="00A31C13"/>
    <w:rsid w:val="00A32CDA"/>
    <w:rsid w:val="00A33AE3"/>
    <w:rsid w:val="00A3419F"/>
    <w:rsid w:val="00A3535F"/>
    <w:rsid w:val="00A354F4"/>
    <w:rsid w:val="00A3589D"/>
    <w:rsid w:val="00A37544"/>
    <w:rsid w:val="00A4051B"/>
    <w:rsid w:val="00A417AD"/>
    <w:rsid w:val="00A4235A"/>
    <w:rsid w:val="00A42490"/>
    <w:rsid w:val="00A44DEF"/>
    <w:rsid w:val="00A45543"/>
    <w:rsid w:val="00A4796C"/>
    <w:rsid w:val="00A47CA8"/>
    <w:rsid w:val="00A501E7"/>
    <w:rsid w:val="00A50C63"/>
    <w:rsid w:val="00A51232"/>
    <w:rsid w:val="00A535FB"/>
    <w:rsid w:val="00A5564C"/>
    <w:rsid w:val="00A56E7F"/>
    <w:rsid w:val="00A6230D"/>
    <w:rsid w:val="00A62643"/>
    <w:rsid w:val="00A6299E"/>
    <w:rsid w:val="00A70BF5"/>
    <w:rsid w:val="00A7146D"/>
    <w:rsid w:val="00A720C6"/>
    <w:rsid w:val="00A733CB"/>
    <w:rsid w:val="00A74F88"/>
    <w:rsid w:val="00A753A5"/>
    <w:rsid w:val="00A77B22"/>
    <w:rsid w:val="00A81558"/>
    <w:rsid w:val="00A83D14"/>
    <w:rsid w:val="00A849E9"/>
    <w:rsid w:val="00A84A05"/>
    <w:rsid w:val="00A84DD3"/>
    <w:rsid w:val="00A85D26"/>
    <w:rsid w:val="00A87345"/>
    <w:rsid w:val="00A91737"/>
    <w:rsid w:val="00A9210B"/>
    <w:rsid w:val="00A92707"/>
    <w:rsid w:val="00A933E0"/>
    <w:rsid w:val="00A93B31"/>
    <w:rsid w:val="00A93B46"/>
    <w:rsid w:val="00A974A9"/>
    <w:rsid w:val="00A97D1F"/>
    <w:rsid w:val="00AA1AF0"/>
    <w:rsid w:val="00AA4FBA"/>
    <w:rsid w:val="00AA5D7A"/>
    <w:rsid w:val="00AA5E47"/>
    <w:rsid w:val="00AA640B"/>
    <w:rsid w:val="00AB03F4"/>
    <w:rsid w:val="00AB083C"/>
    <w:rsid w:val="00AB0E8E"/>
    <w:rsid w:val="00AB2940"/>
    <w:rsid w:val="00AB2C96"/>
    <w:rsid w:val="00AB4EFA"/>
    <w:rsid w:val="00AB69F8"/>
    <w:rsid w:val="00AB766D"/>
    <w:rsid w:val="00AC0376"/>
    <w:rsid w:val="00AC0822"/>
    <w:rsid w:val="00AC1F8B"/>
    <w:rsid w:val="00AC4151"/>
    <w:rsid w:val="00AC51D3"/>
    <w:rsid w:val="00AC787B"/>
    <w:rsid w:val="00AD13BC"/>
    <w:rsid w:val="00AD20F8"/>
    <w:rsid w:val="00AD59D2"/>
    <w:rsid w:val="00AE0959"/>
    <w:rsid w:val="00AE0D2C"/>
    <w:rsid w:val="00AE28F4"/>
    <w:rsid w:val="00AE3740"/>
    <w:rsid w:val="00AE3921"/>
    <w:rsid w:val="00AE3A57"/>
    <w:rsid w:val="00AE5E9D"/>
    <w:rsid w:val="00AE67B6"/>
    <w:rsid w:val="00AE67D6"/>
    <w:rsid w:val="00AE69FF"/>
    <w:rsid w:val="00AF057B"/>
    <w:rsid w:val="00AF166A"/>
    <w:rsid w:val="00AF3F78"/>
    <w:rsid w:val="00AF596E"/>
    <w:rsid w:val="00B008CD"/>
    <w:rsid w:val="00B016AF"/>
    <w:rsid w:val="00B024C3"/>
    <w:rsid w:val="00B02654"/>
    <w:rsid w:val="00B02C18"/>
    <w:rsid w:val="00B0332A"/>
    <w:rsid w:val="00B04FAC"/>
    <w:rsid w:val="00B060A5"/>
    <w:rsid w:val="00B063C7"/>
    <w:rsid w:val="00B1017A"/>
    <w:rsid w:val="00B14436"/>
    <w:rsid w:val="00B147C2"/>
    <w:rsid w:val="00B151D1"/>
    <w:rsid w:val="00B15856"/>
    <w:rsid w:val="00B158F5"/>
    <w:rsid w:val="00B16A39"/>
    <w:rsid w:val="00B175C1"/>
    <w:rsid w:val="00B212BF"/>
    <w:rsid w:val="00B224AE"/>
    <w:rsid w:val="00B24898"/>
    <w:rsid w:val="00B272BF"/>
    <w:rsid w:val="00B30F46"/>
    <w:rsid w:val="00B332D1"/>
    <w:rsid w:val="00B33F6B"/>
    <w:rsid w:val="00B34893"/>
    <w:rsid w:val="00B348C5"/>
    <w:rsid w:val="00B36ED6"/>
    <w:rsid w:val="00B40E95"/>
    <w:rsid w:val="00B43C6F"/>
    <w:rsid w:val="00B44841"/>
    <w:rsid w:val="00B448CC"/>
    <w:rsid w:val="00B44908"/>
    <w:rsid w:val="00B44EA0"/>
    <w:rsid w:val="00B469FA"/>
    <w:rsid w:val="00B47A40"/>
    <w:rsid w:val="00B501CE"/>
    <w:rsid w:val="00B50475"/>
    <w:rsid w:val="00B51BAA"/>
    <w:rsid w:val="00B53A69"/>
    <w:rsid w:val="00B53E35"/>
    <w:rsid w:val="00B5552A"/>
    <w:rsid w:val="00B555A2"/>
    <w:rsid w:val="00B56152"/>
    <w:rsid w:val="00B57291"/>
    <w:rsid w:val="00B600E3"/>
    <w:rsid w:val="00B61478"/>
    <w:rsid w:val="00B63DD8"/>
    <w:rsid w:val="00B641FC"/>
    <w:rsid w:val="00B64828"/>
    <w:rsid w:val="00B652F9"/>
    <w:rsid w:val="00B66054"/>
    <w:rsid w:val="00B66140"/>
    <w:rsid w:val="00B664A8"/>
    <w:rsid w:val="00B668DC"/>
    <w:rsid w:val="00B66DA9"/>
    <w:rsid w:val="00B67D83"/>
    <w:rsid w:val="00B73DD4"/>
    <w:rsid w:val="00B75055"/>
    <w:rsid w:val="00B7668B"/>
    <w:rsid w:val="00B802E1"/>
    <w:rsid w:val="00B86409"/>
    <w:rsid w:val="00B914ED"/>
    <w:rsid w:val="00B92745"/>
    <w:rsid w:val="00B92917"/>
    <w:rsid w:val="00B92BD5"/>
    <w:rsid w:val="00B93723"/>
    <w:rsid w:val="00B93E8D"/>
    <w:rsid w:val="00B95993"/>
    <w:rsid w:val="00B976AF"/>
    <w:rsid w:val="00BA147A"/>
    <w:rsid w:val="00BA14EF"/>
    <w:rsid w:val="00BA15AB"/>
    <w:rsid w:val="00BA3567"/>
    <w:rsid w:val="00BA5364"/>
    <w:rsid w:val="00BA6816"/>
    <w:rsid w:val="00BB0529"/>
    <w:rsid w:val="00BB2603"/>
    <w:rsid w:val="00BB27F4"/>
    <w:rsid w:val="00BB4545"/>
    <w:rsid w:val="00BB4FEA"/>
    <w:rsid w:val="00BB64F0"/>
    <w:rsid w:val="00BC30F3"/>
    <w:rsid w:val="00BD6066"/>
    <w:rsid w:val="00BD79B6"/>
    <w:rsid w:val="00BE0CB0"/>
    <w:rsid w:val="00BE2A4B"/>
    <w:rsid w:val="00BE4BB4"/>
    <w:rsid w:val="00BE5C17"/>
    <w:rsid w:val="00BE682D"/>
    <w:rsid w:val="00BF1C5A"/>
    <w:rsid w:val="00BF29EC"/>
    <w:rsid w:val="00C030D4"/>
    <w:rsid w:val="00C107DD"/>
    <w:rsid w:val="00C2085C"/>
    <w:rsid w:val="00C20876"/>
    <w:rsid w:val="00C214E4"/>
    <w:rsid w:val="00C22293"/>
    <w:rsid w:val="00C2384D"/>
    <w:rsid w:val="00C23DF9"/>
    <w:rsid w:val="00C2449D"/>
    <w:rsid w:val="00C27AC1"/>
    <w:rsid w:val="00C27C0C"/>
    <w:rsid w:val="00C30DBF"/>
    <w:rsid w:val="00C31537"/>
    <w:rsid w:val="00C32069"/>
    <w:rsid w:val="00C35A03"/>
    <w:rsid w:val="00C40F0E"/>
    <w:rsid w:val="00C41506"/>
    <w:rsid w:val="00C442B6"/>
    <w:rsid w:val="00C45438"/>
    <w:rsid w:val="00C45B30"/>
    <w:rsid w:val="00C475A0"/>
    <w:rsid w:val="00C47B55"/>
    <w:rsid w:val="00C50C00"/>
    <w:rsid w:val="00C50C8B"/>
    <w:rsid w:val="00C51003"/>
    <w:rsid w:val="00C53478"/>
    <w:rsid w:val="00C54618"/>
    <w:rsid w:val="00C60020"/>
    <w:rsid w:val="00C60170"/>
    <w:rsid w:val="00C6182B"/>
    <w:rsid w:val="00C62945"/>
    <w:rsid w:val="00C64166"/>
    <w:rsid w:val="00C64593"/>
    <w:rsid w:val="00C657C1"/>
    <w:rsid w:val="00C66C3B"/>
    <w:rsid w:val="00C67CDD"/>
    <w:rsid w:val="00C7290D"/>
    <w:rsid w:val="00C7294B"/>
    <w:rsid w:val="00C75CE0"/>
    <w:rsid w:val="00C80B82"/>
    <w:rsid w:val="00C81727"/>
    <w:rsid w:val="00C82BF7"/>
    <w:rsid w:val="00C83D7A"/>
    <w:rsid w:val="00C9382F"/>
    <w:rsid w:val="00C93C9D"/>
    <w:rsid w:val="00C947DE"/>
    <w:rsid w:val="00CB3003"/>
    <w:rsid w:val="00CB4978"/>
    <w:rsid w:val="00CC043B"/>
    <w:rsid w:val="00CC3062"/>
    <w:rsid w:val="00CC3AF7"/>
    <w:rsid w:val="00CC672D"/>
    <w:rsid w:val="00CD005D"/>
    <w:rsid w:val="00CD1302"/>
    <w:rsid w:val="00CD179E"/>
    <w:rsid w:val="00CD3555"/>
    <w:rsid w:val="00CD43B5"/>
    <w:rsid w:val="00CD4D30"/>
    <w:rsid w:val="00CE019D"/>
    <w:rsid w:val="00CE0F41"/>
    <w:rsid w:val="00CE237A"/>
    <w:rsid w:val="00CE445D"/>
    <w:rsid w:val="00CE4CD5"/>
    <w:rsid w:val="00CE5B6E"/>
    <w:rsid w:val="00CE5CF4"/>
    <w:rsid w:val="00CE7936"/>
    <w:rsid w:val="00CF03C9"/>
    <w:rsid w:val="00CF336A"/>
    <w:rsid w:val="00CF7E18"/>
    <w:rsid w:val="00D003C8"/>
    <w:rsid w:val="00D014D9"/>
    <w:rsid w:val="00D02225"/>
    <w:rsid w:val="00D03778"/>
    <w:rsid w:val="00D038C2"/>
    <w:rsid w:val="00D03F2B"/>
    <w:rsid w:val="00D0457D"/>
    <w:rsid w:val="00D07255"/>
    <w:rsid w:val="00D11267"/>
    <w:rsid w:val="00D119D6"/>
    <w:rsid w:val="00D13F3E"/>
    <w:rsid w:val="00D162AB"/>
    <w:rsid w:val="00D167DA"/>
    <w:rsid w:val="00D17F0D"/>
    <w:rsid w:val="00D21E6F"/>
    <w:rsid w:val="00D23F6A"/>
    <w:rsid w:val="00D274B4"/>
    <w:rsid w:val="00D3003B"/>
    <w:rsid w:val="00D31C8F"/>
    <w:rsid w:val="00D321E7"/>
    <w:rsid w:val="00D33BB5"/>
    <w:rsid w:val="00D35046"/>
    <w:rsid w:val="00D3509C"/>
    <w:rsid w:val="00D37D4D"/>
    <w:rsid w:val="00D43092"/>
    <w:rsid w:val="00D45F04"/>
    <w:rsid w:val="00D464DF"/>
    <w:rsid w:val="00D552F0"/>
    <w:rsid w:val="00D57CD9"/>
    <w:rsid w:val="00D6336F"/>
    <w:rsid w:val="00D63805"/>
    <w:rsid w:val="00D642DF"/>
    <w:rsid w:val="00D66B7C"/>
    <w:rsid w:val="00D66F92"/>
    <w:rsid w:val="00D675C7"/>
    <w:rsid w:val="00D700DC"/>
    <w:rsid w:val="00D71B6A"/>
    <w:rsid w:val="00D7254E"/>
    <w:rsid w:val="00D73205"/>
    <w:rsid w:val="00D73653"/>
    <w:rsid w:val="00D76E6A"/>
    <w:rsid w:val="00D80F2D"/>
    <w:rsid w:val="00D827DF"/>
    <w:rsid w:val="00D85244"/>
    <w:rsid w:val="00D8627D"/>
    <w:rsid w:val="00D8760D"/>
    <w:rsid w:val="00D9089D"/>
    <w:rsid w:val="00D927D9"/>
    <w:rsid w:val="00D96BAE"/>
    <w:rsid w:val="00DA0274"/>
    <w:rsid w:val="00DA0505"/>
    <w:rsid w:val="00DA4840"/>
    <w:rsid w:val="00DA5C5E"/>
    <w:rsid w:val="00DA69FB"/>
    <w:rsid w:val="00DA7BB9"/>
    <w:rsid w:val="00DB2244"/>
    <w:rsid w:val="00DB26CB"/>
    <w:rsid w:val="00DB527D"/>
    <w:rsid w:val="00DB5DF2"/>
    <w:rsid w:val="00DC015D"/>
    <w:rsid w:val="00DC427F"/>
    <w:rsid w:val="00DC7097"/>
    <w:rsid w:val="00DC7670"/>
    <w:rsid w:val="00DC7C0F"/>
    <w:rsid w:val="00DD113A"/>
    <w:rsid w:val="00DD25A2"/>
    <w:rsid w:val="00DD3AFF"/>
    <w:rsid w:val="00DD5A79"/>
    <w:rsid w:val="00DD693E"/>
    <w:rsid w:val="00DE1003"/>
    <w:rsid w:val="00DE5E8D"/>
    <w:rsid w:val="00DE75C3"/>
    <w:rsid w:val="00DF14D6"/>
    <w:rsid w:val="00DF4097"/>
    <w:rsid w:val="00DF4B19"/>
    <w:rsid w:val="00E01828"/>
    <w:rsid w:val="00E01ED0"/>
    <w:rsid w:val="00E065B0"/>
    <w:rsid w:val="00E066CC"/>
    <w:rsid w:val="00E07A99"/>
    <w:rsid w:val="00E10902"/>
    <w:rsid w:val="00E1094C"/>
    <w:rsid w:val="00E13CF8"/>
    <w:rsid w:val="00E140C6"/>
    <w:rsid w:val="00E172D3"/>
    <w:rsid w:val="00E17597"/>
    <w:rsid w:val="00E20065"/>
    <w:rsid w:val="00E20618"/>
    <w:rsid w:val="00E24A95"/>
    <w:rsid w:val="00E30688"/>
    <w:rsid w:val="00E312EF"/>
    <w:rsid w:val="00E32EDA"/>
    <w:rsid w:val="00E34956"/>
    <w:rsid w:val="00E35F70"/>
    <w:rsid w:val="00E3728F"/>
    <w:rsid w:val="00E37D39"/>
    <w:rsid w:val="00E429CB"/>
    <w:rsid w:val="00E438B6"/>
    <w:rsid w:val="00E46CE2"/>
    <w:rsid w:val="00E520BB"/>
    <w:rsid w:val="00E540D3"/>
    <w:rsid w:val="00E5514C"/>
    <w:rsid w:val="00E574E2"/>
    <w:rsid w:val="00E607D0"/>
    <w:rsid w:val="00E6101C"/>
    <w:rsid w:val="00E61277"/>
    <w:rsid w:val="00E6148B"/>
    <w:rsid w:val="00E618C5"/>
    <w:rsid w:val="00E633C0"/>
    <w:rsid w:val="00E65F63"/>
    <w:rsid w:val="00E662B4"/>
    <w:rsid w:val="00E667A5"/>
    <w:rsid w:val="00E679CE"/>
    <w:rsid w:val="00E700D5"/>
    <w:rsid w:val="00E700D9"/>
    <w:rsid w:val="00E73C29"/>
    <w:rsid w:val="00E73C6D"/>
    <w:rsid w:val="00E74A5D"/>
    <w:rsid w:val="00E74CA9"/>
    <w:rsid w:val="00E81F7A"/>
    <w:rsid w:val="00E83556"/>
    <w:rsid w:val="00E84802"/>
    <w:rsid w:val="00E85B9E"/>
    <w:rsid w:val="00E86A36"/>
    <w:rsid w:val="00E87275"/>
    <w:rsid w:val="00E908EE"/>
    <w:rsid w:val="00E92497"/>
    <w:rsid w:val="00E92DD8"/>
    <w:rsid w:val="00EA0CB3"/>
    <w:rsid w:val="00EA5FEF"/>
    <w:rsid w:val="00EA7258"/>
    <w:rsid w:val="00EA7F41"/>
    <w:rsid w:val="00EB2562"/>
    <w:rsid w:val="00EB4BBC"/>
    <w:rsid w:val="00EB5797"/>
    <w:rsid w:val="00EB7C52"/>
    <w:rsid w:val="00EC1D41"/>
    <w:rsid w:val="00EC4374"/>
    <w:rsid w:val="00EC46F6"/>
    <w:rsid w:val="00EC475B"/>
    <w:rsid w:val="00EC7B00"/>
    <w:rsid w:val="00ED0E7C"/>
    <w:rsid w:val="00ED0E98"/>
    <w:rsid w:val="00ED11D9"/>
    <w:rsid w:val="00ED2EC9"/>
    <w:rsid w:val="00ED6596"/>
    <w:rsid w:val="00ED7818"/>
    <w:rsid w:val="00EE0A9E"/>
    <w:rsid w:val="00EE0B46"/>
    <w:rsid w:val="00EE36A4"/>
    <w:rsid w:val="00EE414B"/>
    <w:rsid w:val="00EE4B79"/>
    <w:rsid w:val="00EE5995"/>
    <w:rsid w:val="00EF18B3"/>
    <w:rsid w:val="00EF2511"/>
    <w:rsid w:val="00EF59CB"/>
    <w:rsid w:val="00F0079E"/>
    <w:rsid w:val="00F0465F"/>
    <w:rsid w:val="00F04B99"/>
    <w:rsid w:val="00F04DBD"/>
    <w:rsid w:val="00F1081C"/>
    <w:rsid w:val="00F11121"/>
    <w:rsid w:val="00F127C5"/>
    <w:rsid w:val="00F155D0"/>
    <w:rsid w:val="00F16A04"/>
    <w:rsid w:val="00F209D7"/>
    <w:rsid w:val="00F2127C"/>
    <w:rsid w:val="00F21EAF"/>
    <w:rsid w:val="00F21FE2"/>
    <w:rsid w:val="00F22436"/>
    <w:rsid w:val="00F22967"/>
    <w:rsid w:val="00F27172"/>
    <w:rsid w:val="00F316AB"/>
    <w:rsid w:val="00F34757"/>
    <w:rsid w:val="00F349DE"/>
    <w:rsid w:val="00F37864"/>
    <w:rsid w:val="00F4045F"/>
    <w:rsid w:val="00F4078E"/>
    <w:rsid w:val="00F4173D"/>
    <w:rsid w:val="00F41775"/>
    <w:rsid w:val="00F41814"/>
    <w:rsid w:val="00F4480E"/>
    <w:rsid w:val="00F44FF5"/>
    <w:rsid w:val="00F47AA5"/>
    <w:rsid w:val="00F50D71"/>
    <w:rsid w:val="00F52F09"/>
    <w:rsid w:val="00F53F55"/>
    <w:rsid w:val="00F55119"/>
    <w:rsid w:val="00F64C6D"/>
    <w:rsid w:val="00F67713"/>
    <w:rsid w:val="00F73772"/>
    <w:rsid w:val="00F74E02"/>
    <w:rsid w:val="00F77493"/>
    <w:rsid w:val="00F822BE"/>
    <w:rsid w:val="00F840ED"/>
    <w:rsid w:val="00F90876"/>
    <w:rsid w:val="00F90E15"/>
    <w:rsid w:val="00F90E26"/>
    <w:rsid w:val="00F9220B"/>
    <w:rsid w:val="00F947AF"/>
    <w:rsid w:val="00F97537"/>
    <w:rsid w:val="00FA0E96"/>
    <w:rsid w:val="00FA4175"/>
    <w:rsid w:val="00FA6822"/>
    <w:rsid w:val="00FB2C79"/>
    <w:rsid w:val="00FB4C25"/>
    <w:rsid w:val="00FB5EDC"/>
    <w:rsid w:val="00FB6DF1"/>
    <w:rsid w:val="00FB6FDE"/>
    <w:rsid w:val="00FC0A21"/>
    <w:rsid w:val="00FC1B12"/>
    <w:rsid w:val="00FC2D90"/>
    <w:rsid w:val="00FC4D72"/>
    <w:rsid w:val="00FC6B19"/>
    <w:rsid w:val="00FD0ACB"/>
    <w:rsid w:val="00FD27C2"/>
    <w:rsid w:val="00FD5765"/>
    <w:rsid w:val="00FD71D6"/>
    <w:rsid w:val="00FE2F88"/>
    <w:rsid w:val="00FE6460"/>
    <w:rsid w:val="00FE6738"/>
    <w:rsid w:val="00FE7127"/>
    <w:rsid w:val="00FF0F89"/>
    <w:rsid w:val="00FF3E1D"/>
    <w:rsid w:val="012E3E3C"/>
    <w:rsid w:val="013CBFA2"/>
    <w:rsid w:val="014C3CE9"/>
    <w:rsid w:val="019F847A"/>
    <w:rsid w:val="01B3CA51"/>
    <w:rsid w:val="01E0DF77"/>
    <w:rsid w:val="02EAA509"/>
    <w:rsid w:val="036D6BBE"/>
    <w:rsid w:val="0399E3C3"/>
    <w:rsid w:val="039B877E"/>
    <w:rsid w:val="039D9C54"/>
    <w:rsid w:val="03D00F01"/>
    <w:rsid w:val="041CC6EF"/>
    <w:rsid w:val="04B5D2C1"/>
    <w:rsid w:val="04C367A8"/>
    <w:rsid w:val="05249B6B"/>
    <w:rsid w:val="054F32BE"/>
    <w:rsid w:val="055D98B8"/>
    <w:rsid w:val="058F980E"/>
    <w:rsid w:val="05B4376F"/>
    <w:rsid w:val="05E3BAF0"/>
    <w:rsid w:val="05ECC992"/>
    <w:rsid w:val="064EF185"/>
    <w:rsid w:val="069CC8E4"/>
    <w:rsid w:val="06CFD3B2"/>
    <w:rsid w:val="07BAF570"/>
    <w:rsid w:val="07F3C9AD"/>
    <w:rsid w:val="08003A4B"/>
    <w:rsid w:val="0932D324"/>
    <w:rsid w:val="09584527"/>
    <w:rsid w:val="0AC4ABB2"/>
    <w:rsid w:val="0AFDE175"/>
    <w:rsid w:val="0BDBBAB8"/>
    <w:rsid w:val="0C45CD2F"/>
    <w:rsid w:val="0D18881C"/>
    <w:rsid w:val="0D70AE4C"/>
    <w:rsid w:val="0E1F4A79"/>
    <w:rsid w:val="0E4B86A1"/>
    <w:rsid w:val="0E8F4EA0"/>
    <w:rsid w:val="0EB7DADF"/>
    <w:rsid w:val="0F0E90EA"/>
    <w:rsid w:val="0F823BC3"/>
    <w:rsid w:val="0FBB1ADA"/>
    <w:rsid w:val="0FD9D5A2"/>
    <w:rsid w:val="0FF2E88A"/>
    <w:rsid w:val="10128628"/>
    <w:rsid w:val="102BCC4F"/>
    <w:rsid w:val="10B9325C"/>
    <w:rsid w:val="11008FE3"/>
    <w:rsid w:val="1147E06B"/>
    <w:rsid w:val="117487AF"/>
    <w:rsid w:val="11B46EC8"/>
    <w:rsid w:val="11F105AA"/>
    <w:rsid w:val="12134334"/>
    <w:rsid w:val="12D1D1A3"/>
    <w:rsid w:val="12F30F5F"/>
    <w:rsid w:val="144E6301"/>
    <w:rsid w:val="14E5F74B"/>
    <w:rsid w:val="15102EFA"/>
    <w:rsid w:val="156551EC"/>
    <w:rsid w:val="156F8440"/>
    <w:rsid w:val="16C5B914"/>
    <w:rsid w:val="171ACCEF"/>
    <w:rsid w:val="17C3E0D1"/>
    <w:rsid w:val="17C4908F"/>
    <w:rsid w:val="18046FB0"/>
    <w:rsid w:val="181A18D2"/>
    <w:rsid w:val="1878D538"/>
    <w:rsid w:val="1905A43C"/>
    <w:rsid w:val="192139FB"/>
    <w:rsid w:val="194A685A"/>
    <w:rsid w:val="1987B027"/>
    <w:rsid w:val="19A04011"/>
    <w:rsid w:val="19F9C0BD"/>
    <w:rsid w:val="1A15C946"/>
    <w:rsid w:val="1B471480"/>
    <w:rsid w:val="1BF5C6A7"/>
    <w:rsid w:val="1C32FAEC"/>
    <w:rsid w:val="1C60F867"/>
    <w:rsid w:val="1CC3FB08"/>
    <w:rsid w:val="1CECE9D6"/>
    <w:rsid w:val="1D70CAAC"/>
    <w:rsid w:val="1E166E93"/>
    <w:rsid w:val="1EA3CE9D"/>
    <w:rsid w:val="1EF5B929"/>
    <w:rsid w:val="1F7810D1"/>
    <w:rsid w:val="1FFB0452"/>
    <w:rsid w:val="203A6C0F"/>
    <w:rsid w:val="205C7219"/>
    <w:rsid w:val="21810D93"/>
    <w:rsid w:val="218337E7"/>
    <w:rsid w:val="21D69CE2"/>
    <w:rsid w:val="22E680F2"/>
    <w:rsid w:val="23337F08"/>
    <w:rsid w:val="23CEA7BD"/>
    <w:rsid w:val="241FDBFC"/>
    <w:rsid w:val="253C6E02"/>
    <w:rsid w:val="25EE37C7"/>
    <w:rsid w:val="264F3309"/>
    <w:rsid w:val="26567797"/>
    <w:rsid w:val="2680F247"/>
    <w:rsid w:val="27E722E6"/>
    <w:rsid w:val="28E5D66C"/>
    <w:rsid w:val="2A278154"/>
    <w:rsid w:val="2A42CE0C"/>
    <w:rsid w:val="2A4B6E9F"/>
    <w:rsid w:val="2A5C82E6"/>
    <w:rsid w:val="2A5E0087"/>
    <w:rsid w:val="2AAB1247"/>
    <w:rsid w:val="2AAD6A75"/>
    <w:rsid w:val="2B813764"/>
    <w:rsid w:val="2B89CDCC"/>
    <w:rsid w:val="2BECD22D"/>
    <w:rsid w:val="2C54CE2B"/>
    <w:rsid w:val="2C6F7052"/>
    <w:rsid w:val="2D1CAE06"/>
    <w:rsid w:val="2D945331"/>
    <w:rsid w:val="2DBEE2B6"/>
    <w:rsid w:val="2E7203CA"/>
    <w:rsid w:val="2EBFEF65"/>
    <w:rsid w:val="2EE64A5B"/>
    <w:rsid w:val="2EF7D799"/>
    <w:rsid w:val="30356ECA"/>
    <w:rsid w:val="31118378"/>
    <w:rsid w:val="3173338C"/>
    <w:rsid w:val="31C96346"/>
    <w:rsid w:val="31CFB953"/>
    <w:rsid w:val="3265ECC1"/>
    <w:rsid w:val="326A939B"/>
    <w:rsid w:val="3291F713"/>
    <w:rsid w:val="32AF164E"/>
    <w:rsid w:val="3386640D"/>
    <w:rsid w:val="339D44E2"/>
    <w:rsid w:val="33A54113"/>
    <w:rsid w:val="33EBE705"/>
    <w:rsid w:val="3430C6CE"/>
    <w:rsid w:val="34C71571"/>
    <w:rsid w:val="34DE18FE"/>
    <w:rsid w:val="352E9911"/>
    <w:rsid w:val="354F6535"/>
    <w:rsid w:val="3571E970"/>
    <w:rsid w:val="36D5B1C2"/>
    <w:rsid w:val="36E1EC88"/>
    <w:rsid w:val="37410319"/>
    <w:rsid w:val="37631CD4"/>
    <w:rsid w:val="38D2E12B"/>
    <w:rsid w:val="3956D254"/>
    <w:rsid w:val="395A8777"/>
    <w:rsid w:val="3A2694A7"/>
    <w:rsid w:val="3AAB6201"/>
    <w:rsid w:val="3ADE7D4E"/>
    <w:rsid w:val="3BA83DA4"/>
    <w:rsid w:val="3C33F03C"/>
    <w:rsid w:val="3D867486"/>
    <w:rsid w:val="3DC2BDD6"/>
    <w:rsid w:val="3DD4A9BA"/>
    <w:rsid w:val="3E5A5E90"/>
    <w:rsid w:val="3E8EBDF1"/>
    <w:rsid w:val="3ED14BFC"/>
    <w:rsid w:val="3F707A1B"/>
    <w:rsid w:val="3FB53389"/>
    <w:rsid w:val="400ED602"/>
    <w:rsid w:val="4010461B"/>
    <w:rsid w:val="405AABBB"/>
    <w:rsid w:val="40C5B8DC"/>
    <w:rsid w:val="4119B726"/>
    <w:rsid w:val="42842A49"/>
    <w:rsid w:val="43DDD84D"/>
    <w:rsid w:val="43E388D2"/>
    <w:rsid w:val="43EB3C51"/>
    <w:rsid w:val="440BDE2A"/>
    <w:rsid w:val="4419AA52"/>
    <w:rsid w:val="4455F207"/>
    <w:rsid w:val="44B1D4A3"/>
    <w:rsid w:val="4501929E"/>
    <w:rsid w:val="45C21D6D"/>
    <w:rsid w:val="4763DAAF"/>
    <w:rsid w:val="477BE895"/>
    <w:rsid w:val="47AF8D78"/>
    <w:rsid w:val="47EB6605"/>
    <w:rsid w:val="485AEDEB"/>
    <w:rsid w:val="486B94F3"/>
    <w:rsid w:val="491FE4D2"/>
    <w:rsid w:val="493F9348"/>
    <w:rsid w:val="4980C5B5"/>
    <w:rsid w:val="49E98287"/>
    <w:rsid w:val="4A00A3D1"/>
    <w:rsid w:val="4A6B7CE4"/>
    <w:rsid w:val="4BCC5FAB"/>
    <w:rsid w:val="4C09989E"/>
    <w:rsid w:val="4C6A2D93"/>
    <w:rsid w:val="4C9FF5E8"/>
    <w:rsid w:val="4CE0269B"/>
    <w:rsid w:val="4D1968C5"/>
    <w:rsid w:val="4ED0A5B5"/>
    <w:rsid w:val="4F0AF449"/>
    <w:rsid w:val="4FF50586"/>
    <w:rsid w:val="5052C1D4"/>
    <w:rsid w:val="50E5291D"/>
    <w:rsid w:val="517EC8D3"/>
    <w:rsid w:val="5190D5E7"/>
    <w:rsid w:val="51F32522"/>
    <w:rsid w:val="52148D6C"/>
    <w:rsid w:val="524C91D5"/>
    <w:rsid w:val="528F6DE7"/>
    <w:rsid w:val="5337C45E"/>
    <w:rsid w:val="5387386D"/>
    <w:rsid w:val="545A4ADC"/>
    <w:rsid w:val="545BE386"/>
    <w:rsid w:val="546204D9"/>
    <w:rsid w:val="54A2E871"/>
    <w:rsid w:val="553B04C1"/>
    <w:rsid w:val="55430C91"/>
    <w:rsid w:val="565EC0CE"/>
    <w:rsid w:val="5679972C"/>
    <w:rsid w:val="56A657FA"/>
    <w:rsid w:val="56D705C4"/>
    <w:rsid w:val="57938448"/>
    <w:rsid w:val="584A2252"/>
    <w:rsid w:val="58C3DF44"/>
    <w:rsid w:val="5AC71E63"/>
    <w:rsid w:val="5B8610F2"/>
    <w:rsid w:val="5C43F95C"/>
    <w:rsid w:val="5D1F574F"/>
    <w:rsid w:val="5DC65F26"/>
    <w:rsid w:val="5DD9F3F3"/>
    <w:rsid w:val="5DE804C5"/>
    <w:rsid w:val="5DF1021E"/>
    <w:rsid w:val="5E03F32A"/>
    <w:rsid w:val="5E36AD9A"/>
    <w:rsid w:val="5EEC8DF2"/>
    <w:rsid w:val="5F33F007"/>
    <w:rsid w:val="601169AA"/>
    <w:rsid w:val="60122521"/>
    <w:rsid w:val="6066FFAE"/>
    <w:rsid w:val="6087E9D5"/>
    <w:rsid w:val="60C858D7"/>
    <w:rsid w:val="60F687F4"/>
    <w:rsid w:val="6114D3DD"/>
    <w:rsid w:val="61804D88"/>
    <w:rsid w:val="61A0BDC6"/>
    <w:rsid w:val="620B164D"/>
    <w:rsid w:val="623EB09B"/>
    <w:rsid w:val="62552649"/>
    <w:rsid w:val="6265E2D7"/>
    <w:rsid w:val="626A78AD"/>
    <w:rsid w:val="62A2E864"/>
    <w:rsid w:val="62ABCEA8"/>
    <w:rsid w:val="63037C05"/>
    <w:rsid w:val="63DAD6A5"/>
    <w:rsid w:val="63F8FA84"/>
    <w:rsid w:val="64498F93"/>
    <w:rsid w:val="64764B7A"/>
    <w:rsid w:val="647697EF"/>
    <w:rsid w:val="65138E7E"/>
    <w:rsid w:val="652AB49F"/>
    <w:rsid w:val="6580BE5B"/>
    <w:rsid w:val="66154282"/>
    <w:rsid w:val="6634B840"/>
    <w:rsid w:val="665DE655"/>
    <w:rsid w:val="66E014A8"/>
    <w:rsid w:val="67B8B8D5"/>
    <w:rsid w:val="67CFB528"/>
    <w:rsid w:val="6803EAAA"/>
    <w:rsid w:val="68244900"/>
    <w:rsid w:val="68BB93B5"/>
    <w:rsid w:val="69155C95"/>
    <w:rsid w:val="696B8589"/>
    <w:rsid w:val="69BF9965"/>
    <w:rsid w:val="69D9E817"/>
    <w:rsid w:val="6A67AF6C"/>
    <w:rsid w:val="6BC25F3C"/>
    <w:rsid w:val="6C34A9F7"/>
    <w:rsid w:val="6C458DA5"/>
    <w:rsid w:val="6C52D14A"/>
    <w:rsid w:val="6D44A476"/>
    <w:rsid w:val="6D8DB402"/>
    <w:rsid w:val="6DD68CA9"/>
    <w:rsid w:val="6E5D2BFA"/>
    <w:rsid w:val="6E6269E0"/>
    <w:rsid w:val="6E71522B"/>
    <w:rsid w:val="6EE975C0"/>
    <w:rsid w:val="6EF1EB82"/>
    <w:rsid w:val="6F41F0A5"/>
    <w:rsid w:val="6F5FC926"/>
    <w:rsid w:val="70183DB4"/>
    <w:rsid w:val="70620C82"/>
    <w:rsid w:val="706C09EF"/>
    <w:rsid w:val="714F3E55"/>
    <w:rsid w:val="71E95D7A"/>
    <w:rsid w:val="72B90CF1"/>
    <w:rsid w:val="73464401"/>
    <w:rsid w:val="7441990C"/>
    <w:rsid w:val="749E179A"/>
    <w:rsid w:val="74E6ED5D"/>
    <w:rsid w:val="75B5DCC7"/>
    <w:rsid w:val="783E84CC"/>
    <w:rsid w:val="787F1BA1"/>
    <w:rsid w:val="78D99BE5"/>
    <w:rsid w:val="78F868AB"/>
    <w:rsid w:val="7961C1CE"/>
    <w:rsid w:val="79DA552D"/>
    <w:rsid w:val="7A076BFD"/>
    <w:rsid w:val="7A295037"/>
    <w:rsid w:val="7B0D591E"/>
    <w:rsid w:val="7B1A12A2"/>
    <w:rsid w:val="7B7542E0"/>
    <w:rsid w:val="7BEA7B06"/>
    <w:rsid w:val="7C27D6D7"/>
    <w:rsid w:val="7CA4442B"/>
    <w:rsid w:val="7DDC9716"/>
    <w:rsid w:val="7E35C2C1"/>
    <w:rsid w:val="7E4DEEFF"/>
    <w:rsid w:val="7F52D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103F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_tradnl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0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924"/>
    <w:pPr>
      <w:keepNext/>
      <w:numPr>
        <w:numId w:val="1"/>
      </w:numPr>
      <w:shd w:val="clear" w:color="auto" w:fill="17365D" w:themeFill="text2" w:themeFillShade="BF"/>
      <w:spacing w:line="360" w:lineRule="auto"/>
      <w:ind w:right="-234"/>
      <w:outlineLvl w:val="0"/>
    </w:pPr>
    <w:rPr>
      <w:rFonts w:ascii="Arial Narrow" w:hAnsi="Arial Narrow" w:cs="Arial"/>
      <w:b/>
      <w:iCs/>
      <w:color w:val="FFFFFF" w:themeColor="background1"/>
      <w:lang w:eastAsia="es-E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762D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2D3A"/>
  </w:style>
  <w:style w:type="paragraph" w:styleId="Piedepgina">
    <w:name w:val="footer"/>
    <w:basedOn w:val="Normal"/>
    <w:link w:val="PiedepginaCar"/>
    <w:uiPriority w:val="99"/>
    <w:unhideWhenUsed/>
    <w:rsid w:val="00762D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D3A"/>
  </w:style>
  <w:style w:type="paragraph" w:styleId="Textodeglobo">
    <w:name w:val="Balloon Text"/>
    <w:basedOn w:val="Normal"/>
    <w:link w:val="TextodegloboCar"/>
    <w:uiPriority w:val="99"/>
    <w:semiHidden/>
    <w:unhideWhenUsed/>
    <w:rsid w:val="00762D3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D3A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pPr>
      <w:jc w:val="center"/>
    </w:pPr>
    <w:rPr>
      <w:rFonts w:ascii="Arial" w:eastAsia="Arial" w:hAnsi="Arial" w:cs="Arial"/>
    </w:rPr>
  </w:style>
  <w:style w:type="character" w:customStyle="1" w:styleId="SubttuloCar">
    <w:name w:val="Subtítulo Car"/>
    <w:basedOn w:val="Fuentedeprrafopredeter"/>
    <w:link w:val="Subttulo"/>
    <w:rsid w:val="00A06A9C"/>
    <w:rPr>
      <w:rFonts w:ascii="Arial" w:eastAsia="Times New Roman" w:hAnsi="Arial" w:cstheme="majorBidi"/>
      <w:iCs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63924"/>
    <w:rPr>
      <w:rFonts w:ascii="Arial Narrow" w:eastAsia="Times New Roman" w:hAnsi="Arial Narrow" w:cs="Arial"/>
      <w:b/>
      <w:iCs/>
      <w:color w:val="FFFFFF" w:themeColor="background1"/>
      <w:sz w:val="24"/>
      <w:szCs w:val="24"/>
      <w:shd w:val="clear" w:color="auto" w:fill="17365D" w:themeFill="text2" w:themeFillShade="BF"/>
      <w:lang w:val="es-CO" w:eastAsia="es-ES"/>
    </w:rPr>
  </w:style>
  <w:style w:type="table" w:styleId="Tablaconcuadrcula">
    <w:name w:val="Table Grid"/>
    <w:basedOn w:val="Tablanormal"/>
    <w:rsid w:val="008233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07A72"/>
    <w:pPr>
      <w:ind w:left="720"/>
      <w:contextualSpacing/>
    </w:pPr>
  </w:style>
  <w:style w:type="paragraph" w:styleId="Sinespaciado">
    <w:name w:val="No Spacing"/>
    <w:uiPriority w:val="1"/>
    <w:qFormat/>
    <w:rsid w:val="005455B7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8F182A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042E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42E3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42E3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42E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42E3C"/>
    <w:rPr>
      <w:b/>
      <w:bCs/>
      <w:sz w:val="20"/>
      <w:szCs w:val="2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494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4948"/>
    <w:rPr>
      <w:color w:val="800080" w:themeColor="followedHyperlink"/>
      <w:u w:val="single"/>
    </w:rPr>
  </w:style>
  <w:style w:type="table" w:customStyle="1" w:styleId="a"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</w:style>
  <w:style w:type="table" w:customStyle="1" w:styleId="a0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2"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</w:style>
  <w:style w:type="table" w:customStyle="1" w:styleId="a3">
    <w:basedOn w:val="Tablanormal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a4"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nil"/>
    </w:tblPr>
  </w:style>
  <w:style w:type="paragraph" w:styleId="NormalWeb">
    <w:name w:val="Normal (Web)"/>
    <w:basedOn w:val="Normal"/>
    <w:uiPriority w:val="99"/>
    <w:semiHidden/>
    <w:unhideWhenUsed/>
    <w:rsid w:val="005569AB"/>
    <w:pPr>
      <w:spacing w:before="100" w:beforeAutospacing="1" w:after="100" w:afterAutospacing="1"/>
    </w:pPr>
  </w:style>
  <w:style w:type="table" w:customStyle="1" w:styleId="TableNormal1">
    <w:name w:val="Table Normal1"/>
    <w:rsid w:val="00D11267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onar1">
    <w:name w:val="Mencionar1"/>
    <w:basedOn w:val="Fuentedeprrafopredeter"/>
    <w:uiPriority w:val="99"/>
    <w:unhideWhenUsed/>
    <w:rPr>
      <w:color w:val="2B579A"/>
      <w:shd w:val="clear" w:color="auto" w:fill="E6E6E6"/>
    </w:rPr>
  </w:style>
  <w:style w:type="paragraph" w:styleId="Revisin">
    <w:name w:val="Revision"/>
    <w:hidden/>
    <w:uiPriority w:val="99"/>
    <w:semiHidden/>
    <w:rsid w:val="00946F59"/>
    <w:pPr>
      <w:spacing w:after="0" w:line="240" w:lineRule="auto"/>
    </w:pPr>
  </w:style>
  <w:style w:type="paragraph" w:customStyle="1" w:styleId="paragraph">
    <w:name w:val="paragraph"/>
    <w:basedOn w:val="Normal"/>
    <w:rsid w:val="00937C6C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52508B"/>
  </w:style>
  <w:style w:type="character" w:customStyle="1" w:styleId="eop">
    <w:name w:val="eop"/>
    <w:basedOn w:val="Fuentedeprrafopredeter"/>
    <w:rsid w:val="0052508B"/>
  </w:style>
  <w:style w:type="character" w:styleId="Textoennegrita">
    <w:name w:val="Strong"/>
    <w:basedOn w:val="Fuentedeprrafopredeter"/>
    <w:uiPriority w:val="22"/>
    <w:qFormat/>
    <w:rsid w:val="00224EBC"/>
    <w:rPr>
      <w:b/>
      <w:bCs/>
    </w:rPr>
  </w:style>
  <w:style w:type="character" w:customStyle="1" w:styleId="selection-contrast">
    <w:name w:val="selection-contrast"/>
    <w:basedOn w:val="Fuentedeprrafopredeter"/>
    <w:rsid w:val="00D43092"/>
  </w:style>
  <w:style w:type="character" w:customStyle="1" w:styleId="font921">
    <w:name w:val="font921"/>
    <w:basedOn w:val="Fuentedeprrafopredeter"/>
    <w:rsid w:val="00D43092"/>
    <w:rPr>
      <w:rFonts w:ascii="Arial" w:hAnsi="Arial" w:cs="Arial" w:hint="default"/>
      <w:b w:val="0"/>
      <w:bCs w:val="0"/>
      <w:i w:val="0"/>
      <w:iCs w:val="0"/>
      <w:strike w:val="0"/>
      <w:dstrike w:val="0"/>
      <w:color w:val="BFBFBF"/>
      <w:sz w:val="20"/>
      <w:szCs w:val="20"/>
      <w:u w:val="none"/>
      <w:effect w:val="none"/>
    </w:rPr>
  </w:style>
  <w:style w:type="character" w:customStyle="1" w:styleId="font1151">
    <w:name w:val="font1151"/>
    <w:basedOn w:val="Fuentedeprrafopredeter"/>
    <w:rsid w:val="00D43092"/>
    <w:rPr>
      <w:rFonts w:ascii="Arial" w:hAnsi="Arial" w:cs="Arial" w:hint="default"/>
      <w:b/>
      <w:bCs/>
      <w:i w:val="0"/>
      <w:iCs w:val="0"/>
      <w:strike w:val="0"/>
      <w:dstrike w:val="0"/>
      <w:color w:val="BFBFBF"/>
      <w:sz w:val="20"/>
      <w:szCs w:val="20"/>
      <w:u w:val="none"/>
      <w:effect w:val="none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D2B4A"/>
    <w:rPr>
      <w:color w:val="605E5C"/>
      <w:shd w:val="clear" w:color="auto" w:fill="E1DFDD"/>
    </w:rPr>
  </w:style>
  <w:style w:type="character" w:customStyle="1" w:styleId="ui-provider">
    <w:name w:val="ui-provider"/>
    <w:basedOn w:val="Fuentedeprrafopredeter"/>
    <w:rsid w:val="00045DC3"/>
  </w:style>
  <w:style w:type="character" w:styleId="CdigoHTML">
    <w:name w:val="HTML Code"/>
    <w:basedOn w:val="Fuentedeprrafopredeter"/>
    <w:uiPriority w:val="99"/>
    <w:semiHidden/>
    <w:unhideWhenUsed/>
    <w:rsid w:val="00BD60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9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38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F90DA-E456-4E42-ABD8-5167DBE15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534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2026-10-25T20:06:00Z</dcterms:created>
  <dcterms:modified xsi:type="dcterms:W3CDTF">2026-10-26T00:26:00Z</dcterms:modified>
</cp:coreProperties>
</file>