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03F20" w14:textId="77777777" w:rsidR="003E5E91" w:rsidRPr="00BA3567" w:rsidRDefault="00A32CDA" w:rsidP="00736A8E">
      <w:pPr>
        <w:rPr>
          <w:rFonts w:ascii="Arial Narrow" w:eastAsia="Arial Narrow" w:hAnsi="Arial Narrow" w:cs="Arial Narrow"/>
          <w:b/>
          <w:sz w:val="20"/>
          <w:szCs w:val="20"/>
        </w:rPr>
      </w:pPr>
      <w:r w:rsidRPr="00BA3567">
        <w:rPr>
          <w:rFonts w:ascii="Arial Narrow" w:eastAsia="Arial Narrow" w:hAnsi="Arial Narrow" w:cs="Arial Narrow"/>
          <w:b/>
          <w:sz w:val="20"/>
          <w:szCs w:val="20"/>
        </w:rPr>
        <w:t>DATOS DE DILIGENCIAMIENTO</w:t>
      </w:r>
    </w:p>
    <w:p w14:paraId="060A4EE7" w14:textId="77777777" w:rsidR="00667FFD" w:rsidRPr="00BA3567" w:rsidRDefault="00667FFD" w:rsidP="00736A8E">
      <w:pPr>
        <w:rPr>
          <w:rFonts w:ascii="Arial Narrow" w:eastAsia="Arial Narrow" w:hAnsi="Arial Narrow" w:cs="Arial Narrow"/>
          <w:b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717"/>
        <w:gridCol w:w="6111"/>
      </w:tblGrid>
      <w:tr w:rsidR="00C64593" w:rsidRPr="00BA3567" w14:paraId="19103F23" w14:textId="77777777" w:rsidTr="00667FFD">
        <w:tc>
          <w:tcPr>
            <w:tcW w:w="1539" w:type="pct"/>
          </w:tcPr>
          <w:p w14:paraId="19103F21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Nombre:</w:t>
            </w:r>
          </w:p>
        </w:tc>
        <w:tc>
          <w:tcPr>
            <w:tcW w:w="3461" w:type="pct"/>
          </w:tcPr>
          <w:p w14:paraId="19103F22" w14:textId="6ACD4D3A" w:rsidR="003E5E91" w:rsidRPr="00BA3567" w:rsidRDefault="0013614F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Oscar Mauricio Portilla Sierra</w:t>
            </w:r>
          </w:p>
        </w:tc>
      </w:tr>
      <w:tr w:rsidR="00C64593" w:rsidRPr="00BA3567" w14:paraId="19103F26" w14:textId="77777777" w:rsidTr="00667FFD">
        <w:trPr>
          <w:trHeight w:val="127"/>
        </w:trPr>
        <w:tc>
          <w:tcPr>
            <w:tcW w:w="1539" w:type="pct"/>
          </w:tcPr>
          <w:p w14:paraId="19103F24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Cargo:</w:t>
            </w:r>
          </w:p>
        </w:tc>
        <w:tc>
          <w:tcPr>
            <w:tcW w:w="3461" w:type="pct"/>
          </w:tcPr>
          <w:p w14:paraId="19103F25" w14:textId="47E86454" w:rsidR="003E5E91" w:rsidRPr="00BA3567" w:rsidRDefault="0013614F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Analista desarrollador</w:t>
            </w:r>
            <w:r w:rsidR="0034249B" w:rsidRPr="00BA3567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</w:p>
        </w:tc>
      </w:tr>
      <w:tr w:rsidR="00C64593" w:rsidRPr="00BA3567" w14:paraId="19103F29" w14:textId="77777777" w:rsidTr="00667FFD">
        <w:tc>
          <w:tcPr>
            <w:tcW w:w="1539" w:type="pct"/>
          </w:tcPr>
          <w:p w14:paraId="19103F27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Fecha diligenciamiento:</w:t>
            </w:r>
          </w:p>
        </w:tc>
        <w:tc>
          <w:tcPr>
            <w:tcW w:w="3461" w:type="pct"/>
          </w:tcPr>
          <w:p w14:paraId="19103F28" w14:textId="432A054F" w:rsidR="003E5E91" w:rsidRPr="00BA3567" w:rsidRDefault="0013614F" w:rsidP="00726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26</w:t>
            </w:r>
            <w:r w:rsidR="000E2A59" w:rsidRPr="00BA3567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Octubre de 2026</w:t>
            </w:r>
          </w:p>
        </w:tc>
      </w:tr>
    </w:tbl>
    <w:p w14:paraId="19103F2A" w14:textId="77777777" w:rsidR="003E5E91" w:rsidRPr="00BA3567" w:rsidRDefault="003E5E91" w:rsidP="00736A8E">
      <w:pPr>
        <w:rPr>
          <w:rFonts w:ascii="Arial Narrow" w:eastAsia="Arial Narrow" w:hAnsi="Arial Narrow" w:cs="Arial Narrow"/>
          <w:b/>
          <w:sz w:val="20"/>
          <w:szCs w:val="20"/>
        </w:rPr>
      </w:pPr>
    </w:p>
    <w:tbl>
      <w:tblPr>
        <w:tblW w:w="5000" w:type="pct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927"/>
        <w:gridCol w:w="6896"/>
      </w:tblGrid>
      <w:tr w:rsidR="009435B3" w:rsidRPr="00BA3567" w14:paraId="19103F2C" w14:textId="77777777" w:rsidTr="00667FFD">
        <w:trPr>
          <w:trHeight w:val="168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bottom"/>
          </w:tcPr>
          <w:p w14:paraId="19103F2B" w14:textId="77777777" w:rsidR="003E5E91" w:rsidRPr="00BA3567" w:rsidRDefault="00A32CDA" w:rsidP="00736A8E">
            <w:pPr>
              <w:pStyle w:val="Ttulo1"/>
              <w:numPr>
                <w:ilvl w:val="0"/>
                <w:numId w:val="2"/>
              </w:numPr>
              <w:spacing w:line="240" w:lineRule="auto"/>
              <w:rPr>
                <w:color w:val="auto"/>
                <w:sz w:val="20"/>
                <w:szCs w:val="20"/>
              </w:rPr>
            </w:pPr>
            <w:r w:rsidRPr="00BA3567">
              <w:rPr>
                <w:color w:val="auto"/>
                <w:sz w:val="20"/>
                <w:szCs w:val="20"/>
              </w:rPr>
              <w:t>CONTROL DE CAMBIOS – HISTORIA DE USUARIO</w:t>
            </w:r>
          </w:p>
        </w:tc>
      </w:tr>
      <w:tr w:rsidR="009435B3" w:rsidRPr="00BA3567" w14:paraId="19103F2E" w14:textId="77777777" w:rsidTr="00667FFD">
        <w:trPr>
          <w:trHeight w:val="168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bottom"/>
          </w:tcPr>
          <w:p w14:paraId="19103F2D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/>
                <w:sz w:val="20"/>
                <w:szCs w:val="20"/>
                <w:highlight w:val="yellow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  <w:shd w:val="clear" w:color="auto" w:fill="95B3D7"/>
              </w:rPr>
              <w:t xml:space="preserve">Control de cambios </w:t>
            </w:r>
          </w:p>
        </w:tc>
      </w:tr>
      <w:tr w:rsidR="009435B3" w:rsidRPr="00BA3567" w14:paraId="19103F31" w14:textId="77777777" w:rsidTr="00667FFD">
        <w:trPr>
          <w:trHeight w:val="340"/>
        </w:trPr>
        <w:tc>
          <w:tcPr>
            <w:tcW w:w="1092" w:type="pct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/>
            <w:vAlign w:val="bottom"/>
          </w:tcPr>
          <w:p w14:paraId="19103F2F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Fecha</w:t>
            </w:r>
          </w:p>
        </w:tc>
        <w:tc>
          <w:tcPr>
            <w:tcW w:w="3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03F30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i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i/>
                <w:sz w:val="20"/>
                <w:szCs w:val="20"/>
              </w:rPr>
              <w:t>&lt;Fecha de la petición de cambio&gt;</w:t>
            </w:r>
          </w:p>
        </w:tc>
      </w:tr>
      <w:tr w:rsidR="009435B3" w:rsidRPr="00BA3567" w14:paraId="19103F34" w14:textId="77777777" w:rsidTr="00667FFD">
        <w:trPr>
          <w:trHeight w:val="248"/>
        </w:trPr>
        <w:tc>
          <w:tcPr>
            <w:tcW w:w="1092" w:type="pct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/>
            <w:vAlign w:val="bottom"/>
          </w:tcPr>
          <w:p w14:paraId="19103F32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Autor</w:t>
            </w:r>
          </w:p>
        </w:tc>
        <w:tc>
          <w:tcPr>
            <w:tcW w:w="3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03F33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i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i/>
                <w:sz w:val="20"/>
                <w:szCs w:val="20"/>
              </w:rPr>
              <w:t>&lt;persona que formaliza la petición del cambio/rol&gt;</w:t>
            </w:r>
          </w:p>
        </w:tc>
      </w:tr>
      <w:tr w:rsidR="009435B3" w:rsidRPr="00BA3567" w14:paraId="19103F37" w14:textId="77777777" w:rsidTr="00667FFD">
        <w:trPr>
          <w:trHeight w:val="284"/>
        </w:trPr>
        <w:tc>
          <w:tcPr>
            <w:tcW w:w="1092" w:type="pct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/>
            <w:vAlign w:val="bottom"/>
          </w:tcPr>
          <w:p w14:paraId="19103F35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Descripción </w:t>
            </w:r>
          </w:p>
        </w:tc>
        <w:tc>
          <w:tcPr>
            <w:tcW w:w="3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03F36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i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i/>
                <w:sz w:val="20"/>
                <w:szCs w:val="20"/>
              </w:rPr>
              <w:t>&lt;El cambio solicitado consiste en: Descripción del cambio&gt;</w:t>
            </w:r>
          </w:p>
        </w:tc>
      </w:tr>
    </w:tbl>
    <w:p w14:paraId="19103F38" w14:textId="77777777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p w14:paraId="63C70CC2" w14:textId="77777777" w:rsidR="00937C6C" w:rsidRPr="00BA3567" w:rsidRDefault="00937C6C" w:rsidP="00667FFD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r w:rsidRPr="00BA3567">
        <w:rPr>
          <w:color w:val="auto"/>
          <w:sz w:val="20"/>
          <w:szCs w:val="20"/>
        </w:rPr>
        <w:t>DESCRIPCIÓN</w:t>
      </w:r>
    </w:p>
    <w:p w14:paraId="19103F3A" w14:textId="77777777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828"/>
      </w:tblGrid>
      <w:tr w:rsidR="009435B3" w:rsidRPr="00BA3567" w14:paraId="19103F3C" w14:textId="77777777" w:rsidTr="00667FFD">
        <w:trPr>
          <w:trHeight w:val="242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3B" w14:textId="2A076B8C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Código y Nombre de la Historia de Usuario</w:t>
            </w:r>
            <w:r w:rsidR="000C2215"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épica</w:t>
            </w:r>
          </w:p>
        </w:tc>
      </w:tr>
      <w:tr w:rsidR="009435B3" w:rsidRPr="00BA3567" w14:paraId="19103F3E" w14:textId="77777777" w:rsidTr="00667FFD">
        <w:trPr>
          <w:trHeight w:val="336"/>
        </w:trPr>
        <w:tc>
          <w:tcPr>
            <w:tcW w:w="5000" w:type="pct"/>
            <w:shd w:val="clear" w:color="auto" w:fill="FFFFFF" w:themeFill="background1"/>
            <w:vAlign w:val="center"/>
          </w:tcPr>
          <w:p w14:paraId="19103F3D" w14:textId="31D0AACD" w:rsidR="003E5E91" w:rsidRPr="00BA3567" w:rsidRDefault="0013614F" w:rsidP="00736A8E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3614F">
              <w:rPr>
                <w:rFonts w:ascii="Arial Narrow" w:eastAsia="Arial Narrow" w:hAnsi="Arial Narrow" w:cs="Arial Narrow"/>
                <w:sz w:val="20"/>
                <w:szCs w:val="20"/>
              </w:rPr>
              <w:t>EP-01 — Registro y activación de cuenta</w:t>
            </w:r>
          </w:p>
        </w:tc>
      </w:tr>
      <w:tr w:rsidR="009435B3" w:rsidRPr="00BA3567" w14:paraId="19103F40" w14:textId="77777777" w:rsidTr="00667FFD">
        <w:trPr>
          <w:trHeight w:val="242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3F" w14:textId="32C8817C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Nombre Historia de usuario </w:t>
            </w:r>
          </w:p>
        </w:tc>
      </w:tr>
      <w:tr w:rsidR="009435B3" w:rsidRPr="00BA3567" w14:paraId="19103F42" w14:textId="77777777" w:rsidTr="00667FFD">
        <w:trPr>
          <w:trHeight w:val="388"/>
        </w:trPr>
        <w:tc>
          <w:tcPr>
            <w:tcW w:w="5000" w:type="pct"/>
            <w:shd w:val="clear" w:color="auto" w:fill="auto"/>
            <w:vAlign w:val="center"/>
          </w:tcPr>
          <w:p w14:paraId="19103F41" w14:textId="5BE37E38" w:rsidR="003E5E91" w:rsidRPr="00BA3567" w:rsidRDefault="007C471C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hAnsi="Arial Narrow" w:cs="Segoe UI"/>
                <w:sz w:val="20"/>
                <w:szCs w:val="20"/>
                <w:shd w:val="clear" w:color="auto" w:fill="FFFFFF"/>
              </w:rPr>
            </w:pPr>
            <w:r w:rsidRPr="007C471C">
              <w:rPr>
                <w:rFonts w:ascii="Arial Narrow" w:eastAsia="Arial Narrow" w:hAnsi="Arial Narrow" w:cs="Arial Narrow"/>
                <w:sz w:val="20"/>
                <w:szCs w:val="20"/>
              </w:rPr>
              <w:t>HU-02 — Activar la cuenta después del registro</w:t>
            </w:r>
          </w:p>
        </w:tc>
      </w:tr>
      <w:tr w:rsidR="009435B3" w:rsidRPr="00BA3567" w14:paraId="19103F44" w14:textId="77777777" w:rsidTr="00667FFD">
        <w:trPr>
          <w:trHeight w:val="273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43" w14:textId="77777777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Como</w:t>
            </w:r>
          </w:p>
        </w:tc>
      </w:tr>
      <w:tr w:rsidR="009435B3" w:rsidRPr="00BA3567" w14:paraId="19103F46" w14:textId="77777777" w:rsidTr="00667FFD">
        <w:trPr>
          <w:trHeight w:val="428"/>
        </w:trPr>
        <w:tc>
          <w:tcPr>
            <w:tcW w:w="5000" w:type="pct"/>
            <w:shd w:val="clear" w:color="auto" w:fill="auto"/>
            <w:vAlign w:val="center"/>
          </w:tcPr>
          <w:p w14:paraId="19103F45" w14:textId="5ACCE153" w:rsidR="003E5E91" w:rsidRPr="00BA3567" w:rsidRDefault="00B355F6" w:rsidP="00155663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usuario</w:t>
            </w:r>
            <w:r w:rsidRPr="00B355F6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registrado</w:t>
            </w:r>
          </w:p>
        </w:tc>
      </w:tr>
      <w:tr w:rsidR="009435B3" w:rsidRPr="00BA3567" w14:paraId="19103F48" w14:textId="77777777" w:rsidTr="00667FFD">
        <w:trPr>
          <w:trHeight w:val="273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47" w14:textId="77777777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Quiero</w:t>
            </w:r>
          </w:p>
        </w:tc>
      </w:tr>
      <w:tr w:rsidR="009435B3" w:rsidRPr="00BA3567" w14:paraId="19103F4A" w14:textId="77777777" w:rsidTr="00667FFD">
        <w:trPr>
          <w:trHeight w:val="555"/>
        </w:trPr>
        <w:tc>
          <w:tcPr>
            <w:tcW w:w="5000" w:type="pct"/>
            <w:shd w:val="clear" w:color="auto" w:fill="auto"/>
            <w:vAlign w:val="center"/>
          </w:tcPr>
          <w:p w14:paraId="19103F49" w14:textId="04AD956E" w:rsidR="003E5E91" w:rsidRPr="00BA3567" w:rsidRDefault="00B355F6" w:rsidP="00155663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355F6">
              <w:rPr>
                <w:rFonts w:ascii="Arial Narrow" w:eastAsia="Arial Narrow" w:hAnsi="Arial Narrow" w:cs="Arial Narrow"/>
                <w:sz w:val="20"/>
                <w:szCs w:val="20"/>
              </w:rPr>
              <w:t>activar mi cuenta mediante el enlace enviado a mi correo</w:t>
            </w:r>
          </w:p>
        </w:tc>
      </w:tr>
      <w:tr w:rsidR="009435B3" w:rsidRPr="00BA3567" w14:paraId="19103F4C" w14:textId="77777777" w:rsidTr="00667FFD">
        <w:trPr>
          <w:trHeight w:val="273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4B" w14:textId="77777777" w:rsidR="003E5E91" w:rsidRPr="00BA3567" w:rsidRDefault="00A32CDA" w:rsidP="00736A8E">
            <w:pPr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Para</w:t>
            </w:r>
          </w:p>
        </w:tc>
      </w:tr>
      <w:tr w:rsidR="009435B3" w:rsidRPr="00BA3567" w14:paraId="19103F4E" w14:textId="77777777" w:rsidTr="00667FFD">
        <w:trPr>
          <w:trHeight w:val="514"/>
        </w:trPr>
        <w:tc>
          <w:tcPr>
            <w:tcW w:w="5000" w:type="pct"/>
            <w:shd w:val="clear" w:color="auto" w:fill="auto"/>
            <w:vAlign w:val="center"/>
          </w:tcPr>
          <w:p w14:paraId="19103F4D" w14:textId="25C33F11" w:rsidR="00B151D1" w:rsidRPr="00BA3567" w:rsidRDefault="00B355F6" w:rsidP="00F22967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355F6">
              <w:rPr>
                <w:rFonts w:ascii="Arial Narrow" w:eastAsia="Arial Narrow" w:hAnsi="Arial Narrow" w:cs="Arial Narrow"/>
                <w:sz w:val="20"/>
                <w:szCs w:val="20"/>
              </w:rPr>
              <w:t>poder iniciar sesión en la plataforma.</w:t>
            </w:r>
          </w:p>
        </w:tc>
      </w:tr>
    </w:tbl>
    <w:p w14:paraId="19103F4F" w14:textId="65357B48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p w14:paraId="56DFA2A7" w14:textId="03B1351D" w:rsidR="00937C6C" w:rsidRPr="00BA3567" w:rsidRDefault="00937C6C" w:rsidP="00667FFD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r w:rsidRPr="00BA3567">
        <w:rPr>
          <w:color w:val="auto"/>
          <w:sz w:val="20"/>
          <w:szCs w:val="20"/>
        </w:rPr>
        <w:t xml:space="preserve"> PRECONDICIONES</w:t>
      </w:r>
    </w:p>
    <w:p w14:paraId="4FC76846" w14:textId="2FF82D95" w:rsidR="007B6BCA" w:rsidRPr="00BA3567" w:rsidRDefault="007B6BCA" w:rsidP="00736A8E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C64593" w:rsidRPr="00BA3567" w14:paraId="3EC0F9D5" w14:textId="77777777" w:rsidTr="00667FFD">
        <w:tc>
          <w:tcPr>
            <w:tcW w:w="8789" w:type="dxa"/>
          </w:tcPr>
          <w:p w14:paraId="64075532" w14:textId="790A2A47" w:rsidR="00911794" w:rsidRPr="00911794" w:rsidRDefault="00911794" w:rsidP="00911794">
            <w:pPr>
              <w:pStyle w:val="Prrafodelista"/>
              <w:numPr>
                <w:ilvl w:val="0"/>
                <w:numId w:val="28"/>
              </w:numPr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</w:pPr>
            <w:r w:rsidRPr="00911794"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  <w:t>El usuario completó el registro de la cuen</w:t>
            </w:r>
            <w:r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  <w:t>ta según lo descrito en la HU-01</w:t>
            </w:r>
            <w:r w:rsidRPr="00911794"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  <w:t>.</w:t>
            </w:r>
          </w:p>
          <w:p w14:paraId="7123E58A" w14:textId="6729CC48" w:rsidR="00911794" w:rsidRPr="00911794" w:rsidRDefault="00911794" w:rsidP="00911794">
            <w:pPr>
              <w:pStyle w:val="Prrafodelista"/>
              <w:numPr>
                <w:ilvl w:val="0"/>
                <w:numId w:val="28"/>
              </w:numPr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</w:pPr>
            <w:r w:rsidRPr="00911794"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  <w:t>La cuenta se encuentra en estado inactiva.</w:t>
            </w:r>
          </w:p>
          <w:p w14:paraId="21263083" w14:textId="529A2BC4" w:rsidR="00911794" w:rsidRPr="00911794" w:rsidRDefault="00911794" w:rsidP="00911794">
            <w:pPr>
              <w:pStyle w:val="Prrafodelista"/>
              <w:numPr>
                <w:ilvl w:val="0"/>
                <w:numId w:val="28"/>
              </w:numPr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</w:pPr>
            <w:r w:rsidRPr="00911794"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  <w:t>El usuario tiene acceso al correo electrónico registrado.</w:t>
            </w:r>
          </w:p>
          <w:p w14:paraId="74C82F06" w14:textId="511FE6DC" w:rsidR="00730141" w:rsidRPr="00BA3567" w:rsidRDefault="00911794" w:rsidP="00911794">
            <w:pPr>
              <w:pStyle w:val="Prrafodelista"/>
              <w:numPr>
                <w:ilvl w:val="0"/>
                <w:numId w:val="28"/>
              </w:numPr>
              <w:rPr>
                <w:rFonts w:ascii="Arial Narrow" w:hAnsi="Arial Narrow"/>
                <w:sz w:val="20"/>
                <w:szCs w:val="20"/>
              </w:rPr>
            </w:pPr>
            <w:r w:rsidRPr="00911794"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  <w:t>El sistema generó y envió un enlace de activación válido al correo registrado.</w:t>
            </w:r>
          </w:p>
        </w:tc>
      </w:tr>
    </w:tbl>
    <w:p w14:paraId="3B8C1798" w14:textId="6FA3563F" w:rsidR="001A317E" w:rsidRPr="00BA3567" w:rsidRDefault="001A317E" w:rsidP="00736A8E">
      <w:pPr>
        <w:rPr>
          <w:rFonts w:ascii="Arial Narrow" w:eastAsia="Arial Narrow" w:hAnsi="Arial Narrow" w:cs="Arial Narrow"/>
          <w:sz w:val="20"/>
          <w:szCs w:val="20"/>
        </w:rPr>
      </w:pPr>
    </w:p>
    <w:p w14:paraId="19103F50" w14:textId="77777777" w:rsidR="003E5E91" w:rsidRPr="00BA3567" w:rsidRDefault="00A32CDA" w:rsidP="00667FFD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r w:rsidRPr="00BA3567">
        <w:rPr>
          <w:color w:val="auto"/>
          <w:sz w:val="20"/>
          <w:szCs w:val="20"/>
        </w:rPr>
        <w:t xml:space="preserve">  CRITERIOS DE ACEPTACIÓN</w:t>
      </w:r>
    </w:p>
    <w:p w14:paraId="19103F51" w14:textId="77777777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644"/>
        <w:gridCol w:w="1958"/>
        <w:gridCol w:w="1960"/>
        <w:gridCol w:w="4266"/>
      </w:tblGrid>
      <w:tr w:rsidR="005C1A21" w:rsidRPr="00BA3567" w14:paraId="19103F55" w14:textId="77777777" w:rsidTr="005C1A21">
        <w:trPr>
          <w:trHeight w:val="360"/>
        </w:trPr>
        <w:tc>
          <w:tcPr>
            <w:tcW w:w="365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19103F52" w14:textId="22189429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Ítem</w:t>
            </w:r>
          </w:p>
        </w:tc>
        <w:tc>
          <w:tcPr>
            <w:tcW w:w="1109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5AFC0F32" w14:textId="7FA7FB59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Dado</w:t>
            </w:r>
          </w:p>
        </w:tc>
        <w:tc>
          <w:tcPr>
            <w:tcW w:w="1110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19103F53" w14:textId="003060BE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 w:rsidRPr="00BA3567">
              <w:rPr>
                <w:rFonts w:ascii="Arial Narrow" w:hAnsi="Arial Narrow"/>
                <w:b/>
                <w:sz w:val="20"/>
                <w:szCs w:val="20"/>
              </w:rPr>
              <w:t>Cuando</w:t>
            </w:r>
          </w:p>
        </w:tc>
        <w:tc>
          <w:tcPr>
            <w:tcW w:w="2416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19103F54" w14:textId="77777777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 w:rsidRPr="00BA3567">
              <w:rPr>
                <w:rFonts w:ascii="Arial Narrow" w:hAnsi="Arial Narrow"/>
                <w:b/>
                <w:sz w:val="20"/>
                <w:szCs w:val="20"/>
              </w:rPr>
              <w:t>Entonces</w:t>
            </w:r>
          </w:p>
        </w:tc>
      </w:tr>
      <w:tr w:rsidR="005C1A21" w:rsidRPr="00BA3567" w14:paraId="19103F59" w14:textId="77777777" w:rsidTr="005C1A21">
        <w:tc>
          <w:tcPr>
            <w:tcW w:w="365" w:type="pct"/>
            <w:tcBorders>
              <w:right w:val="single" w:sz="4" w:space="0" w:color="auto"/>
            </w:tcBorders>
          </w:tcPr>
          <w:p w14:paraId="19103F56" w14:textId="0547F671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1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218D211C" w14:textId="5603EA18" w:rsidR="005C1A21" w:rsidRPr="005C1A21" w:rsidRDefault="00FE304C" w:rsidP="005C1A21">
            <w:pPr>
              <w:tabs>
                <w:tab w:val="left" w:pos="915"/>
              </w:tabs>
              <w:jc w:val="both"/>
              <w:textAlignment w:val="baseline"/>
              <w:rPr>
                <w:rFonts w:ascii="Arial Narrow" w:hAnsi="Arial Narrow" w:cs="Arial"/>
                <w:sz w:val="20"/>
                <w:szCs w:val="20"/>
              </w:rPr>
            </w:pPr>
            <w:r w:rsidRPr="00FE304C">
              <w:rPr>
                <w:rFonts w:ascii="Arial Narrow" w:hAnsi="Arial Narrow" w:cs="Arial"/>
                <w:sz w:val="20"/>
                <w:szCs w:val="20"/>
              </w:rPr>
              <w:t>El registro fue exitoso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19103F57" w14:textId="14275673" w:rsidR="005C1A21" w:rsidRPr="00BA3567" w:rsidRDefault="00FE304C" w:rsidP="00FE304C">
            <w:pPr>
              <w:tabs>
                <w:tab w:val="left" w:pos="915"/>
              </w:tabs>
              <w:jc w:val="both"/>
              <w:textAlignment w:val="baseline"/>
              <w:rPr>
                <w:rFonts w:ascii="Arial Narrow" w:hAnsi="Arial Narrow" w:cs="Segoe UI"/>
                <w:sz w:val="20"/>
                <w:szCs w:val="20"/>
              </w:rPr>
            </w:pPr>
            <w:r w:rsidRPr="00FE304C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 xml:space="preserve">El </w:t>
            </w:r>
            <w:r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usuario</w:t>
            </w:r>
            <w:r w:rsidRPr="00FE304C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 xml:space="preserve"> recibe el correo de activación</w:t>
            </w:r>
          </w:p>
        </w:tc>
        <w:tc>
          <w:tcPr>
            <w:tcW w:w="2416" w:type="pct"/>
            <w:shd w:val="clear" w:color="auto" w:fill="auto"/>
          </w:tcPr>
          <w:p w14:paraId="19103F58" w14:textId="2E4BCA10" w:rsidR="005C1A21" w:rsidRPr="003871D1" w:rsidRDefault="00FE304C" w:rsidP="00387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FE304C">
              <w:rPr>
                <w:rFonts w:ascii="Arial Narrow" w:hAnsi="Arial Narrow" w:cs="Segoe UI"/>
                <w:bCs/>
                <w:sz w:val="20"/>
                <w:szCs w:val="20"/>
              </w:rPr>
              <w:t>El correo contiene un enlace único de activación.</w:t>
            </w:r>
          </w:p>
        </w:tc>
      </w:tr>
      <w:tr w:rsidR="005C1A21" w:rsidRPr="00BA3567" w14:paraId="6858429D" w14:textId="77777777" w:rsidTr="005C1A21">
        <w:tc>
          <w:tcPr>
            <w:tcW w:w="365" w:type="pct"/>
            <w:tcBorders>
              <w:right w:val="single" w:sz="4" w:space="0" w:color="auto"/>
            </w:tcBorders>
          </w:tcPr>
          <w:p w14:paraId="72B0A5B6" w14:textId="32068060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2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448FB77D" w14:textId="0F44F947" w:rsidR="005C1A21" w:rsidRDefault="00726463" w:rsidP="006A7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</w:pPr>
            <w:r w:rsidRPr="00726463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La cuenta está inactiva y el token es válido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7DD22D5A" w14:textId="25FBAA8C" w:rsidR="005C1A21" w:rsidRPr="00BA3567" w:rsidRDefault="00726463" w:rsidP="007264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</w:pPr>
            <w:r w:rsidRPr="00726463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 xml:space="preserve">El </w:t>
            </w:r>
            <w:r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usuario</w:t>
            </w:r>
            <w:r w:rsidRPr="00726463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 xml:space="preserve"> accede al enlace</w:t>
            </w:r>
          </w:p>
        </w:tc>
        <w:tc>
          <w:tcPr>
            <w:tcW w:w="2416" w:type="pct"/>
            <w:shd w:val="clear" w:color="auto" w:fill="auto"/>
          </w:tcPr>
          <w:p w14:paraId="0322C7D1" w14:textId="1BAA1FC8" w:rsidR="005C1A21" w:rsidRPr="00BA3567" w:rsidRDefault="00387403" w:rsidP="00993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387403">
              <w:rPr>
                <w:rFonts w:ascii="Arial Narrow" w:hAnsi="Arial Narrow" w:cs="Segoe UI"/>
                <w:bCs/>
                <w:sz w:val="20"/>
                <w:szCs w:val="20"/>
              </w:rPr>
              <w:t>El sistema camb</w:t>
            </w:r>
            <w:r>
              <w:rPr>
                <w:rFonts w:ascii="Arial Narrow" w:hAnsi="Arial Narrow" w:cs="Segoe UI"/>
                <w:bCs/>
                <w:sz w:val="20"/>
                <w:szCs w:val="20"/>
              </w:rPr>
              <w:t xml:space="preserve">ia la cuenta a estado </w:t>
            </w:r>
            <w:r w:rsidRPr="00387403">
              <w:rPr>
                <w:rFonts w:ascii="Arial Narrow" w:hAnsi="Arial Narrow" w:cs="Segoe UI"/>
                <w:b/>
                <w:bCs/>
                <w:sz w:val="20"/>
                <w:szCs w:val="20"/>
              </w:rPr>
              <w:t>activa</w:t>
            </w:r>
          </w:p>
        </w:tc>
      </w:tr>
      <w:tr w:rsidR="005C1A21" w:rsidRPr="00BA3567" w14:paraId="72E8844B" w14:textId="77777777" w:rsidTr="005C1A21">
        <w:tc>
          <w:tcPr>
            <w:tcW w:w="365" w:type="pct"/>
            <w:tcBorders>
              <w:right w:val="single" w:sz="4" w:space="0" w:color="auto"/>
            </w:tcBorders>
          </w:tcPr>
          <w:p w14:paraId="3BBADF19" w14:textId="3E77AC4C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3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1EA4CD28" w14:textId="698F09F3" w:rsidR="005C1A21" w:rsidRDefault="00816203" w:rsidP="008C4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</w:pPr>
            <w:r w:rsidRPr="00816203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La cuenta fue activada correctamente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0B0D9C86" w14:textId="64B31F67" w:rsidR="005C1A21" w:rsidRPr="00BA3567" w:rsidRDefault="00816203" w:rsidP="008C4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816203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Finaliza la activación</w:t>
            </w:r>
          </w:p>
        </w:tc>
        <w:tc>
          <w:tcPr>
            <w:tcW w:w="2416" w:type="pct"/>
            <w:shd w:val="clear" w:color="auto" w:fill="auto"/>
          </w:tcPr>
          <w:p w14:paraId="243A7D60" w14:textId="2C742624" w:rsidR="005C1A21" w:rsidRPr="00816203" w:rsidRDefault="00816203" w:rsidP="008162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816203">
              <w:rPr>
                <w:rFonts w:ascii="Arial Narrow" w:hAnsi="Arial Narrow" w:cs="Segoe UI"/>
                <w:sz w:val="20"/>
                <w:szCs w:val="20"/>
              </w:rPr>
              <w:t xml:space="preserve">El sistema 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genera el mensaje pop up de </w:t>
            </w:r>
            <w:r>
              <w:rPr>
                <w:rFonts w:ascii="Arial Narrow" w:hAnsi="Arial Narrow" w:cs="Segoe UI"/>
                <w:sz w:val="20"/>
                <w:szCs w:val="20"/>
              </w:rPr>
              <w:t>éxito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>‘103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’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Segoe UI"/>
                <w:bCs/>
                <w:sz w:val="20"/>
                <w:szCs w:val="20"/>
              </w:rPr>
              <w:t>y redirige al usuario a la pantalla de inicio de sesión.</w:t>
            </w:r>
          </w:p>
        </w:tc>
      </w:tr>
      <w:tr w:rsidR="005C1A21" w:rsidRPr="00BA3567" w14:paraId="38777EB2" w14:textId="77777777" w:rsidTr="005C1A21">
        <w:trPr>
          <w:trHeight w:val="48"/>
        </w:trPr>
        <w:tc>
          <w:tcPr>
            <w:tcW w:w="365" w:type="pct"/>
            <w:tcBorders>
              <w:right w:val="single" w:sz="4" w:space="0" w:color="auto"/>
            </w:tcBorders>
          </w:tcPr>
          <w:p w14:paraId="45BC281E" w14:textId="23DD1A0C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663B0F4D" w14:textId="4BDC0C44" w:rsidR="005C1A21" w:rsidRPr="008B4F17" w:rsidRDefault="004E23E6" w:rsidP="00736A8E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Los datos ingresados son válidos y no están registrados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73608990" w14:textId="3C10A1C3" w:rsidR="005C1A21" w:rsidRPr="008B4F17" w:rsidRDefault="004E23E6" w:rsidP="004E23E6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El usuario seleccione</w:t>
            </w:r>
            <w:r>
              <w:rPr>
                <w:rFonts w:ascii="Arial Narrow" w:hAnsi="Arial Narrow" w:cs="Segoe UI"/>
                <w:bCs/>
                <w:sz w:val="20"/>
                <w:szCs w:val="20"/>
              </w:rPr>
              <w:t xml:space="preserve"> el botón de </w:t>
            </w: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>‘Registrar</w:t>
            </w:r>
            <w:r w:rsidRPr="004E23E6">
              <w:rPr>
                <w:rFonts w:ascii="Arial Narrow" w:hAnsi="Arial Narrow" w:cs="Segoe UI"/>
                <w:b/>
                <w:bCs/>
                <w:sz w:val="20"/>
                <w:szCs w:val="20"/>
              </w:rPr>
              <w:t>’</w:t>
            </w:r>
            <w:r>
              <w:rPr>
                <w:rFonts w:ascii="Arial Narrow" w:hAnsi="Arial Narrow" w:cs="Segoe UI"/>
                <w:bCs/>
                <w:sz w:val="20"/>
                <w:szCs w:val="20"/>
              </w:rPr>
              <w:t>.</w:t>
            </w:r>
          </w:p>
        </w:tc>
        <w:tc>
          <w:tcPr>
            <w:tcW w:w="2416" w:type="pct"/>
            <w:shd w:val="clear" w:color="auto" w:fill="auto"/>
          </w:tcPr>
          <w:p w14:paraId="0FACAE13" w14:textId="38A41EF5" w:rsidR="005C1A21" w:rsidRPr="00BA3567" w:rsidRDefault="004E23E6" w:rsidP="00CE019D">
            <w:pPr>
              <w:ind w:right="30"/>
              <w:jc w:val="both"/>
              <w:textAlignment w:val="baseline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sz w:val="20"/>
                <w:szCs w:val="20"/>
              </w:rPr>
              <w:t>El sis</w:t>
            </w:r>
            <w:r>
              <w:rPr>
                <w:rFonts w:ascii="Arial Narrow" w:hAnsi="Arial Narrow" w:cs="Segoe UI"/>
                <w:sz w:val="20"/>
                <w:szCs w:val="20"/>
              </w:rPr>
              <w:t xml:space="preserve">tema crea la cuenta en estado </w:t>
            </w:r>
            <w:r w:rsidRPr="004E23E6">
              <w:rPr>
                <w:rFonts w:ascii="Arial Narrow" w:hAnsi="Arial Narrow" w:cs="Segoe UI"/>
                <w:b/>
                <w:sz w:val="20"/>
                <w:szCs w:val="20"/>
              </w:rPr>
              <w:t>‘inactiva</w:t>
            </w:r>
            <w:r>
              <w:rPr>
                <w:rFonts w:ascii="Arial Narrow" w:hAnsi="Arial Narrow" w:cs="Segoe UI"/>
                <w:b/>
                <w:sz w:val="20"/>
                <w:szCs w:val="20"/>
              </w:rPr>
              <w:t>’</w:t>
            </w:r>
            <w:r w:rsidRPr="004E23E6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</w:tc>
      </w:tr>
      <w:tr w:rsidR="007F4575" w:rsidRPr="00BA3567" w14:paraId="3E541D9E" w14:textId="77777777" w:rsidTr="005C1A21">
        <w:trPr>
          <w:trHeight w:val="48"/>
        </w:trPr>
        <w:tc>
          <w:tcPr>
            <w:tcW w:w="365" w:type="pct"/>
            <w:tcBorders>
              <w:right w:val="single" w:sz="4" w:space="0" w:color="auto"/>
            </w:tcBorders>
          </w:tcPr>
          <w:p w14:paraId="33E6F1CB" w14:textId="3C011ACE" w:rsidR="007F4575" w:rsidRPr="00BA3567" w:rsidRDefault="007F4575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5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3DD6C2B3" w14:textId="2E9E2FA3" w:rsidR="007F4575" w:rsidRPr="004E23E6" w:rsidRDefault="007F4575" w:rsidP="00736A8E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7F4575">
              <w:rPr>
                <w:rFonts w:ascii="Arial Narrow" w:hAnsi="Arial Narrow" w:cs="Segoe UI"/>
                <w:bCs/>
                <w:sz w:val="20"/>
                <w:szCs w:val="20"/>
              </w:rPr>
              <w:t>El token fue usado, es inválido o está vencido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72F83194" w14:textId="7336B47F" w:rsidR="007F4575" w:rsidRPr="004E23E6" w:rsidRDefault="007F4575" w:rsidP="007F4575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7F4575">
              <w:rPr>
                <w:rFonts w:ascii="Arial Narrow" w:hAnsi="Arial Narrow" w:cs="Segoe UI"/>
                <w:bCs/>
                <w:sz w:val="20"/>
                <w:szCs w:val="20"/>
              </w:rPr>
              <w:t xml:space="preserve">El </w:t>
            </w:r>
            <w:r>
              <w:rPr>
                <w:rFonts w:ascii="Arial Narrow" w:hAnsi="Arial Narrow" w:cs="Segoe UI"/>
                <w:bCs/>
                <w:sz w:val="20"/>
                <w:szCs w:val="20"/>
              </w:rPr>
              <w:t>usuario</w:t>
            </w:r>
            <w:r w:rsidRPr="007F4575">
              <w:rPr>
                <w:rFonts w:ascii="Arial Narrow" w:hAnsi="Arial Narrow" w:cs="Segoe UI"/>
                <w:bCs/>
                <w:sz w:val="20"/>
                <w:szCs w:val="20"/>
              </w:rPr>
              <w:t xml:space="preserve"> accede al enlace</w:t>
            </w:r>
          </w:p>
        </w:tc>
        <w:tc>
          <w:tcPr>
            <w:tcW w:w="2416" w:type="pct"/>
            <w:shd w:val="clear" w:color="auto" w:fill="auto"/>
          </w:tcPr>
          <w:p w14:paraId="3692F1D4" w14:textId="4FCD3C75" w:rsidR="007F4575" w:rsidRPr="004E23E6" w:rsidRDefault="007F4575" w:rsidP="00CE019D">
            <w:pPr>
              <w:ind w:right="30"/>
              <w:jc w:val="both"/>
              <w:textAlignment w:val="baseline"/>
              <w:rPr>
                <w:rFonts w:ascii="Arial Narrow" w:hAnsi="Arial Narrow" w:cs="Segoe UI"/>
                <w:sz w:val="20"/>
                <w:szCs w:val="20"/>
              </w:rPr>
            </w:pPr>
            <w:r w:rsidRPr="007F4575">
              <w:rPr>
                <w:rFonts w:ascii="Arial Narrow" w:hAnsi="Arial Narrow" w:cs="Segoe UI"/>
                <w:sz w:val="20"/>
                <w:szCs w:val="20"/>
              </w:rPr>
              <w:t xml:space="preserve">El sistema no activa la cuenta y </w:t>
            </w:r>
            <w:r w:rsidR="005E73F6">
              <w:rPr>
                <w:rFonts w:ascii="Arial Narrow" w:hAnsi="Arial Narrow" w:cs="Segoe UI"/>
                <w:sz w:val="20"/>
                <w:szCs w:val="20"/>
              </w:rPr>
              <w:t xml:space="preserve">genera un </w:t>
            </w:r>
            <w:r w:rsidR="005E73F6" w:rsidRPr="5AC71E63">
              <w:rPr>
                <w:rFonts w:ascii="Arial Narrow" w:hAnsi="Arial Narrow" w:cs="Segoe UI"/>
                <w:sz w:val="20"/>
                <w:szCs w:val="20"/>
              </w:rPr>
              <w:t xml:space="preserve">mensaje pop up de </w:t>
            </w:r>
            <w:r w:rsidR="005E73F6">
              <w:rPr>
                <w:rFonts w:ascii="Arial Narrow" w:hAnsi="Arial Narrow" w:cs="Segoe UI"/>
                <w:sz w:val="20"/>
                <w:szCs w:val="20"/>
              </w:rPr>
              <w:t>error</w:t>
            </w:r>
            <w:r w:rsidRPr="007F4575">
              <w:rPr>
                <w:rFonts w:ascii="Arial Narrow" w:hAnsi="Arial Narrow" w:cs="Segoe UI"/>
                <w:sz w:val="20"/>
                <w:szCs w:val="20"/>
              </w:rPr>
              <w:t xml:space="preserve"> claro de activación no válida.</w:t>
            </w:r>
          </w:p>
        </w:tc>
      </w:tr>
      <w:tr w:rsidR="005C1A21" w:rsidRPr="00BA3567" w14:paraId="01668AF3" w14:textId="77777777" w:rsidTr="005C1A21">
        <w:trPr>
          <w:trHeight w:val="48"/>
        </w:trPr>
        <w:tc>
          <w:tcPr>
            <w:tcW w:w="365" w:type="pct"/>
            <w:tcBorders>
              <w:right w:val="single" w:sz="4" w:space="0" w:color="auto"/>
            </w:tcBorders>
          </w:tcPr>
          <w:p w14:paraId="1ECFFD00" w14:textId="66316161" w:rsidR="005C1A21" w:rsidRPr="00BA3567" w:rsidRDefault="007F4575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lastRenderedPageBreak/>
              <w:t>6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22C6C8BE" w14:textId="33B528A9" w:rsidR="005C1A21" w:rsidRDefault="007F4575" w:rsidP="00736A8E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7F4575">
              <w:rPr>
                <w:rFonts w:ascii="Arial Narrow" w:hAnsi="Arial Narrow" w:cs="Segoe UI"/>
                <w:bCs/>
                <w:sz w:val="20"/>
                <w:szCs w:val="20"/>
              </w:rPr>
              <w:t>El usuario accede al enlace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2C299F06" w14:textId="1C03880D" w:rsidR="005C1A21" w:rsidRPr="008B4F17" w:rsidRDefault="004E23E6" w:rsidP="00736A8E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Ocurre un error inesperado que impide procesar la solicitud</w:t>
            </w:r>
          </w:p>
        </w:tc>
        <w:tc>
          <w:tcPr>
            <w:tcW w:w="2416" w:type="pct"/>
            <w:shd w:val="clear" w:color="auto" w:fill="auto"/>
          </w:tcPr>
          <w:p w14:paraId="53C68198" w14:textId="70DB5841" w:rsidR="005C1A21" w:rsidRPr="00922221" w:rsidRDefault="00D03778" w:rsidP="00D03778">
            <w:pPr>
              <w:ind w:right="30"/>
              <w:jc w:val="both"/>
              <w:textAlignment w:val="baseline"/>
              <w:rPr>
                <w:rFonts w:ascii="Arial Narrow" w:hAnsi="Arial Narrow" w:cs="Segoe UI"/>
                <w:sz w:val="20"/>
                <w:szCs w:val="20"/>
              </w:rPr>
            </w:pPr>
            <w:r w:rsidRPr="00D03778">
              <w:rPr>
                <w:rFonts w:ascii="Arial Narrow" w:hAnsi="Arial Narrow" w:cs="Segoe UI"/>
                <w:sz w:val="20"/>
                <w:szCs w:val="20"/>
              </w:rPr>
              <w:t xml:space="preserve">El sistema informa que la solicitud no pudo procesarse 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y genera el mensaje pop up de </w:t>
            </w:r>
            <w:r>
              <w:rPr>
                <w:rFonts w:ascii="Arial Narrow" w:hAnsi="Arial Narrow" w:cs="Segoe UI"/>
                <w:sz w:val="20"/>
                <w:szCs w:val="20"/>
              </w:rPr>
              <w:t>error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‘100’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 xml:space="preserve"> 0 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‘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>101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’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con la opción </w:t>
            </w:r>
            <w:r w:rsidRPr="5AC71E63">
              <w:rPr>
                <w:rFonts w:ascii="Arial Narrow" w:hAnsi="Arial Narrow" w:cs="Segoe UI"/>
                <w:b/>
                <w:bCs/>
                <w:sz w:val="20"/>
                <w:szCs w:val="20"/>
              </w:rPr>
              <w:t>‘Aceptar’.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</w:t>
            </w:r>
            <w:r w:rsidRPr="00D03778">
              <w:rPr>
                <w:rFonts w:ascii="Arial Narrow" w:hAnsi="Arial Narrow" w:cs="Segoe UI"/>
                <w:sz w:val="20"/>
                <w:szCs w:val="20"/>
              </w:rPr>
              <w:t xml:space="preserve"> permite al usuario intentar nuevamente, sin mostrar detalles técnicos internos.</w:t>
            </w:r>
          </w:p>
        </w:tc>
      </w:tr>
    </w:tbl>
    <w:p w14:paraId="177E1095" w14:textId="7E4CDFDD" w:rsidR="00820B5E" w:rsidRPr="00BA3567" w:rsidRDefault="00820B5E" w:rsidP="00B016AF">
      <w:pPr>
        <w:spacing w:after="200" w:line="276" w:lineRule="auto"/>
        <w:rPr>
          <w:rFonts w:ascii="Arial Narrow" w:eastAsia="Arial Narrow" w:hAnsi="Arial Narrow" w:cs="Arial Narrow"/>
          <w:sz w:val="20"/>
          <w:szCs w:val="20"/>
        </w:rPr>
      </w:pPr>
    </w:p>
    <w:p w14:paraId="19103F78" w14:textId="0D2EEBF6" w:rsidR="003E5E91" w:rsidRPr="00BA3567" w:rsidRDefault="00A32CDA" w:rsidP="002B6AF9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bookmarkStart w:id="0" w:name="_heading=h.30j0zll" w:colFirst="0" w:colLast="0"/>
      <w:bookmarkEnd w:id="0"/>
      <w:r w:rsidRPr="00BA3567">
        <w:rPr>
          <w:color w:val="auto"/>
          <w:sz w:val="20"/>
          <w:szCs w:val="20"/>
        </w:rPr>
        <w:t xml:space="preserve"> ANEXOS</w:t>
      </w:r>
    </w:p>
    <w:p w14:paraId="19103F79" w14:textId="77777777" w:rsidR="003E5E91" w:rsidRPr="00BA3567" w:rsidRDefault="003E5E91" w:rsidP="00736A8E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828"/>
      </w:tblGrid>
      <w:tr w:rsidR="009435B3" w:rsidRPr="00BA3567" w14:paraId="19103F7B" w14:textId="77777777" w:rsidTr="00235479">
        <w:trPr>
          <w:trHeight w:val="141"/>
        </w:trPr>
        <w:tc>
          <w:tcPr>
            <w:tcW w:w="5000" w:type="pct"/>
            <w:shd w:val="clear" w:color="auto" w:fill="B8CCE4" w:themeFill="accent1" w:themeFillTint="66"/>
          </w:tcPr>
          <w:p w14:paraId="19103F7A" w14:textId="77777777" w:rsidR="003E5E91" w:rsidRPr="00BA3567" w:rsidRDefault="00A32CDA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 w:rsidRPr="00BA3567">
              <w:rPr>
                <w:rFonts w:ascii="Arial Narrow" w:hAnsi="Arial Narrow"/>
                <w:b/>
                <w:sz w:val="20"/>
                <w:szCs w:val="20"/>
              </w:rPr>
              <w:t>PROTOTIPOS</w:t>
            </w:r>
          </w:p>
        </w:tc>
      </w:tr>
      <w:tr w:rsidR="009435B3" w:rsidRPr="00BA3567" w14:paraId="219A46A8" w14:textId="77777777" w:rsidTr="00235479">
        <w:trPr>
          <w:trHeight w:val="250"/>
        </w:trPr>
        <w:tc>
          <w:tcPr>
            <w:tcW w:w="5000" w:type="pct"/>
            <w:shd w:val="clear" w:color="auto" w:fill="auto"/>
          </w:tcPr>
          <w:p w14:paraId="179F91A3" w14:textId="506272D0" w:rsidR="00AC1F8B" w:rsidRDefault="00AC1F8B" w:rsidP="006A2120">
            <w:pPr>
              <w:pStyle w:val="Prrafodelista"/>
              <w:ind w:left="0" w:right="-92"/>
              <w:rPr>
                <w:rFonts w:ascii="Arial Narrow" w:hAnsi="Arial Narrow"/>
                <w:sz w:val="20"/>
                <w:szCs w:val="20"/>
              </w:rPr>
            </w:pPr>
          </w:p>
          <w:p w14:paraId="52CD1B39" w14:textId="6E7E1AE4" w:rsidR="00235479" w:rsidRPr="00BA3567" w:rsidRDefault="00235479" w:rsidP="006A2120">
            <w:pPr>
              <w:pStyle w:val="Prrafodelista"/>
              <w:ind w:left="0" w:right="-92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1A6813D" w14:textId="77777777" w:rsidR="002B6AF9" w:rsidRPr="00BA3567" w:rsidRDefault="002B6AF9" w:rsidP="00736A8E">
      <w:pPr>
        <w:textAlignment w:val="baseline"/>
        <w:rPr>
          <w:rFonts w:ascii="Arial Narrow" w:hAnsi="Arial Narrow" w:cs="Segoe UI"/>
          <w:b/>
          <w:bCs/>
          <w:sz w:val="20"/>
          <w:szCs w:val="20"/>
          <w:lang w:val="es-ES"/>
        </w:rPr>
      </w:pPr>
    </w:p>
    <w:p w14:paraId="4A76E734" w14:textId="49093797" w:rsidR="004C4A1A" w:rsidRPr="00577697" w:rsidRDefault="004C4A1A" w:rsidP="00736A8E">
      <w:pPr>
        <w:textAlignment w:val="baseline"/>
        <w:rPr>
          <w:rFonts w:ascii="Arial Narrow" w:hAnsi="Arial Narrow" w:cs="Segoe UI"/>
          <w:b/>
          <w:bCs/>
          <w:sz w:val="36"/>
          <w:szCs w:val="36"/>
        </w:rPr>
      </w:pPr>
      <w:r w:rsidRPr="00577697">
        <w:rPr>
          <w:rFonts w:ascii="Arial Narrow" w:hAnsi="Arial Narrow" w:cs="Segoe UI"/>
          <w:b/>
          <w:bCs/>
          <w:sz w:val="36"/>
          <w:szCs w:val="36"/>
          <w:lang w:val="es-ES"/>
        </w:rPr>
        <w:t>Mockups</w:t>
      </w:r>
      <w:r w:rsidRPr="00577697">
        <w:rPr>
          <w:rFonts w:ascii="Arial Narrow" w:hAnsi="Arial Narrow" w:cs="Segoe UI"/>
          <w:b/>
          <w:bCs/>
          <w:sz w:val="36"/>
          <w:szCs w:val="36"/>
        </w:rPr>
        <w:t> </w:t>
      </w:r>
    </w:p>
    <w:p w14:paraId="4E909A25" w14:textId="4EFDC6E0" w:rsidR="004C4A1A" w:rsidRPr="00BA3567" w:rsidRDefault="004C4A1A" w:rsidP="00736A8E">
      <w:pPr>
        <w:textAlignment w:val="baseline"/>
        <w:rPr>
          <w:rFonts w:ascii="Arial Narrow" w:hAnsi="Arial Narrow" w:cs="Segoe UI"/>
          <w:sz w:val="20"/>
          <w:szCs w:val="20"/>
        </w:rPr>
      </w:pPr>
    </w:p>
    <w:p w14:paraId="1C7658A2" w14:textId="77777777" w:rsidR="004C4A1A" w:rsidRPr="00BA3567" w:rsidRDefault="004C4A1A" w:rsidP="00736A8E">
      <w:pPr>
        <w:textAlignment w:val="baseline"/>
        <w:rPr>
          <w:rFonts w:ascii="Arial Narrow" w:hAnsi="Arial Narrow" w:cs="Segoe UI"/>
          <w:sz w:val="20"/>
          <w:szCs w:val="20"/>
        </w:rPr>
      </w:pPr>
      <w:r w:rsidRPr="00BA3567">
        <w:rPr>
          <w:rFonts w:ascii="Arial Narrow" w:hAnsi="Arial Narrow" w:cs="Segoe UI"/>
          <w:sz w:val="20"/>
          <w:szCs w:val="20"/>
        </w:rPr>
        <w:t>Incluidos en el siguiente link: </w:t>
      </w:r>
    </w:p>
    <w:p w14:paraId="6FA3CE15" w14:textId="6440C0FD" w:rsidR="00045DC3" w:rsidRPr="00BA3567" w:rsidRDefault="00045DC3" w:rsidP="00045DC3">
      <w:pPr>
        <w:rPr>
          <w:rFonts w:ascii="Arial Narrow" w:hAnsi="Arial Narrow"/>
          <w:sz w:val="20"/>
          <w:szCs w:val="20"/>
        </w:rPr>
      </w:pPr>
    </w:p>
    <w:p w14:paraId="4E221702" w14:textId="77777777" w:rsidR="00045DC3" w:rsidRPr="00BA3567" w:rsidRDefault="00045DC3" w:rsidP="00736A8E">
      <w:pPr>
        <w:rPr>
          <w:rFonts w:ascii="Arial Narrow" w:hAnsi="Arial Narrow"/>
          <w:sz w:val="20"/>
          <w:szCs w:val="20"/>
        </w:rPr>
        <w:sectPr w:rsidR="00045DC3" w:rsidRPr="00BA3567" w:rsidSect="00C442B6">
          <w:headerReference w:type="even" r:id="rId8"/>
          <w:pgSz w:w="12240" w:h="15840"/>
          <w:pgMar w:top="1417" w:right="1701" w:bottom="1417" w:left="1701" w:header="708" w:footer="708" w:gutter="0"/>
          <w:pgNumType w:start="1"/>
          <w:cols w:space="720"/>
          <w:docGrid w:linePitch="326"/>
        </w:sectPr>
      </w:pPr>
    </w:p>
    <w:p w14:paraId="03F5FF1B" w14:textId="73B4314C" w:rsidR="00C442B6" w:rsidRPr="00BA3567" w:rsidRDefault="00C442B6" w:rsidP="00736A8E">
      <w:pPr>
        <w:rPr>
          <w:rFonts w:ascii="Arial Narrow" w:hAnsi="Arial Narrow"/>
          <w:sz w:val="20"/>
          <w:szCs w:val="20"/>
        </w:rPr>
      </w:pPr>
    </w:p>
    <w:p w14:paraId="572F1160" w14:textId="01484182" w:rsidR="00000D5E" w:rsidRPr="00577697" w:rsidRDefault="00C442B6" w:rsidP="00736A8E">
      <w:pPr>
        <w:rPr>
          <w:rFonts w:ascii="Arial Narrow" w:hAnsi="Arial Narrow"/>
          <w:b/>
          <w:sz w:val="36"/>
          <w:szCs w:val="36"/>
        </w:rPr>
      </w:pPr>
      <w:r w:rsidRPr="00577697">
        <w:rPr>
          <w:rFonts w:ascii="Arial Narrow" w:hAnsi="Arial Narrow"/>
          <w:b/>
          <w:sz w:val="36"/>
          <w:szCs w:val="36"/>
        </w:rPr>
        <w:t>C</w:t>
      </w:r>
      <w:r w:rsidR="00884968" w:rsidRPr="00577697">
        <w:rPr>
          <w:rFonts w:ascii="Arial Narrow" w:hAnsi="Arial Narrow"/>
          <w:b/>
          <w:sz w:val="36"/>
          <w:szCs w:val="36"/>
        </w:rPr>
        <w:t xml:space="preserve">ampos de entrada </w:t>
      </w:r>
    </w:p>
    <w:p w14:paraId="0FDE00F3" w14:textId="77777777" w:rsidR="00577697" w:rsidRDefault="00577697" w:rsidP="00736A8E">
      <w:pPr>
        <w:rPr>
          <w:rFonts w:ascii="Arial Narrow" w:hAnsi="Arial Narrow"/>
          <w:bCs/>
          <w:sz w:val="20"/>
          <w:szCs w:val="20"/>
        </w:rPr>
      </w:pPr>
    </w:p>
    <w:tbl>
      <w:tblPr>
        <w:tblW w:w="1300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926"/>
        <w:gridCol w:w="1417"/>
        <w:gridCol w:w="4820"/>
        <w:gridCol w:w="1417"/>
        <w:gridCol w:w="1094"/>
      </w:tblGrid>
      <w:tr w:rsidR="00D464DF" w:rsidRPr="00D464DF" w14:paraId="032AF1A2" w14:textId="77777777" w:rsidTr="00693447">
        <w:trPr>
          <w:trHeight w:val="334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CEFBAB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/>
                <w:sz w:val="20"/>
                <w:szCs w:val="20"/>
              </w:rPr>
              <w:t>Nombre del campo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99A0F1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/>
                <w:sz w:val="20"/>
                <w:szCs w:val="20"/>
              </w:rPr>
              <w:t>Tipo de campo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C024E0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Longitud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75391B8" w14:textId="77777777" w:rsidR="00D464DF" w:rsidRPr="00D464DF" w:rsidRDefault="00D464DF" w:rsidP="00D464D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/>
                <w:sz w:val="20"/>
                <w:szCs w:val="20"/>
              </w:rPr>
              <w:t>Validaciones particulares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vAlign w:val="center"/>
          </w:tcPr>
          <w:p w14:paraId="5C0A32B5" w14:textId="77777777" w:rsidR="00D464DF" w:rsidRPr="00D464DF" w:rsidRDefault="00D464DF" w:rsidP="00D464D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 w:themeColor="text1"/>
                <w:sz w:val="20"/>
                <w:szCs w:val="20"/>
              </w:rPr>
              <w:t>Obligatorio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483521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Editable</w:t>
            </w:r>
          </w:p>
        </w:tc>
      </w:tr>
      <w:tr w:rsidR="00D464DF" w:rsidRPr="00D464DF" w14:paraId="278D196B" w14:textId="77777777" w:rsidTr="00693447">
        <w:trPr>
          <w:trHeight w:val="428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8481A3" w14:textId="67807943" w:rsidR="00D464DF" w:rsidRPr="00D464DF" w:rsidRDefault="0045658D" w:rsidP="00D464DF">
            <w:pPr>
              <w:ind w:left="26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45658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token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6DFD04" w14:textId="77777777" w:rsidR="00D464DF" w:rsidRPr="00D464DF" w:rsidRDefault="00D464DF" w:rsidP="00D464DF">
            <w:pPr>
              <w:ind w:left="26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Alfanumérico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842922" w14:textId="2C986BC4" w:rsidR="00D464DF" w:rsidRPr="00D464DF" w:rsidRDefault="00B016AF" w:rsidP="00D464D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n/a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B2AA2AB" w14:textId="1C502673" w:rsidR="00D464DF" w:rsidRPr="00B016AF" w:rsidRDefault="0045658D" w:rsidP="0045658D">
            <w:pPr>
              <w:pStyle w:val="Prrafodelista"/>
              <w:numPr>
                <w:ilvl w:val="0"/>
                <w:numId w:val="41"/>
              </w:numPr>
              <w:rPr>
                <w:rFonts w:ascii="Arial Narrow" w:hAnsi="Arial Narrow"/>
                <w:sz w:val="20"/>
                <w:szCs w:val="20"/>
              </w:rPr>
            </w:pPr>
            <w:r w:rsidRPr="0045658D">
              <w:rPr>
                <w:rFonts w:ascii="Arial Narrow" w:hAnsi="Arial Narrow"/>
                <w:sz w:val="20"/>
                <w:szCs w:val="20"/>
              </w:rPr>
              <w:t>El backend debe verificar que el token sea válido, exista y no haya expirado ni sido utilizado previamente.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AF3F20" w14:textId="77777777" w:rsidR="00D464DF" w:rsidRPr="00D464DF" w:rsidRDefault="00D464DF" w:rsidP="00D464DF">
            <w:pPr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15B9FE" w14:textId="7FBBFCFC" w:rsidR="00D464DF" w:rsidRPr="00D464DF" w:rsidRDefault="0045658D" w:rsidP="00D464DF">
            <w:pPr>
              <w:ind w:left="26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</w:tbl>
    <w:p w14:paraId="296DF059" w14:textId="6808B6E6" w:rsidR="00246541" w:rsidRPr="00BA3567" w:rsidRDefault="00246541" w:rsidP="00736A8E">
      <w:pPr>
        <w:rPr>
          <w:rFonts w:ascii="Arial Narrow" w:hAnsi="Arial Narrow"/>
          <w:bCs/>
          <w:sz w:val="20"/>
          <w:szCs w:val="20"/>
        </w:rPr>
      </w:pPr>
    </w:p>
    <w:p w14:paraId="73ECA2E0" w14:textId="58315FD0" w:rsidR="00246541" w:rsidRPr="00BA3567" w:rsidRDefault="00246541" w:rsidP="00736A8E">
      <w:pPr>
        <w:rPr>
          <w:rFonts w:ascii="Arial Narrow" w:hAnsi="Arial Narrow"/>
          <w:bCs/>
          <w:sz w:val="20"/>
          <w:szCs w:val="20"/>
        </w:rPr>
      </w:pPr>
    </w:p>
    <w:p w14:paraId="0D66B899" w14:textId="4CAD88A4" w:rsidR="0005235C" w:rsidRDefault="0005235C" w:rsidP="00736A8E">
      <w:pPr>
        <w:rPr>
          <w:rFonts w:ascii="Arial Narrow" w:hAnsi="Arial Narrow"/>
          <w:sz w:val="36"/>
          <w:szCs w:val="36"/>
        </w:rPr>
      </w:pPr>
      <w:r w:rsidRPr="00577697">
        <w:rPr>
          <w:rFonts w:ascii="Arial Narrow" w:hAnsi="Arial Narrow"/>
          <w:b/>
          <w:sz w:val="36"/>
          <w:szCs w:val="36"/>
        </w:rPr>
        <w:t>Campos de salida</w:t>
      </w:r>
      <w:r w:rsidRPr="00577697">
        <w:rPr>
          <w:rFonts w:ascii="Arial Narrow" w:hAnsi="Arial Narrow"/>
          <w:sz w:val="36"/>
          <w:szCs w:val="36"/>
        </w:rPr>
        <w:t xml:space="preserve"> </w:t>
      </w:r>
    </w:p>
    <w:p w14:paraId="097F633B" w14:textId="77777777" w:rsidR="0015421E" w:rsidRDefault="0015421E" w:rsidP="00736A8E">
      <w:pPr>
        <w:rPr>
          <w:rFonts w:ascii="Arial Narrow" w:hAnsi="Arial Narrow"/>
          <w:sz w:val="20"/>
          <w:szCs w:val="20"/>
        </w:rPr>
      </w:pP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6237"/>
        <w:gridCol w:w="1417"/>
        <w:gridCol w:w="1094"/>
      </w:tblGrid>
      <w:tr w:rsidR="00372D58" w:rsidRPr="00372D58" w14:paraId="4FFDA3BF" w14:textId="77777777" w:rsidTr="001A1A41">
        <w:trPr>
          <w:trHeight w:val="334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0457A5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Nombre del campo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A33C92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Tipo de campo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576888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Validaciones particulares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vAlign w:val="center"/>
          </w:tcPr>
          <w:p w14:paraId="13520BCA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Obligatorio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9B0AE4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Editable</w:t>
            </w:r>
          </w:p>
        </w:tc>
      </w:tr>
      <w:tr w:rsidR="00BD6066" w:rsidRPr="00372D58" w14:paraId="2DB0F8EC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FA4D6" w14:textId="132CA454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ok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38666" w14:textId="125396B8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Booleano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A7DD08" w14:textId="75217F1B" w:rsidR="00BD6066" w:rsidRPr="000A5479" w:rsidRDefault="00BD6066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Indica si el registro se realizó correctamente. Su valor es true cuando la operación es exitosa.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CD75DEA" w14:textId="6B0238A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AA3F6" w14:textId="1CB94D64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  <w:tr w:rsidR="00BD6066" w:rsidRPr="00372D58" w14:paraId="21C5B183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A466E" w14:textId="43BEB09C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mensajeDTO.severity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CDBDA" w14:textId="6597E9ED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Alfabético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B17A2" w14:textId="630F9E17" w:rsidR="00BD6066" w:rsidRPr="000A5479" w:rsidRDefault="00BD6066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 xml:space="preserve">Indica </w:t>
            </w:r>
            <w:r w:rsid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el nivel o tipo de mensaje.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668BC" w14:textId="12FD7A2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3CC7B1" w14:textId="533940B8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  <w:tr w:rsidR="00BD6066" w:rsidRPr="00372D58" w14:paraId="0AC5CBE5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7AAC2" w14:textId="585041DF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mensajeDTO.mensaje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EA8D8" w14:textId="6EC0DD9D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Alfanumérico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548A" w14:textId="1F93DEFB" w:rsidR="00BD6066" w:rsidRPr="000A5479" w:rsidRDefault="00BD6066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Contiene el mensaje de confirmación del registro exitoso, incluyendo el nombre de usuario registrado.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80574" w14:textId="0E016F6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760C61" w14:textId="0FD1B3B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  <w:tr w:rsidR="002D4890" w:rsidRPr="00372D58" w14:paraId="01AD67BF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98EC5" w14:textId="6F69E4E7" w:rsidR="002D4890" w:rsidRPr="002D4890" w:rsidRDefault="002D4890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negocio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D6E01F" w14:textId="0C17BA1F" w:rsidR="002D4890" w:rsidRPr="002D4890" w:rsidRDefault="000A5479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Objeto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10D2F" w14:textId="2A497DE2" w:rsidR="002D4890" w:rsidRPr="002D4890" w:rsidRDefault="000A5479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Contiene los datos del objeto de respuesta correspondiente a la operación realizada.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E438ABA" w14:textId="4BD141B8" w:rsidR="002D4890" w:rsidRPr="002D4890" w:rsidRDefault="002D4890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E0CCB" w14:textId="2FD95E3F" w:rsidR="002D4890" w:rsidRPr="002D4890" w:rsidRDefault="002D4890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</w:tbl>
    <w:p w14:paraId="70C7E52A" w14:textId="77777777" w:rsidR="00FB6DF1" w:rsidRDefault="00FB6DF1" w:rsidP="00736A8E">
      <w:pPr>
        <w:rPr>
          <w:rFonts w:ascii="Arial Narrow" w:hAnsi="Arial Narrow"/>
          <w:sz w:val="20"/>
          <w:szCs w:val="20"/>
        </w:rPr>
      </w:pPr>
    </w:p>
    <w:p w14:paraId="127BB85C" w14:textId="77777777" w:rsidR="00B66140" w:rsidRDefault="00B66140" w:rsidP="00736A8E">
      <w:pPr>
        <w:rPr>
          <w:rFonts w:ascii="Arial Narrow" w:hAnsi="Arial Narrow"/>
          <w:b/>
          <w:sz w:val="20"/>
          <w:szCs w:val="20"/>
        </w:rPr>
      </w:pPr>
    </w:p>
    <w:p w14:paraId="66DDA0C4" w14:textId="278ACA32" w:rsidR="0057628B" w:rsidRPr="00B66140" w:rsidRDefault="0057628B" w:rsidP="00736A8E">
      <w:pPr>
        <w:rPr>
          <w:rFonts w:ascii="Arial Narrow" w:hAnsi="Arial Narrow"/>
          <w:b/>
          <w:sz w:val="36"/>
          <w:szCs w:val="36"/>
        </w:rPr>
      </w:pPr>
      <w:r w:rsidRPr="00B66140">
        <w:rPr>
          <w:rFonts w:ascii="Arial Narrow" w:hAnsi="Arial Narrow"/>
          <w:b/>
          <w:sz w:val="36"/>
          <w:szCs w:val="36"/>
        </w:rPr>
        <w:t>Ayudas en línea</w:t>
      </w:r>
    </w:p>
    <w:p w14:paraId="02FE3B12" w14:textId="77777777" w:rsidR="00B66140" w:rsidRDefault="00B66140" w:rsidP="00736A8E">
      <w:pPr>
        <w:rPr>
          <w:rFonts w:ascii="Arial Narrow" w:hAnsi="Arial Narrow"/>
          <w:bCs/>
          <w:sz w:val="20"/>
          <w:szCs w:val="20"/>
        </w:rPr>
      </w:pPr>
    </w:p>
    <w:p w14:paraId="1CEB9997" w14:textId="2F5C4CE2" w:rsidR="00246541" w:rsidRPr="00BA3567" w:rsidRDefault="00246541" w:rsidP="00736A8E">
      <w:pPr>
        <w:rPr>
          <w:rFonts w:ascii="Arial Narrow" w:hAnsi="Arial Narrow"/>
          <w:bCs/>
          <w:sz w:val="20"/>
          <w:szCs w:val="20"/>
        </w:rPr>
      </w:pPr>
      <w:r w:rsidRPr="00BA3567">
        <w:rPr>
          <w:rFonts w:ascii="Arial Narrow" w:hAnsi="Arial Narrow"/>
          <w:bCs/>
          <w:sz w:val="20"/>
          <w:szCs w:val="20"/>
        </w:rPr>
        <w:t>No aplica</w:t>
      </w:r>
    </w:p>
    <w:p w14:paraId="44F96ABE" w14:textId="77777777" w:rsidR="00C442B6" w:rsidRPr="00BA3567" w:rsidRDefault="00C442B6" w:rsidP="00736A8E">
      <w:pPr>
        <w:rPr>
          <w:rFonts w:ascii="Arial Narrow" w:hAnsi="Arial Narrow"/>
          <w:bCs/>
          <w:sz w:val="20"/>
          <w:szCs w:val="20"/>
        </w:rPr>
      </w:pPr>
    </w:p>
    <w:p w14:paraId="3CA20153" w14:textId="08129A30" w:rsidR="00063409" w:rsidRDefault="00063409" w:rsidP="00736A8E">
      <w:pPr>
        <w:pStyle w:val="Ttulo2"/>
        <w:spacing w:before="0" w:after="0"/>
        <w:rPr>
          <w:rFonts w:ascii="Arial Narrow" w:hAnsi="Arial Narrow"/>
        </w:rPr>
      </w:pPr>
      <w:r w:rsidRPr="00B66140">
        <w:rPr>
          <w:rFonts w:ascii="Arial Narrow" w:hAnsi="Arial Narrow"/>
        </w:rPr>
        <w:t>Tooltips</w:t>
      </w:r>
    </w:p>
    <w:p w14:paraId="4CB1EAD8" w14:textId="77777777" w:rsidR="00372D58" w:rsidRPr="00372D58" w:rsidRDefault="00372D58" w:rsidP="00372D58"/>
    <w:p w14:paraId="6554FA48" w14:textId="77777777" w:rsidR="00372D58" w:rsidRPr="00BA3567" w:rsidRDefault="00372D58" w:rsidP="00372D58">
      <w:pPr>
        <w:rPr>
          <w:rFonts w:ascii="Arial Narrow" w:hAnsi="Arial Narrow"/>
          <w:bCs/>
          <w:sz w:val="20"/>
          <w:szCs w:val="20"/>
        </w:rPr>
      </w:pPr>
      <w:r w:rsidRPr="00BA3567">
        <w:rPr>
          <w:rFonts w:ascii="Arial Narrow" w:hAnsi="Arial Narrow"/>
          <w:bCs/>
          <w:sz w:val="20"/>
          <w:szCs w:val="20"/>
        </w:rPr>
        <w:t>No aplica</w:t>
      </w:r>
    </w:p>
    <w:p w14:paraId="7EE877A2" w14:textId="77777777" w:rsidR="00C442B6" w:rsidRPr="00BA3567" w:rsidRDefault="00C442B6" w:rsidP="00C442B6">
      <w:pPr>
        <w:rPr>
          <w:rFonts w:ascii="Arial Narrow" w:hAnsi="Arial Narrow"/>
          <w:sz w:val="20"/>
          <w:szCs w:val="20"/>
        </w:rPr>
      </w:pPr>
    </w:p>
    <w:p w14:paraId="4B26303E" w14:textId="1315AA65" w:rsidR="003205F0" w:rsidRPr="00BA3567" w:rsidRDefault="003205F0" w:rsidP="00736A8E">
      <w:pPr>
        <w:ind w:left="142"/>
        <w:rPr>
          <w:rFonts w:ascii="Arial Narrow" w:eastAsia="Arial Narrow" w:hAnsi="Arial Narrow" w:cs="Arial Narrow"/>
          <w:sz w:val="20"/>
          <w:szCs w:val="20"/>
        </w:rPr>
      </w:pPr>
    </w:p>
    <w:tbl>
      <w:tblPr>
        <w:tblpPr w:leftFromText="141" w:rightFromText="141" w:vertAnchor="text" w:horzAnchor="margin" w:tblpY="-1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397"/>
        <w:gridCol w:w="6599"/>
      </w:tblGrid>
      <w:tr w:rsidR="00C64593" w:rsidRPr="00BA3567" w14:paraId="331B431C" w14:textId="77777777" w:rsidTr="001C43CB">
        <w:trPr>
          <w:trHeight w:val="575"/>
        </w:trPr>
        <w:tc>
          <w:tcPr>
            <w:tcW w:w="2461" w:type="pct"/>
            <w:shd w:val="clear" w:color="auto" w:fill="366091"/>
          </w:tcPr>
          <w:p w14:paraId="5F168BB8" w14:textId="7666B5BF" w:rsidR="003205F0" w:rsidRPr="00BA3567" w:rsidRDefault="003205F0" w:rsidP="00517A68">
            <w:pPr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lastRenderedPageBreak/>
              <w:t>Responsable de la actividad</w:t>
            </w:r>
          </w:p>
          <w:p w14:paraId="7EFB053B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 xml:space="preserve">  (Autor)</w:t>
            </w:r>
          </w:p>
        </w:tc>
        <w:tc>
          <w:tcPr>
            <w:tcW w:w="2539" w:type="pct"/>
            <w:shd w:val="clear" w:color="auto" w:fill="366091"/>
          </w:tcPr>
          <w:p w14:paraId="7F049E24" w14:textId="77777777" w:rsidR="003205F0" w:rsidRPr="00BA3567" w:rsidRDefault="003205F0" w:rsidP="00736A8E">
            <w:pPr>
              <w:ind w:left="426"/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>Responsable de la solicitud</w:t>
            </w:r>
          </w:p>
          <w:p w14:paraId="6F33D911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 xml:space="preserve">    (Conceptual)</w:t>
            </w:r>
          </w:p>
        </w:tc>
      </w:tr>
      <w:tr w:rsidR="00C64593" w:rsidRPr="00BA3567" w14:paraId="3E13F496" w14:textId="77777777" w:rsidTr="001C43CB">
        <w:trPr>
          <w:trHeight w:val="817"/>
        </w:trPr>
        <w:tc>
          <w:tcPr>
            <w:tcW w:w="2461" w:type="pct"/>
          </w:tcPr>
          <w:p w14:paraId="37EA4C3C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Espacio para firma</w:t>
            </w:r>
          </w:p>
          <w:p w14:paraId="327B6314" w14:textId="3535C486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56AD81E7" w14:textId="77777777" w:rsidR="00632558" w:rsidRPr="00BA3567" w:rsidRDefault="00632558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4294C278" w14:textId="7BABAE4D" w:rsidR="003205F0" w:rsidRPr="00BA3567" w:rsidRDefault="000A5479" w:rsidP="652AB49F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Oscar Mauricio Portilla Sierra</w:t>
            </w:r>
          </w:p>
        </w:tc>
        <w:tc>
          <w:tcPr>
            <w:tcW w:w="2539" w:type="pct"/>
          </w:tcPr>
          <w:p w14:paraId="5FF54504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Espacio para firma</w:t>
            </w:r>
          </w:p>
          <w:p w14:paraId="5F6598F9" w14:textId="0D2B2771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6F66672B" w14:textId="77777777" w:rsidR="00632558" w:rsidRPr="00BA3567" w:rsidRDefault="00632558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57AA5F39" w14:textId="017AA923" w:rsidR="003205F0" w:rsidRPr="00BA3567" w:rsidRDefault="000A5479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Cristian Gabriel Misse</w:t>
            </w:r>
            <w:r w:rsidR="00D15453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Colmenares</w:t>
            </w:r>
          </w:p>
        </w:tc>
      </w:tr>
    </w:tbl>
    <w:p w14:paraId="41369F6F" w14:textId="678F4EBF" w:rsidR="003205F0" w:rsidRPr="00BA3567" w:rsidRDefault="003205F0" w:rsidP="00CD3555">
      <w:pPr>
        <w:rPr>
          <w:rFonts w:ascii="Arial Narrow" w:eastAsia="Arial Narrow" w:hAnsi="Arial Narrow" w:cs="Arial Narrow"/>
          <w:sz w:val="20"/>
          <w:szCs w:val="20"/>
        </w:rPr>
      </w:pPr>
      <w:bookmarkStart w:id="1" w:name="_GoBack"/>
      <w:bookmarkEnd w:id="1"/>
    </w:p>
    <w:sectPr w:rsidR="003205F0" w:rsidRPr="00BA3567" w:rsidSect="00D464DF">
      <w:pgSz w:w="15840" w:h="12240" w:orient="landscape"/>
      <w:pgMar w:top="1701" w:right="1417" w:bottom="1701" w:left="1417" w:header="708" w:footer="708" w:gutter="0"/>
      <w:pgNumType w:start="1"/>
      <w:cols w:space="720"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413E99B" w16cex:dateUtc="2023-04-05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7C3CD4" w16cid:durableId="5413E9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E5F67" w14:textId="77777777" w:rsidR="00FB19F8" w:rsidRDefault="00FB19F8">
      <w:r>
        <w:separator/>
      </w:r>
    </w:p>
  </w:endnote>
  <w:endnote w:type="continuationSeparator" w:id="0">
    <w:p w14:paraId="7A6DE531" w14:textId="77777777" w:rsidR="00FB19F8" w:rsidRDefault="00FB19F8">
      <w:r>
        <w:continuationSeparator/>
      </w:r>
    </w:p>
  </w:endnote>
  <w:endnote w:type="continuationNotice" w:id="1">
    <w:p w14:paraId="104E65FB" w14:textId="77777777" w:rsidR="00FB19F8" w:rsidRDefault="00FB19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0DED2E" w14:textId="77777777" w:rsidR="00FB19F8" w:rsidRDefault="00FB19F8">
      <w:r>
        <w:separator/>
      </w:r>
    </w:p>
  </w:footnote>
  <w:footnote w:type="continuationSeparator" w:id="0">
    <w:p w14:paraId="405B2C16" w14:textId="77777777" w:rsidR="00FB19F8" w:rsidRDefault="00FB19F8">
      <w:r>
        <w:continuationSeparator/>
      </w:r>
    </w:p>
  </w:footnote>
  <w:footnote w:type="continuationNotice" w:id="1">
    <w:p w14:paraId="00BF1860" w14:textId="77777777" w:rsidR="00FB19F8" w:rsidRDefault="00FB19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103FAE" w14:textId="2A4FC6CE" w:rsidR="009435B3" w:rsidRDefault="009435B3" w:rsidP="00ED2E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260E"/>
    <w:multiLevelType w:val="hybridMultilevel"/>
    <w:tmpl w:val="554CB964"/>
    <w:lvl w:ilvl="0" w:tplc="C6484FF0">
      <w:start w:val="6"/>
      <w:numFmt w:val="bullet"/>
      <w:lvlText w:val="-"/>
      <w:lvlJc w:val="left"/>
      <w:pPr>
        <w:ind w:left="720" w:hanging="360"/>
      </w:pPr>
      <w:rPr>
        <w:rFonts w:ascii="Arial Narrow" w:eastAsia="Calibri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22AE2"/>
    <w:multiLevelType w:val="hybridMultilevel"/>
    <w:tmpl w:val="B244742E"/>
    <w:lvl w:ilvl="0" w:tplc="5616DA5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035A1"/>
    <w:multiLevelType w:val="hybridMultilevel"/>
    <w:tmpl w:val="FDF0A252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1682C"/>
    <w:multiLevelType w:val="hybridMultilevel"/>
    <w:tmpl w:val="7E7496F8"/>
    <w:lvl w:ilvl="0" w:tplc="836E7E3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126E3"/>
    <w:multiLevelType w:val="hybridMultilevel"/>
    <w:tmpl w:val="FDDEBF6A"/>
    <w:lvl w:ilvl="0" w:tplc="E7E6253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4156C"/>
    <w:multiLevelType w:val="hybridMultilevel"/>
    <w:tmpl w:val="1936B096"/>
    <w:lvl w:ilvl="0" w:tplc="FD32F8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DD2C2E"/>
    <w:multiLevelType w:val="hybridMultilevel"/>
    <w:tmpl w:val="122A220C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82948"/>
    <w:multiLevelType w:val="hybridMultilevel"/>
    <w:tmpl w:val="07127B20"/>
    <w:lvl w:ilvl="0" w:tplc="37C28DF2">
      <w:start w:val="1"/>
      <w:numFmt w:val="lowerRoman"/>
      <w:lvlText w:val="%1)"/>
      <w:lvlJc w:val="left"/>
      <w:pPr>
        <w:ind w:left="2160" w:hanging="72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6B55F35"/>
    <w:multiLevelType w:val="hybridMultilevel"/>
    <w:tmpl w:val="955EC7E0"/>
    <w:lvl w:ilvl="0" w:tplc="508C676C">
      <w:numFmt w:val="bullet"/>
      <w:lvlText w:val="-"/>
      <w:lvlJc w:val="left"/>
      <w:pPr>
        <w:ind w:left="720" w:hanging="360"/>
      </w:pPr>
      <w:rPr>
        <w:rFonts w:ascii="Arial Narrow" w:eastAsia="Calibri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20E53"/>
    <w:multiLevelType w:val="hybridMultilevel"/>
    <w:tmpl w:val="62408FD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DE143A"/>
    <w:multiLevelType w:val="hybridMultilevel"/>
    <w:tmpl w:val="AB4045BA"/>
    <w:lvl w:ilvl="0" w:tplc="57F49122">
      <w:start w:val="1"/>
      <w:numFmt w:val="lowerLetter"/>
      <w:lvlText w:val="%1)"/>
      <w:lvlJc w:val="left"/>
      <w:pPr>
        <w:ind w:left="123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57" w:hanging="360"/>
      </w:pPr>
    </w:lvl>
    <w:lvl w:ilvl="2" w:tplc="FFFFFFFF" w:tentative="1">
      <w:start w:val="1"/>
      <w:numFmt w:val="lowerRoman"/>
      <w:lvlText w:val="%3."/>
      <w:lvlJc w:val="right"/>
      <w:pPr>
        <w:ind w:left="2677" w:hanging="180"/>
      </w:pPr>
    </w:lvl>
    <w:lvl w:ilvl="3" w:tplc="FFFFFFFF" w:tentative="1">
      <w:start w:val="1"/>
      <w:numFmt w:val="decimal"/>
      <w:lvlText w:val="%4."/>
      <w:lvlJc w:val="left"/>
      <w:pPr>
        <w:ind w:left="3397" w:hanging="360"/>
      </w:pPr>
    </w:lvl>
    <w:lvl w:ilvl="4" w:tplc="FFFFFFFF" w:tentative="1">
      <w:start w:val="1"/>
      <w:numFmt w:val="lowerLetter"/>
      <w:lvlText w:val="%5."/>
      <w:lvlJc w:val="left"/>
      <w:pPr>
        <w:ind w:left="4117" w:hanging="360"/>
      </w:pPr>
    </w:lvl>
    <w:lvl w:ilvl="5" w:tplc="FFFFFFFF" w:tentative="1">
      <w:start w:val="1"/>
      <w:numFmt w:val="lowerRoman"/>
      <w:lvlText w:val="%6."/>
      <w:lvlJc w:val="right"/>
      <w:pPr>
        <w:ind w:left="4837" w:hanging="180"/>
      </w:pPr>
    </w:lvl>
    <w:lvl w:ilvl="6" w:tplc="FFFFFFFF" w:tentative="1">
      <w:start w:val="1"/>
      <w:numFmt w:val="decimal"/>
      <w:lvlText w:val="%7."/>
      <w:lvlJc w:val="left"/>
      <w:pPr>
        <w:ind w:left="5557" w:hanging="360"/>
      </w:pPr>
    </w:lvl>
    <w:lvl w:ilvl="7" w:tplc="FFFFFFFF" w:tentative="1">
      <w:start w:val="1"/>
      <w:numFmt w:val="lowerLetter"/>
      <w:lvlText w:val="%8."/>
      <w:lvlJc w:val="left"/>
      <w:pPr>
        <w:ind w:left="6277" w:hanging="360"/>
      </w:pPr>
    </w:lvl>
    <w:lvl w:ilvl="8" w:tplc="FFFFFFFF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11" w15:restartNumberingAfterBreak="0">
    <w:nsid w:val="1F5238D1"/>
    <w:multiLevelType w:val="multilevel"/>
    <w:tmpl w:val="CA5600BE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14042FA"/>
    <w:multiLevelType w:val="hybridMultilevel"/>
    <w:tmpl w:val="1F2661AC"/>
    <w:lvl w:ilvl="0" w:tplc="54D6FD8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209AC"/>
    <w:multiLevelType w:val="hybridMultilevel"/>
    <w:tmpl w:val="4F4CA6BA"/>
    <w:lvl w:ilvl="0" w:tplc="C7B8627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7410B"/>
    <w:multiLevelType w:val="hybridMultilevel"/>
    <w:tmpl w:val="17EAC69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F74B8"/>
    <w:multiLevelType w:val="hybridMultilevel"/>
    <w:tmpl w:val="02329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B3BD8"/>
    <w:multiLevelType w:val="hybridMultilevel"/>
    <w:tmpl w:val="FC7E2CF0"/>
    <w:lvl w:ilvl="0" w:tplc="836E7E30">
      <w:start w:val="1"/>
      <w:numFmt w:val="bullet"/>
      <w:lvlText w:val="-"/>
      <w:lvlJc w:val="left"/>
      <w:pPr>
        <w:ind w:left="386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7" w15:restartNumberingAfterBreak="0">
    <w:nsid w:val="320079FD"/>
    <w:multiLevelType w:val="hybridMultilevel"/>
    <w:tmpl w:val="6324C5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454854"/>
    <w:multiLevelType w:val="hybridMultilevel"/>
    <w:tmpl w:val="A0068FA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16E89"/>
    <w:multiLevelType w:val="hybridMultilevel"/>
    <w:tmpl w:val="E3AAA83C"/>
    <w:lvl w:ilvl="0" w:tplc="18F4A8A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03016C"/>
    <w:multiLevelType w:val="hybridMultilevel"/>
    <w:tmpl w:val="686EC0C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C6EE3"/>
    <w:multiLevelType w:val="hybridMultilevel"/>
    <w:tmpl w:val="A8E008F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725726"/>
    <w:multiLevelType w:val="hybridMultilevel"/>
    <w:tmpl w:val="1BC8249E"/>
    <w:lvl w:ilvl="0" w:tplc="084EFF14">
      <w:start w:val="1"/>
      <w:numFmt w:val="lowerLetter"/>
      <w:lvlText w:val="%1)"/>
      <w:lvlJc w:val="left"/>
      <w:pPr>
        <w:ind w:left="1237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957" w:hanging="360"/>
      </w:pPr>
    </w:lvl>
    <w:lvl w:ilvl="2" w:tplc="240A001B" w:tentative="1">
      <w:start w:val="1"/>
      <w:numFmt w:val="lowerRoman"/>
      <w:lvlText w:val="%3."/>
      <w:lvlJc w:val="right"/>
      <w:pPr>
        <w:ind w:left="2677" w:hanging="180"/>
      </w:pPr>
    </w:lvl>
    <w:lvl w:ilvl="3" w:tplc="240A000F" w:tentative="1">
      <w:start w:val="1"/>
      <w:numFmt w:val="decimal"/>
      <w:lvlText w:val="%4."/>
      <w:lvlJc w:val="left"/>
      <w:pPr>
        <w:ind w:left="3397" w:hanging="360"/>
      </w:pPr>
    </w:lvl>
    <w:lvl w:ilvl="4" w:tplc="240A0019" w:tentative="1">
      <w:start w:val="1"/>
      <w:numFmt w:val="lowerLetter"/>
      <w:lvlText w:val="%5."/>
      <w:lvlJc w:val="left"/>
      <w:pPr>
        <w:ind w:left="4117" w:hanging="360"/>
      </w:pPr>
    </w:lvl>
    <w:lvl w:ilvl="5" w:tplc="240A001B" w:tentative="1">
      <w:start w:val="1"/>
      <w:numFmt w:val="lowerRoman"/>
      <w:lvlText w:val="%6."/>
      <w:lvlJc w:val="right"/>
      <w:pPr>
        <w:ind w:left="4837" w:hanging="180"/>
      </w:pPr>
    </w:lvl>
    <w:lvl w:ilvl="6" w:tplc="240A000F" w:tentative="1">
      <w:start w:val="1"/>
      <w:numFmt w:val="decimal"/>
      <w:lvlText w:val="%7."/>
      <w:lvlJc w:val="left"/>
      <w:pPr>
        <w:ind w:left="5557" w:hanging="360"/>
      </w:pPr>
    </w:lvl>
    <w:lvl w:ilvl="7" w:tplc="240A0019" w:tentative="1">
      <w:start w:val="1"/>
      <w:numFmt w:val="lowerLetter"/>
      <w:lvlText w:val="%8."/>
      <w:lvlJc w:val="left"/>
      <w:pPr>
        <w:ind w:left="6277" w:hanging="360"/>
      </w:pPr>
    </w:lvl>
    <w:lvl w:ilvl="8" w:tplc="240A001B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23" w15:restartNumberingAfterBreak="0">
    <w:nsid w:val="3D831908"/>
    <w:multiLevelType w:val="hybridMultilevel"/>
    <w:tmpl w:val="AB4045BA"/>
    <w:lvl w:ilvl="0" w:tplc="FFFFFFFF">
      <w:start w:val="1"/>
      <w:numFmt w:val="lowerLetter"/>
      <w:lvlText w:val="%1)"/>
      <w:lvlJc w:val="left"/>
      <w:pPr>
        <w:ind w:left="123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57" w:hanging="360"/>
      </w:pPr>
    </w:lvl>
    <w:lvl w:ilvl="2" w:tplc="FFFFFFFF" w:tentative="1">
      <w:start w:val="1"/>
      <w:numFmt w:val="lowerRoman"/>
      <w:lvlText w:val="%3."/>
      <w:lvlJc w:val="right"/>
      <w:pPr>
        <w:ind w:left="2677" w:hanging="180"/>
      </w:pPr>
    </w:lvl>
    <w:lvl w:ilvl="3" w:tplc="FFFFFFFF" w:tentative="1">
      <w:start w:val="1"/>
      <w:numFmt w:val="decimal"/>
      <w:lvlText w:val="%4."/>
      <w:lvlJc w:val="left"/>
      <w:pPr>
        <w:ind w:left="3397" w:hanging="360"/>
      </w:pPr>
    </w:lvl>
    <w:lvl w:ilvl="4" w:tplc="FFFFFFFF" w:tentative="1">
      <w:start w:val="1"/>
      <w:numFmt w:val="lowerLetter"/>
      <w:lvlText w:val="%5."/>
      <w:lvlJc w:val="left"/>
      <w:pPr>
        <w:ind w:left="4117" w:hanging="360"/>
      </w:pPr>
    </w:lvl>
    <w:lvl w:ilvl="5" w:tplc="FFFFFFFF" w:tentative="1">
      <w:start w:val="1"/>
      <w:numFmt w:val="lowerRoman"/>
      <w:lvlText w:val="%6."/>
      <w:lvlJc w:val="right"/>
      <w:pPr>
        <w:ind w:left="4837" w:hanging="180"/>
      </w:pPr>
    </w:lvl>
    <w:lvl w:ilvl="6" w:tplc="FFFFFFFF" w:tentative="1">
      <w:start w:val="1"/>
      <w:numFmt w:val="decimal"/>
      <w:lvlText w:val="%7."/>
      <w:lvlJc w:val="left"/>
      <w:pPr>
        <w:ind w:left="5557" w:hanging="360"/>
      </w:pPr>
    </w:lvl>
    <w:lvl w:ilvl="7" w:tplc="FFFFFFFF" w:tentative="1">
      <w:start w:val="1"/>
      <w:numFmt w:val="lowerLetter"/>
      <w:lvlText w:val="%8."/>
      <w:lvlJc w:val="left"/>
      <w:pPr>
        <w:ind w:left="6277" w:hanging="360"/>
      </w:pPr>
    </w:lvl>
    <w:lvl w:ilvl="8" w:tplc="FFFFFFFF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24" w15:restartNumberingAfterBreak="0">
    <w:nsid w:val="40611C67"/>
    <w:multiLevelType w:val="hybridMultilevel"/>
    <w:tmpl w:val="24C6034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C02FE8"/>
    <w:multiLevelType w:val="hybridMultilevel"/>
    <w:tmpl w:val="D29C381C"/>
    <w:lvl w:ilvl="0" w:tplc="B122FB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140BD"/>
    <w:multiLevelType w:val="hybridMultilevel"/>
    <w:tmpl w:val="3C0E564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004472"/>
    <w:multiLevelType w:val="hybridMultilevel"/>
    <w:tmpl w:val="6F9407F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E4E87"/>
    <w:multiLevelType w:val="multilevel"/>
    <w:tmpl w:val="C9B2589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4D6971"/>
    <w:multiLevelType w:val="hybridMultilevel"/>
    <w:tmpl w:val="A11EA564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40F1D"/>
    <w:multiLevelType w:val="hybridMultilevel"/>
    <w:tmpl w:val="677A443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C11DD"/>
    <w:multiLevelType w:val="hybridMultilevel"/>
    <w:tmpl w:val="7FDCA0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72E9F"/>
    <w:multiLevelType w:val="hybridMultilevel"/>
    <w:tmpl w:val="3D52DDFE"/>
    <w:lvl w:ilvl="0" w:tplc="C9AC7F0A">
      <w:start w:val="6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86198"/>
    <w:multiLevelType w:val="hybridMultilevel"/>
    <w:tmpl w:val="7BB09866"/>
    <w:lvl w:ilvl="0" w:tplc="836E7E3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595EAA"/>
    <w:multiLevelType w:val="hybridMultilevel"/>
    <w:tmpl w:val="97AE57F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rial Narrow" w:hAnsi="Arial Narro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2369"/>
    <w:multiLevelType w:val="hybridMultilevel"/>
    <w:tmpl w:val="D8329A5E"/>
    <w:lvl w:ilvl="0" w:tplc="09E05BCA">
      <w:start w:val="1"/>
      <w:numFmt w:val="upperLetter"/>
      <w:lvlText w:val="%1)"/>
      <w:lvlJc w:val="left"/>
      <w:pPr>
        <w:ind w:left="123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57" w:hanging="360"/>
      </w:pPr>
    </w:lvl>
    <w:lvl w:ilvl="2" w:tplc="240A001B" w:tentative="1">
      <w:start w:val="1"/>
      <w:numFmt w:val="lowerRoman"/>
      <w:lvlText w:val="%3."/>
      <w:lvlJc w:val="right"/>
      <w:pPr>
        <w:ind w:left="2677" w:hanging="180"/>
      </w:pPr>
    </w:lvl>
    <w:lvl w:ilvl="3" w:tplc="240A000F" w:tentative="1">
      <w:start w:val="1"/>
      <w:numFmt w:val="decimal"/>
      <w:lvlText w:val="%4."/>
      <w:lvlJc w:val="left"/>
      <w:pPr>
        <w:ind w:left="3397" w:hanging="360"/>
      </w:pPr>
    </w:lvl>
    <w:lvl w:ilvl="4" w:tplc="240A0019" w:tentative="1">
      <w:start w:val="1"/>
      <w:numFmt w:val="lowerLetter"/>
      <w:lvlText w:val="%5."/>
      <w:lvlJc w:val="left"/>
      <w:pPr>
        <w:ind w:left="4117" w:hanging="360"/>
      </w:pPr>
    </w:lvl>
    <w:lvl w:ilvl="5" w:tplc="240A001B" w:tentative="1">
      <w:start w:val="1"/>
      <w:numFmt w:val="lowerRoman"/>
      <w:lvlText w:val="%6."/>
      <w:lvlJc w:val="right"/>
      <w:pPr>
        <w:ind w:left="4837" w:hanging="180"/>
      </w:pPr>
    </w:lvl>
    <w:lvl w:ilvl="6" w:tplc="240A000F" w:tentative="1">
      <w:start w:val="1"/>
      <w:numFmt w:val="decimal"/>
      <w:lvlText w:val="%7."/>
      <w:lvlJc w:val="left"/>
      <w:pPr>
        <w:ind w:left="5557" w:hanging="360"/>
      </w:pPr>
    </w:lvl>
    <w:lvl w:ilvl="7" w:tplc="240A0019" w:tentative="1">
      <w:start w:val="1"/>
      <w:numFmt w:val="lowerLetter"/>
      <w:lvlText w:val="%8."/>
      <w:lvlJc w:val="left"/>
      <w:pPr>
        <w:ind w:left="6277" w:hanging="360"/>
      </w:pPr>
    </w:lvl>
    <w:lvl w:ilvl="8" w:tplc="240A001B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36" w15:restartNumberingAfterBreak="0">
    <w:nsid w:val="66C155BE"/>
    <w:multiLevelType w:val="hybridMultilevel"/>
    <w:tmpl w:val="9ED83A04"/>
    <w:lvl w:ilvl="0" w:tplc="240A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22692"/>
    <w:multiLevelType w:val="hybridMultilevel"/>
    <w:tmpl w:val="C3C84F90"/>
    <w:lvl w:ilvl="0" w:tplc="6478C8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114281"/>
    <w:multiLevelType w:val="hybridMultilevel"/>
    <w:tmpl w:val="2C1C9C28"/>
    <w:lvl w:ilvl="0" w:tplc="9F6212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2360BF"/>
    <w:multiLevelType w:val="multilevel"/>
    <w:tmpl w:val="753606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3A4519"/>
    <w:multiLevelType w:val="hybridMultilevel"/>
    <w:tmpl w:val="2FA2A6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D233C"/>
    <w:multiLevelType w:val="hybridMultilevel"/>
    <w:tmpl w:val="4E5459CA"/>
    <w:lvl w:ilvl="0" w:tplc="1CF2C0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97E36E0"/>
    <w:multiLevelType w:val="hybridMultilevel"/>
    <w:tmpl w:val="0A3AC9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B32"/>
    <w:multiLevelType w:val="hybridMultilevel"/>
    <w:tmpl w:val="F2D6BF60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9"/>
  </w:num>
  <w:num w:numId="3">
    <w:abstractNumId w:val="13"/>
  </w:num>
  <w:num w:numId="4">
    <w:abstractNumId w:val="8"/>
  </w:num>
  <w:num w:numId="5">
    <w:abstractNumId w:val="0"/>
  </w:num>
  <w:num w:numId="6">
    <w:abstractNumId w:val="36"/>
  </w:num>
  <w:num w:numId="7">
    <w:abstractNumId w:val="14"/>
  </w:num>
  <w:num w:numId="8">
    <w:abstractNumId w:val="40"/>
  </w:num>
  <w:num w:numId="9">
    <w:abstractNumId w:val="27"/>
  </w:num>
  <w:num w:numId="10">
    <w:abstractNumId w:val="30"/>
  </w:num>
  <w:num w:numId="11">
    <w:abstractNumId w:val="21"/>
  </w:num>
  <w:num w:numId="12">
    <w:abstractNumId w:val="20"/>
  </w:num>
  <w:num w:numId="13">
    <w:abstractNumId w:val="26"/>
  </w:num>
  <w:num w:numId="14">
    <w:abstractNumId w:val="38"/>
  </w:num>
  <w:num w:numId="15">
    <w:abstractNumId w:val="24"/>
  </w:num>
  <w:num w:numId="16">
    <w:abstractNumId w:val="41"/>
  </w:num>
  <w:num w:numId="17">
    <w:abstractNumId w:val="4"/>
  </w:num>
  <w:num w:numId="18">
    <w:abstractNumId w:val="1"/>
  </w:num>
  <w:num w:numId="19">
    <w:abstractNumId w:val="28"/>
  </w:num>
  <w:num w:numId="20">
    <w:abstractNumId w:val="34"/>
  </w:num>
  <w:num w:numId="21">
    <w:abstractNumId w:val="9"/>
  </w:num>
  <w:num w:numId="22">
    <w:abstractNumId w:val="42"/>
  </w:num>
  <w:num w:numId="23">
    <w:abstractNumId w:val="31"/>
  </w:num>
  <w:num w:numId="24">
    <w:abstractNumId w:val="32"/>
  </w:num>
  <w:num w:numId="25">
    <w:abstractNumId w:val="15"/>
  </w:num>
  <w:num w:numId="26">
    <w:abstractNumId w:val="33"/>
  </w:num>
  <w:num w:numId="27">
    <w:abstractNumId w:val="7"/>
  </w:num>
  <w:num w:numId="28">
    <w:abstractNumId w:val="12"/>
  </w:num>
  <w:num w:numId="29">
    <w:abstractNumId w:val="5"/>
  </w:num>
  <w:num w:numId="30">
    <w:abstractNumId w:val="37"/>
  </w:num>
  <w:num w:numId="31">
    <w:abstractNumId w:val="19"/>
  </w:num>
  <w:num w:numId="32">
    <w:abstractNumId w:val="35"/>
  </w:num>
  <w:num w:numId="33">
    <w:abstractNumId w:val="22"/>
  </w:num>
  <w:num w:numId="34">
    <w:abstractNumId w:val="25"/>
  </w:num>
  <w:num w:numId="35">
    <w:abstractNumId w:val="18"/>
  </w:num>
  <w:num w:numId="36">
    <w:abstractNumId w:val="10"/>
  </w:num>
  <w:num w:numId="37">
    <w:abstractNumId w:val="23"/>
  </w:num>
  <w:num w:numId="38">
    <w:abstractNumId w:val="17"/>
  </w:num>
  <w:num w:numId="39">
    <w:abstractNumId w:val="43"/>
  </w:num>
  <w:num w:numId="40">
    <w:abstractNumId w:val="6"/>
  </w:num>
  <w:num w:numId="41">
    <w:abstractNumId w:val="29"/>
  </w:num>
  <w:num w:numId="42">
    <w:abstractNumId w:val="3"/>
  </w:num>
  <w:num w:numId="43">
    <w:abstractNumId w:val="16"/>
  </w:num>
  <w:num w:numId="4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s-ES" w:vendorID="64" w:dllVersion="0" w:nlCheck="1" w:checkStyle="0"/>
  <w:activeWritingStyle w:appName="MSWord" w:lang="es-CO" w:vendorID="64" w:dllVersion="0" w:nlCheck="1" w:checkStyle="0"/>
  <w:activeWritingStyle w:appName="MSWord" w:lang="es-CO" w:vendorID="64" w:dllVersion="131078" w:nlCheck="1" w:checkStyle="0"/>
  <w:activeWritingStyle w:appName="MSWord" w:lang="es-ES" w:vendorID="64" w:dllVersion="131078" w:nlCheck="1" w:checkStyle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E91"/>
    <w:rsid w:val="00000A88"/>
    <w:rsid w:val="00000D5E"/>
    <w:rsid w:val="0000110D"/>
    <w:rsid w:val="00005427"/>
    <w:rsid w:val="0000720F"/>
    <w:rsid w:val="00010D92"/>
    <w:rsid w:val="00020D4B"/>
    <w:rsid w:val="00021D46"/>
    <w:rsid w:val="0002201D"/>
    <w:rsid w:val="000231A0"/>
    <w:rsid w:val="00027091"/>
    <w:rsid w:val="00031220"/>
    <w:rsid w:val="00032C7C"/>
    <w:rsid w:val="000334B3"/>
    <w:rsid w:val="000335D7"/>
    <w:rsid w:val="0003693B"/>
    <w:rsid w:val="00036C23"/>
    <w:rsid w:val="00040F11"/>
    <w:rsid w:val="00045DC3"/>
    <w:rsid w:val="000475CF"/>
    <w:rsid w:val="0005189B"/>
    <w:rsid w:val="0005235C"/>
    <w:rsid w:val="00052E76"/>
    <w:rsid w:val="000606FE"/>
    <w:rsid w:val="00061FAF"/>
    <w:rsid w:val="00063409"/>
    <w:rsid w:val="00071301"/>
    <w:rsid w:val="000737DD"/>
    <w:rsid w:val="000742F0"/>
    <w:rsid w:val="000800A1"/>
    <w:rsid w:val="00083DD1"/>
    <w:rsid w:val="00086D32"/>
    <w:rsid w:val="000876C8"/>
    <w:rsid w:val="00090569"/>
    <w:rsid w:val="00090DCB"/>
    <w:rsid w:val="00091A74"/>
    <w:rsid w:val="00096B92"/>
    <w:rsid w:val="00096F58"/>
    <w:rsid w:val="000A1E81"/>
    <w:rsid w:val="000A2875"/>
    <w:rsid w:val="000A37EC"/>
    <w:rsid w:val="000A3CF5"/>
    <w:rsid w:val="000A5479"/>
    <w:rsid w:val="000A5615"/>
    <w:rsid w:val="000A7B0B"/>
    <w:rsid w:val="000B091B"/>
    <w:rsid w:val="000B21DA"/>
    <w:rsid w:val="000B3566"/>
    <w:rsid w:val="000B4252"/>
    <w:rsid w:val="000B6574"/>
    <w:rsid w:val="000B7159"/>
    <w:rsid w:val="000C0DB2"/>
    <w:rsid w:val="000C2215"/>
    <w:rsid w:val="000C252B"/>
    <w:rsid w:val="000C4258"/>
    <w:rsid w:val="000C4317"/>
    <w:rsid w:val="000C629E"/>
    <w:rsid w:val="000C637D"/>
    <w:rsid w:val="000C696A"/>
    <w:rsid w:val="000D1637"/>
    <w:rsid w:val="000D165F"/>
    <w:rsid w:val="000D2E09"/>
    <w:rsid w:val="000D5E7D"/>
    <w:rsid w:val="000E0929"/>
    <w:rsid w:val="000E0DE6"/>
    <w:rsid w:val="000E1F5A"/>
    <w:rsid w:val="000E264A"/>
    <w:rsid w:val="000E2A59"/>
    <w:rsid w:val="000E4A19"/>
    <w:rsid w:val="000E5353"/>
    <w:rsid w:val="000E7787"/>
    <w:rsid w:val="000F254A"/>
    <w:rsid w:val="000F4541"/>
    <w:rsid w:val="000F4DE6"/>
    <w:rsid w:val="000F5420"/>
    <w:rsid w:val="000F58C3"/>
    <w:rsid w:val="000F5EB6"/>
    <w:rsid w:val="00102DEE"/>
    <w:rsid w:val="001030DD"/>
    <w:rsid w:val="001105B9"/>
    <w:rsid w:val="00110FD5"/>
    <w:rsid w:val="001111FF"/>
    <w:rsid w:val="00113D70"/>
    <w:rsid w:val="00117F6D"/>
    <w:rsid w:val="001212C4"/>
    <w:rsid w:val="00122E31"/>
    <w:rsid w:val="001231AE"/>
    <w:rsid w:val="00123601"/>
    <w:rsid w:val="00123B28"/>
    <w:rsid w:val="00124A92"/>
    <w:rsid w:val="00126062"/>
    <w:rsid w:val="00126523"/>
    <w:rsid w:val="001277E7"/>
    <w:rsid w:val="001309BC"/>
    <w:rsid w:val="0013207E"/>
    <w:rsid w:val="00135F60"/>
    <w:rsid w:val="0013614F"/>
    <w:rsid w:val="00136DB1"/>
    <w:rsid w:val="00137755"/>
    <w:rsid w:val="00137EFC"/>
    <w:rsid w:val="00141A65"/>
    <w:rsid w:val="00145F01"/>
    <w:rsid w:val="00150957"/>
    <w:rsid w:val="00152C93"/>
    <w:rsid w:val="0015421E"/>
    <w:rsid w:val="00155663"/>
    <w:rsid w:val="001603D4"/>
    <w:rsid w:val="00161DA8"/>
    <w:rsid w:val="00164E46"/>
    <w:rsid w:val="00166412"/>
    <w:rsid w:val="001679E3"/>
    <w:rsid w:val="0017019F"/>
    <w:rsid w:val="001713B4"/>
    <w:rsid w:val="001717E5"/>
    <w:rsid w:val="0017328F"/>
    <w:rsid w:val="001754A5"/>
    <w:rsid w:val="00181E62"/>
    <w:rsid w:val="00182A69"/>
    <w:rsid w:val="0018312C"/>
    <w:rsid w:val="001840A2"/>
    <w:rsid w:val="001904B0"/>
    <w:rsid w:val="00193544"/>
    <w:rsid w:val="00194869"/>
    <w:rsid w:val="00197D27"/>
    <w:rsid w:val="001A0C19"/>
    <w:rsid w:val="001A317E"/>
    <w:rsid w:val="001A4621"/>
    <w:rsid w:val="001B3586"/>
    <w:rsid w:val="001B3E12"/>
    <w:rsid w:val="001B45F7"/>
    <w:rsid w:val="001C036E"/>
    <w:rsid w:val="001C0B37"/>
    <w:rsid w:val="001C23CE"/>
    <w:rsid w:val="001C43CB"/>
    <w:rsid w:val="001C4652"/>
    <w:rsid w:val="001C4B65"/>
    <w:rsid w:val="001C787C"/>
    <w:rsid w:val="001C7F09"/>
    <w:rsid w:val="001D1584"/>
    <w:rsid w:val="001D2751"/>
    <w:rsid w:val="001D3027"/>
    <w:rsid w:val="001D3082"/>
    <w:rsid w:val="001D3D50"/>
    <w:rsid w:val="001D5D3B"/>
    <w:rsid w:val="001D7204"/>
    <w:rsid w:val="001DB569"/>
    <w:rsid w:val="001E1C6B"/>
    <w:rsid w:val="001E57AF"/>
    <w:rsid w:val="001E5DB0"/>
    <w:rsid w:val="001F080F"/>
    <w:rsid w:val="001F3BE4"/>
    <w:rsid w:val="001F5204"/>
    <w:rsid w:val="001F639E"/>
    <w:rsid w:val="002000B2"/>
    <w:rsid w:val="002012A4"/>
    <w:rsid w:val="00201C56"/>
    <w:rsid w:val="00203333"/>
    <w:rsid w:val="00206937"/>
    <w:rsid w:val="00206BA3"/>
    <w:rsid w:val="00207E3A"/>
    <w:rsid w:val="00215094"/>
    <w:rsid w:val="002211E8"/>
    <w:rsid w:val="00221D36"/>
    <w:rsid w:val="00221F72"/>
    <w:rsid w:val="00224EBC"/>
    <w:rsid w:val="0023297A"/>
    <w:rsid w:val="00233AD5"/>
    <w:rsid w:val="002350D4"/>
    <w:rsid w:val="00235479"/>
    <w:rsid w:val="002359A2"/>
    <w:rsid w:val="0023616C"/>
    <w:rsid w:val="00237CCC"/>
    <w:rsid w:val="00242CDC"/>
    <w:rsid w:val="00243F6A"/>
    <w:rsid w:val="002441BA"/>
    <w:rsid w:val="00244FDB"/>
    <w:rsid w:val="0024633F"/>
    <w:rsid w:val="00246541"/>
    <w:rsid w:val="002505AE"/>
    <w:rsid w:val="002560ED"/>
    <w:rsid w:val="00257656"/>
    <w:rsid w:val="00257665"/>
    <w:rsid w:val="00263307"/>
    <w:rsid w:val="00265947"/>
    <w:rsid w:val="0026761F"/>
    <w:rsid w:val="00270F9E"/>
    <w:rsid w:val="00271BA7"/>
    <w:rsid w:val="00273C3C"/>
    <w:rsid w:val="00274F84"/>
    <w:rsid w:val="0027597F"/>
    <w:rsid w:val="002772F9"/>
    <w:rsid w:val="00277688"/>
    <w:rsid w:val="0028017E"/>
    <w:rsid w:val="002836D2"/>
    <w:rsid w:val="00285DA9"/>
    <w:rsid w:val="00287878"/>
    <w:rsid w:val="002878E6"/>
    <w:rsid w:val="002879C8"/>
    <w:rsid w:val="002907EF"/>
    <w:rsid w:val="00291E08"/>
    <w:rsid w:val="002930E4"/>
    <w:rsid w:val="0029790C"/>
    <w:rsid w:val="00297A54"/>
    <w:rsid w:val="002A4D46"/>
    <w:rsid w:val="002A4EE3"/>
    <w:rsid w:val="002A4F0E"/>
    <w:rsid w:val="002B10E6"/>
    <w:rsid w:val="002B1940"/>
    <w:rsid w:val="002B3211"/>
    <w:rsid w:val="002B4AA5"/>
    <w:rsid w:val="002B6AF9"/>
    <w:rsid w:val="002B6FE3"/>
    <w:rsid w:val="002C40C9"/>
    <w:rsid w:val="002C57BC"/>
    <w:rsid w:val="002C64ED"/>
    <w:rsid w:val="002D0D50"/>
    <w:rsid w:val="002D2B92"/>
    <w:rsid w:val="002D4349"/>
    <w:rsid w:val="002D4890"/>
    <w:rsid w:val="002D6C83"/>
    <w:rsid w:val="002D78E0"/>
    <w:rsid w:val="002D79AB"/>
    <w:rsid w:val="002E038A"/>
    <w:rsid w:val="002E0546"/>
    <w:rsid w:val="002E05AA"/>
    <w:rsid w:val="002E247F"/>
    <w:rsid w:val="002E2741"/>
    <w:rsid w:val="002E2B8C"/>
    <w:rsid w:val="002E6B24"/>
    <w:rsid w:val="002E7552"/>
    <w:rsid w:val="002F1068"/>
    <w:rsid w:val="002F332D"/>
    <w:rsid w:val="002F79B3"/>
    <w:rsid w:val="00300E71"/>
    <w:rsid w:val="0030432F"/>
    <w:rsid w:val="00304B19"/>
    <w:rsid w:val="00305442"/>
    <w:rsid w:val="00305624"/>
    <w:rsid w:val="003057B9"/>
    <w:rsid w:val="003074FC"/>
    <w:rsid w:val="00310549"/>
    <w:rsid w:val="0031084C"/>
    <w:rsid w:val="00311DEF"/>
    <w:rsid w:val="003150A0"/>
    <w:rsid w:val="00315317"/>
    <w:rsid w:val="003205F0"/>
    <w:rsid w:val="00321277"/>
    <w:rsid w:val="003240BD"/>
    <w:rsid w:val="003270F4"/>
    <w:rsid w:val="00331B63"/>
    <w:rsid w:val="00332EFA"/>
    <w:rsid w:val="00335358"/>
    <w:rsid w:val="00336501"/>
    <w:rsid w:val="003406C8"/>
    <w:rsid w:val="00340EBD"/>
    <w:rsid w:val="0034249B"/>
    <w:rsid w:val="00342A4F"/>
    <w:rsid w:val="00350404"/>
    <w:rsid w:val="00353CE3"/>
    <w:rsid w:val="00357F46"/>
    <w:rsid w:val="0036035D"/>
    <w:rsid w:val="003614AF"/>
    <w:rsid w:val="00363302"/>
    <w:rsid w:val="00363E41"/>
    <w:rsid w:val="00372D58"/>
    <w:rsid w:val="00374628"/>
    <w:rsid w:val="003747CA"/>
    <w:rsid w:val="003749FA"/>
    <w:rsid w:val="0038264B"/>
    <w:rsid w:val="00385304"/>
    <w:rsid w:val="003855F0"/>
    <w:rsid w:val="0038627B"/>
    <w:rsid w:val="00386B8D"/>
    <w:rsid w:val="00386EB6"/>
    <w:rsid w:val="003871D1"/>
    <w:rsid w:val="00387403"/>
    <w:rsid w:val="00390D52"/>
    <w:rsid w:val="0039159D"/>
    <w:rsid w:val="0039496A"/>
    <w:rsid w:val="003959CF"/>
    <w:rsid w:val="003A1941"/>
    <w:rsid w:val="003A2EE1"/>
    <w:rsid w:val="003A4663"/>
    <w:rsid w:val="003A612E"/>
    <w:rsid w:val="003B1B49"/>
    <w:rsid w:val="003B2175"/>
    <w:rsid w:val="003B334E"/>
    <w:rsid w:val="003B4E33"/>
    <w:rsid w:val="003C318E"/>
    <w:rsid w:val="003C6A1C"/>
    <w:rsid w:val="003D1AAB"/>
    <w:rsid w:val="003D29EC"/>
    <w:rsid w:val="003D2B52"/>
    <w:rsid w:val="003D46C5"/>
    <w:rsid w:val="003E2238"/>
    <w:rsid w:val="003E3D2A"/>
    <w:rsid w:val="003E5E91"/>
    <w:rsid w:val="003F15AD"/>
    <w:rsid w:val="003F2596"/>
    <w:rsid w:val="00404778"/>
    <w:rsid w:val="00404B6B"/>
    <w:rsid w:val="00406DED"/>
    <w:rsid w:val="0041137C"/>
    <w:rsid w:val="00411E94"/>
    <w:rsid w:val="00411EBA"/>
    <w:rsid w:val="00413AD5"/>
    <w:rsid w:val="00415D13"/>
    <w:rsid w:val="004208F3"/>
    <w:rsid w:val="00424BCF"/>
    <w:rsid w:val="00424BD7"/>
    <w:rsid w:val="00424C6E"/>
    <w:rsid w:val="004304FB"/>
    <w:rsid w:val="00432781"/>
    <w:rsid w:val="00436498"/>
    <w:rsid w:val="004407CB"/>
    <w:rsid w:val="00441C8A"/>
    <w:rsid w:val="0044591B"/>
    <w:rsid w:val="00445E97"/>
    <w:rsid w:val="004511D4"/>
    <w:rsid w:val="0045232A"/>
    <w:rsid w:val="00454AF8"/>
    <w:rsid w:val="004564AB"/>
    <w:rsid w:val="0045658D"/>
    <w:rsid w:val="004566E0"/>
    <w:rsid w:val="00460EBC"/>
    <w:rsid w:val="00461E09"/>
    <w:rsid w:val="00464203"/>
    <w:rsid w:val="004703D5"/>
    <w:rsid w:val="00470CB1"/>
    <w:rsid w:val="00471A48"/>
    <w:rsid w:val="0047466E"/>
    <w:rsid w:val="00485B5D"/>
    <w:rsid w:val="00486455"/>
    <w:rsid w:val="00486727"/>
    <w:rsid w:val="00497301"/>
    <w:rsid w:val="004A100B"/>
    <w:rsid w:val="004A14B6"/>
    <w:rsid w:val="004A181D"/>
    <w:rsid w:val="004A21D8"/>
    <w:rsid w:val="004A371C"/>
    <w:rsid w:val="004A6015"/>
    <w:rsid w:val="004A72C9"/>
    <w:rsid w:val="004B2DA1"/>
    <w:rsid w:val="004C2691"/>
    <w:rsid w:val="004C4A1A"/>
    <w:rsid w:val="004C5452"/>
    <w:rsid w:val="004D0EB1"/>
    <w:rsid w:val="004D10FA"/>
    <w:rsid w:val="004D1497"/>
    <w:rsid w:val="004D2182"/>
    <w:rsid w:val="004E0AAE"/>
    <w:rsid w:val="004E0CDE"/>
    <w:rsid w:val="004E23E6"/>
    <w:rsid w:val="004E2B5F"/>
    <w:rsid w:val="004E414B"/>
    <w:rsid w:val="004E44B1"/>
    <w:rsid w:val="004E4F73"/>
    <w:rsid w:val="004E67F5"/>
    <w:rsid w:val="004F33F2"/>
    <w:rsid w:val="004F3702"/>
    <w:rsid w:val="004F37E1"/>
    <w:rsid w:val="004F4954"/>
    <w:rsid w:val="004F6308"/>
    <w:rsid w:val="00501179"/>
    <w:rsid w:val="005051B5"/>
    <w:rsid w:val="00506248"/>
    <w:rsid w:val="00506E2F"/>
    <w:rsid w:val="00506E40"/>
    <w:rsid w:val="005103FF"/>
    <w:rsid w:val="00511191"/>
    <w:rsid w:val="00511F40"/>
    <w:rsid w:val="0051258C"/>
    <w:rsid w:val="0051519D"/>
    <w:rsid w:val="00517A68"/>
    <w:rsid w:val="0052041D"/>
    <w:rsid w:val="00520F17"/>
    <w:rsid w:val="00522208"/>
    <w:rsid w:val="00524911"/>
    <w:rsid w:val="0052508B"/>
    <w:rsid w:val="0052767F"/>
    <w:rsid w:val="00530FD4"/>
    <w:rsid w:val="00531F1B"/>
    <w:rsid w:val="00532519"/>
    <w:rsid w:val="00537E6D"/>
    <w:rsid w:val="005411E9"/>
    <w:rsid w:val="00545A7D"/>
    <w:rsid w:val="00545EEA"/>
    <w:rsid w:val="00551887"/>
    <w:rsid w:val="005569AB"/>
    <w:rsid w:val="0055793B"/>
    <w:rsid w:val="00560EE5"/>
    <w:rsid w:val="00561CA4"/>
    <w:rsid w:val="00561CD9"/>
    <w:rsid w:val="00563B50"/>
    <w:rsid w:val="00564A86"/>
    <w:rsid w:val="0056677F"/>
    <w:rsid w:val="0057032D"/>
    <w:rsid w:val="0057134B"/>
    <w:rsid w:val="00572212"/>
    <w:rsid w:val="00574263"/>
    <w:rsid w:val="0057628B"/>
    <w:rsid w:val="005774E0"/>
    <w:rsid w:val="00577697"/>
    <w:rsid w:val="00580D94"/>
    <w:rsid w:val="005812F3"/>
    <w:rsid w:val="00584AC3"/>
    <w:rsid w:val="00585085"/>
    <w:rsid w:val="00592D6A"/>
    <w:rsid w:val="00592FE9"/>
    <w:rsid w:val="0059326F"/>
    <w:rsid w:val="00593524"/>
    <w:rsid w:val="005A1091"/>
    <w:rsid w:val="005A44D3"/>
    <w:rsid w:val="005A71CD"/>
    <w:rsid w:val="005B13A9"/>
    <w:rsid w:val="005B2D5F"/>
    <w:rsid w:val="005B49C5"/>
    <w:rsid w:val="005B6D12"/>
    <w:rsid w:val="005C1A21"/>
    <w:rsid w:val="005C4528"/>
    <w:rsid w:val="005C492D"/>
    <w:rsid w:val="005C535B"/>
    <w:rsid w:val="005C57E9"/>
    <w:rsid w:val="005C717D"/>
    <w:rsid w:val="005D11AD"/>
    <w:rsid w:val="005D46DC"/>
    <w:rsid w:val="005D6398"/>
    <w:rsid w:val="005E091B"/>
    <w:rsid w:val="005E4134"/>
    <w:rsid w:val="005E4594"/>
    <w:rsid w:val="005E73F6"/>
    <w:rsid w:val="005F0F6D"/>
    <w:rsid w:val="005F1565"/>
    <w:rsid w:val="005F44F2"/>
    <w:rsid w:val="005F529C"/>
    <w:rsid w:val="005F7A4E"/>
    <w:rsid w:val="00600752"/>
    <w:rsid w:val="006007AC"/>
    <w:rsid w:val="0060307C"/>
    <w:rsid w:val="00603539"/>
    <w:rsid w:val="006037D1"/>
    <w:rsid w:val="00603F9D"/>
    <w:rsid w:val="00607620"/>
    <w:rsid w:val="006125E7"/>
    <w:rsid w:val="00613B67"/>
    <w:rsid w:val="006146F0"/>
    <w:rsid w:val="00614788"/>
    <w:rsid w:val="00616A32"/>
    <w:rsid w:val="00616BC3"/>
    <w:rsid w:val="00616F1A"/>
    <w:rsid w:val="00620516"/>
    <w:rsid w:val="00620DB4"/>
    <w:rsid w:val="00622090"/>
    <w:rsid w:val="0063003F"/>
    <w:rsid w:val="0063016F"/>
    <w:rsid w:val="00631C10"/>
    <w:rsid w:val="00632558"/>
    <w:rsid w:val="00632E99"/>
    <w:rsid w:val="00636A51"/>
    <w:rsid w:val="006375AD"/>
    <w:rsid w:val="00642C7B"/>
    <w:rsid w:val="006448F6"/>
    <w:rsid w:val="0064613E"/>
    <w:rsid w:val="00647E81"/>
    <w:rsid w:val="00651DE1"/>
    <w:rsid w:val="006545AC"/>
    <w:rsid w:val="0065766A"/>
    <w:rsid w:val="0066286E"/>
    <w:rsid w:val="00662FAE"/>
    <w:rsid w:val="00667B86"/>
    <w:rsid w:val="00667FFD"/>
    <w:rsid w:val="00670F83"/>
    <w:rsid w:val="00673EFA"/>
    <w:rsid w:val="00677FF3"/>
    <w:rsid w:val="00682E64"/>
    <w:rsid w:val="00683153"/>
    <w:rsid w:val="006831FE"/>
    <w:rsid w:val="006850DF"/>
    <w:rsid w:val="00687D7B"/>
    <w:rsid w:val="00693447"/>
    <w:rsid w:val="006A011D"/>
    <w:rsid w:val="006A1150"/>
    <w:rsid w:val="006A2120"/>
    <w:rsid w:val="006A413B"/>
    <w:rsid w:val="006A47C8"/>
    <w:rsid w:val="006A4ABD"/>
    <w:rsid w:val="006A540B"/>
    <w:rsid w:val="006A6F2E"/>
    <w:rsid w:val="006A776A"/>
    <w:rsid w:val="006B3527"/>
    <w:rsid w:val="006B5112"/>
    <w:rsid w:val="006C12E2"/>
    <w:rsid w:val="006C1496"/>
    <w:rsid w:val="006C1870"/>
    <w:rsid w:val="006C568C"/>
    <w:rsid w:val="006C6049"/>
    <w:rsid w:val="006C7738"/>
    <w:rsid w:val="006D1C8D"/>
    <w:rsid w:val="006D39CE"/>
    <w:rsid w:val="006D53E7"/>
    <w:rsid w:val="006D60C8"/>
    <w:rsid w:val="006D6FA3"/>
    <w:rsid w:val="006D6FDB"/>
    <w:rsid w:val="006E0B6B"/>
    <w:rsid w:val="006E36E9"/>
    <w:rsid w:val="006E48B0"/>
    <w:rsid w:val="006E66BB"/>
    <w:rsid w:val="006E6F1E"/>
    <w:rsid w:val="006E747B"/>
    <w:rsid w:val="006F0595"/>
    <w:rsid w:val="006F2E2A"/>
    <w:rsid w:val="006F3BA3"/>
    <w:rsid w:val="006F5284"/>
    <w:rsid w:val="006F71A3"/>
    <w:rsid w:val="00707E5C"/>
    <w:rsid w:val="0071043E"/>
    <w:rsid w:val="00710D43"/>
    <w:rsid w:val="00711AC8"/>
    <w:rsid w:val="00712919"/>
    <w:rsid w:val="0071436D"/>
    <w:rsid w:val="007149BD"/>
    <w:rsid w:val="007159BD"/>
    <w:rsid w:val="00715BDD"/>
    <w:rsid w:val="00715EF0"/>
    <w:rsid w:val="007169CA"/>
    <w:rsid w:val="00716D69"/>
    <w:rsid w:val="00720CCC"/>
    <w:rsid w:val="0072358E"/>
    <w:rsid w:val="00726196"/>
    <w:rsid w:val="00726463"/>
    <w:rsid w:val="00730141"/>
    <w:rsid w:val="0073263F"/>
    <w:rsid w:val="00733702"/>
    <w:rsid w:val="007356DB"/>
    <w:rsid w:val="00736A8E"/>
    <w:rsid w:val="0074276A"/>
    <w:rsid w:val="00743B8D"/>
    <w:rsid w:val="00745246"/>
    <w:rsid w:val="007457F3"/>
    <w:rsid w:val="00745A9D"/>
    <w:rsid w:val="00746107"/>
    <w:rsid w:val="007500E4"/>
    <w:rsid w:val="00751299"/>
    <w:rsid w:val="007541BD"/>
    <w:rsid w:val="00755040"/>
    <w:rsid w:val="00755D28"/>
    <w:rsid w:val="00756175"/>
    <w:rsid w:val="007566C8"/>
    <w:rsid w:val="00760288"/>
    <w:rsid w:val="00760E45"/>
    <w:rsid w:val="00760FF9"/>
    <w:rsid w:val="00761317"/>
    <w:rsid w:val="00764EDC"/>
    <w:rsid w:val="00765CC4"/>
    <w:rsid w:val="00767124"/>
    <w:rsid w:val="0077476F"/>
    <w:rsid w:val="007749EC"/>
    <w:rsid w:val="0077626C"/>
    <w:rsid w:val="007778C1"/>
    <w:rsid w:val="007804F7"/>
    <w:rsid w:val="0078060A"/>
    <w:rsid w:val="00781B10"/>
    <w:rsid w:val="00782592"/>
    <w:rsid w:val="00782EBA"/>
    <w:rsid w:val="0078439A"/>
    <w:rsid w:val="00784762"/>
    <w:rsid w:val="00785317"/>
    <w:rsid w:val="007869AD"/>
    <w:rsid w:val="00790B90"/>
    <w:rsid w:val="0079238E"/>
    <w:rsid w:val="00794BFC"/>
    <w:rsid w:val="00795A90"/>
    <w:rsid w:val="00796C23"/>
    <w:rsid w:val="007A0F51"/>
    <w:rsid w:val="007A1D18"/>
    <w:rsid w:val="007A2ADA"/>
    <w:rsid w:val="007A493B"/>
    <w:rsid w:val="007A717B"/>
    <w:rsid w:val="007A79F7"/>
    <w:rsid w:val="007B00CD"/>
    <w:rsid w:val="007B2DCF"/>
    <w:rsid w:val="007B5BE1"/>
    <w:rsid w:val="007B6508"/>
    <w:rsid w:val="007B6BCA"/>
    <w:rsid w:val="007C471C"/>
    <w:rsid w:val="007C4D55"/>
    <w:rsid w:val="007C6300"/>
    <w:rsid w:val="007D2621"/>
    <w:rsid w:val="007D3882"/>
    <w:rsid w:val="007D3C98"/>
    <w:rsid w:val="007D4263"/>
    <w:rsid w:val="007D4D33"/>
    <w:rsid w:val="007D652F"/>
    <w:rsid w:val="007D6B9E"/>
    <w:rsid w:val="007D7641"/>
    <w:rsid w:val="007E2313"/>
    <w:rsid w:val="007E3B97"/>
    <w:rsid w:val="007E3F7C"/>
    <w:rsid w:val="007E7727"/>
    <w:rsid w:val="007F0C85"/>
    <w:rsid w:val="007F2174"/>
    <w:rsid w:val="007F4575"/>
    <w:rsid w:val="007F504F"/>
    <w:rsid w:val="007F52D3"/>
    <w:rsid w:val="007F7788"/>
    <w:rsid w:val="0080680F"/>
    <w:rsid w:val="008068FB"/>
    <w:rsid w:val="00812AD8"/>
    <w:rsid w:val="00812CA0"/>
    <w:rsid w:val="00813397"/>
    <w:rsid w:val="00813B43"/>
    <w:rsid w:val="00815F82"/>
    <w:rsid w:val="00816203"/>
    <w:rsid w:val="0082052C"/>
    <w:rsid w:val="00820764"/>
    <w:rsid w:val="00820B5E"/>
    <w:rsid w:val="00822155"/>
    <w:rsid w:val="0082416F"/>
    <w:rsid w:val="008266E7"/>
    <w:rsid w:val="00826C33"/>
    <w:rsid w:val="00830B22"/>
    <w:rsid w:val="00834058"/>
    <w:rsid w:val="00834692"/>
    <w:rsid w:val="00840938"/>
    <w:rsid w:val="00841E27"/>
    <w:rsid w:val="008420AE"/>
    <w:rsid w:val="00843FCF"/>
    <w:rsid w:val="008456DC"/>
    <w:rsid w:val="0084585A"/>
    <w:rsid w:val="008543E0"/>
    <w:rsid w:val="00855DDC"/>
    <w:rsid w:val="008566A1"/>
    <w:rsid w:val="008637E7"/>
    <w:rsid w:val="008650C9"/>
    <w:rsid w:val="00866CED"/>
    <w:rsid w:val="008678D3"/>
    <w:rsid w:val="00870525"/>
    <w:rsid w:val="0087238B"/>
    <w:rsid w:val="00872489"/>
    <w:rsid w:val="00872801"/>
    <w:rsid w:val="00873B97"/>
    <w:rsid w:val="008745A2"/>
    <w:rsid w:val="008746D1"/>
    <w:rsid w:val="00877451"/>
    <w:rsid w:val="008844C9"/>
    <w:rsid w:val="00884968"/>
    <w:rsid w:val="00890A32"/>
    <w:rsid w:val="00894B0F"/>
    <w:rsid w:val="00896FAF"/>
    <w:rsid w:val="008A10C6"/>
    <w:rsid w:val="008A1E6D"/>
    <w:rsid w:val="008A4459"/>
    <w:rsid w:val="008A4482"/>
    <w:rsid w:val="008A6E3C"/>
    <w:rsid w:val="008B0138"/>
    <w:rsid w:val="008B4F17"/>
    <w:rsid w:val="008C0C37"/>
    <w:rsid w:val="008C2837"/>
    <w:rsid w:val="008C384E"/>
    <w:rsid w:val="008C40F2"/>
    <w:rsid w:val="008C4643"/>
    <w:rsid w:val="008C79B9"/>
    <w:rsid w:val="008D0562"/>
    <w:rsid w:val="008D2416"/>
    <w:rsid w:val="008D2B4A"/>
    <w:rsid w:val="008D6A11"/>
    <w:rsid w:val="008F01A8"/>
    <w:rsid w:val="008F0CAB"/>
    <w:rsid w:val="008F5F66"/>
    <w:rsid w:val="008F6A13"/>
    <w:rsid w:val="009011DA"/>
    <w:rsid w:val="009029E2"/>
    <w:rsid w:val="00903444"/>
    <w:rsid w:val="00905C39"/>
    <w:rsid w:val="009077A2"/>
    <w:rsid w:val="00911794"/>
    <w:rsid w:val="009143CE"/>
    <w:rsid w:val="0091610E"/>
    <w:rsid w:val="00916B61"/>
    <w:rsid w:val="00916F18"/>
    <w:rsid w:val="0092079F"/>
    <w:rsid w:val="00920CB6"/>
    <w:rsid w:val="00922221"/>
    <w:rsid w:val="00922471"/>
    <w:rsid w:val="00923AC8"/>
    <w:rsid w:val="00923BE9"/>
    <w:rsid w:val="0092423A"/>
    <w:rsid w:val="00934565"/>
    <w:rsid w:val="00934C5D"/>
    <w:rsid w:val="00934C8B"/>
    <w:rsid w:val="0093753F"/>
    <w:rsid w:val="0093756B"/>
    <w:rsid w:val="00937C6C"/>
    <w:rsid w:val="009417FB"/>
    <w:rsid w:val="0094335D"/>
    <w:rsid w:val="009435B3"/>
    <w:rsid w:val="00945343"/>
    <w:rsid w:val="00945EBD"/>
    <w:rsid w:val="00946F59"/>
    <w:rsid w:val="0094717F"/>
    <w:rsid w:val="009504D3"/>
    <w:rsid w:val="0095173F"/>
    <w:rsid w:val="00953B18"/>
    <w:rsid w:val="009662EC"/>
    <w:rsid w:val="00966509"/>
    <w:rsid w:val="00967E7D"/>
    <w:rsid w:val="009721E5"/>
    <w:rsid w:val="00974148"/>
    <w:rsid w:val="0098065B"/>
    <w:rsid w:val="00980721"/>
    <w:rsid w:val="009809FE"/>
    <w:rsid w:val="00980ECC"/>
    <w:rsid w:val="00982886"/>
    <w:rsid w:val="00993439"/>
    <w:rsid w:val="00993995"/>
    <w:rsid w:val="00995CD9"/>
    <w:rsid w:val="0099650F"/>
    <w:rsid w:val="0099716E"/>
    <w:rsid w:val="009A0451"/>
    <w:rsid w:val="009A36A5"/>
    <w:rsid w:val="009A6421"/>
    <w:rsid w:val="009B5B41"/>
    <w:rsid w:val="009C0DE2"/>
    <w:rsid w:val="009C115D"/>
    <w:rsid w:val="009C1621"/>
    <w:rsid w:val="009C227B"/>
    <w:rsid w:val="009C3453"/>
    <w:rsid w:val="009C5436"/>
    <w:rsid w:val="009C6E9B"/>
    <w:rsid w:val="009C7B9C"/>
    <w:rsid w:val="009D01B1"/>
    <w:rsid w:val="009D1928"/>
    <w:rsid w:val="009D2029"/>
    <w:rsid w:val="009D2F89"/>
    <w:rsid w:val="009D37F0"/>
    <w:rsid w:val="009D4A8B"/>
    <w:rsid w:val="009D6CB0"/>
    <w:rsid w:val="009F0B7D"/>
    <w:rsid w:val="009F1FB0"/>
    <w:rsid w:val="009F2960"/>
    <w:rsid w:val="009F2F95"/>
    <w:rsid w:val="009F66C3"/>
    <w:rsid w:val="009F69A2"/>
    <w:rsid w:val="00A014FA"/>
    <w:rsid w:val="00A01E3E"/>
    <w:rsid w:val="00A108D3"/>
    <w:rsid w:val="00A14527"/>
    <w:rsid w:val="00A21CFC"/>
    <w:rsid w:val="00A23D8D"/>
    <w:rsid w:val="00A2422F"/>
    <w:rsid w:val="00A24C7D"/>
    <w:rsid w:val="00A274B5"/>
    <w:rsid w:val="00A31C13"/>
    <w:rsid w:val="00A32CDA"/>
    <w:rsid w:val="00A33AE3"/>
    <w:rsid w:val="00A3419F"/>
    <w:rsid w:val="00A3535F"/>
    <w:rsid w:val="00A354F4"/>
    <w:rsid w:val="00A3589D"/>
    <w:rsid w:val="00A37544"/>
    <w:rsid w:val="00A4051B"/>
    <w:rsid w:val="00A417AD"/>
    <w:rsid w:val="00A4235A"/>
    <w:rsid w:val="00A42490"/>
    <w:rsid w:val="00A44DEF"/>
    <w:rsid w:val="00A45543"/>
    <w:rsid w:val="00A4796C"/>
    <w:rsid w:val="00A47CA8"/>
    <w:rsid w:val="00A501E7"/>
    <w:rsid w:val="00A50C63"/>
    <w:rsid w:val="00A51232"/>
    <w:rsid w:val="00A535FB"/>
    <w:rsid w:val="00A5564C"/>
    <w:rsid w:val="00A56E7F"/>
    <w:rsid w:val="00A6230D"/>
    <w:rsid w:val="00A62643"/>
    <w:rsid w:val="00A6299E"/>
    <w:rsid w:val="00A70BF5"/>
    <w:rsid w:val="00A7146D"/>
    <w:rsid w:val="00A720C6"/>
    <w:rsid w:val="00A733CB"/>
    <w:rsid w:val="00A74F88"/>
    <w:rsid w:val="00A753A5"/>
    <w:rsid w:val="00A77B22"/>
    <w:rsid w:val="00A81558"/>
    <w:rsid w:val="00A83D14"/>
    <w:rsid w:val="00A849E9"/>
    <w:rsid w:val="00A84A05"/>
    <w:rsid w:val="00A84DD3"/>
    <w:rsid w:val="00A85D26"/>
    <w:rsid w:val="00A87345"/>
    <w:rsid w:val="00A91737"/>
    <w:rsid w:val="00A9210B"/>
    <w:rsid w:val="00A92707"/>
    <w:rsid w:val="00A933E0"/>
    <w:rsid w:val="00A93B31"/>
    <w:rsid w:val="00A93B46"/>
    <w:rsid w:val="00A974A9"/>
    <w:rsid w:val="00A97D1F"/>
    <w:rsid w:val="00AA1AF0"/>
    <w:rsid w:val="00AA4FBA"/>
    <w:rsid w:val="00AA5D7A"/>
    <w:rsid w:val="00AA5E47"/>
    <w:rsid w:val="00AA640B"/>
    <w:rsid w:val="00AB03F4"/>
    <w:rsid w:val="00AB083C"/>
    <w:rsid w:val="00AB0E8E"/>
    <w:rsid w:val="00AB2940"/>
    <w:rsid w:val="00AB2C96"/>
    <w:rsid w:val="00AB4EFA"/>
    <w:rsid w:val="00AB69F8"/>
    <w:rsid w:val="00AB766D"/>
    <w:rsid w:val="00AC0376"/>
    <w:rsid w:val="00AC0822"/>
    <w:rsid w:val="00AC1F8B"/>
    <w:rsid w:val="00AC4151"/>
    <w:rsid w:val="00AC51D3"/>
    <w:rsid w:val="00AC787B"/>
    <w:rsid w:val="00AD13BC"/>
    <w:rsid w:val="00AD20F8"/>
    <w:rsid w:val="00AD59D2"/>
    <w:rsid w:val="00AE0959"/>
    <w:rsid w:val="00AE0D2C"/>
    <w:rsid w:val="00AE28F4"/>
    <w:rsid w:val="00AE3740"/>
    <w:rsid w:val="00AE3921"/>
    <w:rsid w:val="00AE3A57"/>
    <w:rsid w:val="00AE5E9D"/>
    <w:rsid w:val="00AE67B6"/>
    <w:rsid w:val="00AE67D6"/>
    <w:rsid w:val="00AE69FF"/>
    <w:rsid w:val="00AF057B"/>
    <w:rsid w:val="00AF166A"/>
    <w:rsid w:val="00AF3F78"/>
    <w:rsid w:val="00AF596E"/>
    <w:rsid w:val="00B008CD"/>
    <w:rsid w:val="00B016AF"/>
    <w:rsid w:val="00B024C3"/>
    <w:rsid w:val="00B02654"/>
    <w:rsid w:val="00B02C18"/>
    <w:rsid w:val="00B0332A"/>
    <w:rsid w:val="00B04FAC"/>
    <w:rsid w:val="00B060A5"/>
    <w:rsid w:val="00B063C7"/>
    <w:rsid w:val="00B1017A"/>
    <w:rsid w:val="00B14436"/>
    <w:rsid w:val="00B147C2"/>
    <w:rsid w:val="00B151D1"/>
    <w:rsid w:val="00B15856"/>
    <w:rsid w:val="00B158F5"/>
    <w:rsid w:val="00B16A39"/>
    <w:rsid w:val="00B175C1"/>
    <w:rsid w:val="00B212BF"/>
    <w:rsid w:val="00B224AE"/>
    <w:rsid w:val="00B24898"/>
    <w:rsid w:val="00B272BF"/>
    <w:rsid w:val="00B30F46"/>
    <w:rsid w:val="00B332D1"/>
    <w:rsid w:val="00B33F6B"/>
    <w:rsid w:val="00B34893"/>
    <w:rsid w:val="00B348C5"/>
    <w:rsid w:val="00B355F6"/>
    <w:rsid w:val="00B36ED6"/>
    <w:rsid w:val="00B40E95"/>
    <w:rsid w:val="00B43C6F"/>
    <w:rsid w:val="00B44841"/>
    <w:rsid w:val="00B448CC"/>
    <w:rsid w:val="00B44908"/>
    <w:rsid w:val="00B44EA0"/>
    <w:rsid w:val="00B469FA"/>
    <w:rsid w:val="00B47A40"/>
    <w:rsid w:val="00B501CE"/>
    <w:rsid w:val="00B50475"/>
    <w:rsid w:val="00B51BAA"/>
    <w:rsid w:val="00B53A69"/>
    <w:rsid w:val="00B53E35"/>
    <w:rsid w:val="00B5552A"/>
    <w:rsid w:val="00B555A2"/>
    <w:rsid w:val="00B56152"/>
    <w:rsid w:val="00B57291"/>
    <w:rsid w:val="00B600E3"/>
    <w:rsid w:val="00B61478"/>
    <w:rsid w:val="00B63DD8"/>
    <w:rsid w:val="00B641FC"/>
    <w:rsid w:val="00B64828"/>
    <w:rsid w:val="00B652F9"/>
    <w:rsid w:val="00B66054"/>
    <w:rsid w:val="00B66140"/>
    <w:rsid w:val="00B664A8"/>
    <w:rsid w:val="00B668DC"/>
    <w:rsid w:val="00B66DA9"/>
    <w:rsid w:val="00B67D83"/>
    <w:rsid w:val="00B73DD4"/>
    <w:rsid w:val="00B75055"/>
    <w:rsid w:val="00B7668B"/>
    <w:rsid w:val="00B802E1"/>
    <w:rsid w:val="00B86409"/>
    <w:rsid w:val="00B914ED"/>
    <w:rsid w:val="00B92745"/>
    <w:rsid w:val="00B92917"/>
    <w:rsid w:val="00B92BD5"/>
    <w:rsid w:val="00B93723"/>
    <w:rsid w:val="00B93E8D"/>
    <w:rsid w:val="00B95993"/>
    <w:rsid w:val="00B976AF"/>
    <w:rsid w:val="00BA147A"/>
    <w:rsid w:val="00BA14EF"/>
    <w:rsid w:val="00BA15AB"/>
    <w:rsid w:val="00BA3567"/>
    <w:rsid w:val="00BA5364"/>
    <w:rsid w:val="00BA6816"/>
    <w:rsid w:val="00BB0529"/>
    <w:rsid w:val="00BB2603"/>
    <w:rsid w:val="00BB27F4"/>
    <w:rsid w:val="00BB4545"/>
    <w:rsid w:val="00BB4FEA"/>
    <w:rsid w:val="00BB64F0"/>
    <w:rsid w:val="00BC30F3"/>
    <w:rsid w:val="00BD6066"/>
    <w:rsid w:val="00BD79B6"/>
    <w:rsid w:val="00BE0CB0"/>
    <w:rsid w:val="00BE2A4B"/>
    <w:rsid w:val="00BE4BB4"/>
    <w:rsid w:val="00BE5C17"/>
    <w:rsid w:val="00BE682D"/>
    <w:rsid w:val="00BF1C5A"/>
    <w:rsid w:val="00BF29EC"/>
    <w:rsid w:val="00C00083"/>
    <w:rsid w:val="00C030D4"/>
    <w:rsid w:val="00C107DD"/>
    <w:rsid w:val="00C2085C"/>
    <w:rsid w:val="00C20876"/>
    <w:rsid w:val="00C214E4"/>
    <w:rsid w:val="00C22293"/>
    <w:rsid w:val="00C2384D"/>
    <w:rsid w:val="00C23DF9"/>
    <w:rsid w:val="00C2449D"/>
    <w:rsid w:val="00C27AC1"/>
    <w:rsid w:val="00C27C0C"/>
    <w:rsid w:val="00C30DBF"/>
    <w:rsid w:val="00C31537"/>
    <w:rsid w:val="00C32069"/>
    <w:rsid w:val="00C35A03"/>
    <w:rsid w:val="00C40F0E"/>
    <w:rsid w:val="00C41506"/>
    <w:rsid w:val="00C442B6"/>
    <w:rsid w:val="00C45438"/>
    <w:rsid w:val="00C45B30"/>
    <w:rsid w:val="00C475A0"/>
    <w:rsid w:val="00C47B55"/>
    <w:rsid w:val="00C50C00"/>
    <w:rsid w:val="00C50C8B"/>
    <w:rsid w:val="00C51003"/>
    <w:rsid w:val="00C53478"/>
    <w:rsid w:val="00C54618"/>
    <w:rsid w:val="00C60020"/>
    <w:rsid w:val="00C60170"/>
    <w:rsid w:val="00C6182B"/>
    <w:rsid w:val="00C62945"/>
    <w:rsid w:val="00C64166"/>
    <w:rsid w:val="00C64593"/>
    <w:rsid w:val="00C657C1"/>
    <w:rsid w:val="00C66C3B"/>
    <w:rsid w:val="00C67CDD"/>
    <w:rsid w:val="00C7290D"/>
    <w:rsid w:val="00C7294B"/>
    <w:rsid w:val="00C75CE0"/>
    <w:rsid w:val="00C80B82"/>
    <w:rsid w:val="00C81727"/>
    <w:rsid w:val="00C82BF7"/>
    <w:rsid w:val="00C83D7A"/>
    <w:rsid w:val="00C9382F"/>
    <w:rsid w:val="00C93C9D"/>
    <w:rsid w:val="00C947DE"/>
    <w:rsid w:val="00CB3003"/>
    <w:rsid w:val="00CB4978"/>
    <w:rsid w:val="00CC043B"/>
    <w:rsid w:val="00CC3062"/>
    <w:rsid w:val="00CC3AF7"/>
    <w:rsid w:val="00CC672D"/>
    <w:rsid w:val="00CD005D"/>
    <w:rsid w:val="00CD1302"/>
    <w:rsid w:val="00CD179E"/>
    <w:rsid w:val="00CD3555"/>
    <w:rsid w:val="00CD43B5"/>
    <w:rsid w:val="00CD4D30"/>
    <w:rsid w:val="00CE019D"/>
    <w:rsid w:val="00CE0F41"/>
    <w:rsid w:val="00CE237A"/>
    <w:rsid w:val="00CE445D"/>
    <w:rsid w:val="00CE4CD5"/>
    <w:rsid w:val="00CE5B6E"/>
    <w:rsid w:val="00CE5CF4"/>
    <w:rsid w:val="00CE7936"/>
    <w:rsid w:val="00CF03C9"/>
    <w:rsid w:val="00CF336A"/>
    <w:rsid w:val="00CF7E18"/>
    <w:rsid w:val="00D003C8"/>
    <w:rsid w:val="00D014D9"/>
    <w:rsid w:val="00D02225"/>
    <w:rsid w:val="00D03778"/>
    <w:rsid w:val="00D038C2"/>
    <w:rsid w:val="00D03F2B"/>
    <w:rsid w:val="00D0457D"/>
    <w:rsid w:val="00D07255"/>
    <w:rsid w:val="00D11267"/>
    <w:rsid w:val="00D119D6"/>
    <w:rsid w:val="00D13F3E"/>
    <w:rsid w:val="00D15453"/>
    <w:rsid w:val="00D162AB"/>
    <w:rsid w:val="00D167DA"/>
    <w:rsid w:val="00D17F0D"/>
    <w:rsid w:val="00D21E6F"/>
    <w:rsid w:val="00D23F6A"/>
    <w:rsid w:val="00D274B4"/>
    <w:rsid w:val="00D3003B"/>
    <w:rsid w:val="00D31C8F"/>
    <w:rsid w:val="00D321E7"/>
    <w:rsid w:val="00D33BB5"/>
    <w:rsid w:val="00D35046"/>
    <w:rsid w:val="00D3509C"/>
    <w:rsid w:val="00D37D4D"/>
    <w:rsid w:val="00D43092"/>
    <w:rsid w:val="00D45F04"/>
    <w:rsid w:val="00D464DF"/>
    <w:rsid w:val="00D552F0"/>
    <w:rsid w:val="00D57CD9"/>
    <w:rsid w:val="00D6336F"/>
    <w:rsid w:val="00D63805"/>
    <w:rsid w:val="00D642DF"/>
    <w:rsid w:val="00D66B7C"/>
    <w:rsid w:val="00D66F92"/>
    <w:rsid w:val="00D675C7"/>
    <w:rsid w:val="00D700DC"/>
    <w:rsid w:val="00D71B6A"/>
    <w:rsid w:val="00D7254E"/>
    <w:rsid w:val="00D73205"/>
    <w:rsid w:val="00D73653"/>
    <w:rsid w:val="00D76E6A"/>
    <w:rsid w:val="00D80F2D"/>
    <w:rsid w:val="00D827DF"/>
    <w:rsid w:val="00D85244"/>
    <w:rsid w:val="00D8627D"/>
    <w:rsid w:val="00D8760D"/>
    <w:rsid w:val="00D9089D"/>
    <w:rsid w:val="00D927D9"/>
    <w:rsid w:val="00D96BAE"/>
    <w:rsid w:val="00DA0274"/>
    <w:rsid w:val="00DA0505"/>
    <w:rsid w:val="00DA4840"/>
    <w:rsid w:val="00DA5C5E"/>
    <w:rsid w:val="00DA69FB"/>
    <w:rsid w:val="00DA7BB9"/>
    <w:rsid w:val="00DB2244"/>
    <w:rsid w:val="00DB26CB"/>
    <w:rsid w:val="00DB527D"/>
    <w:rsid w:val="00DB5DF2"/>
    <w:rsid w:val="00DC015D"/>
    <w:rsid w:val="00DC427F"/>
    <w:rsid w:val="00DC7097"/>
    <w:rsid w:val="00DC7670"/>
    <w:rsid w:val="00DC7C0F"/>
    <w:rsid w:val="00DD113A"/>
    <w:rsid w:val="00DD25A2"/>
    <w:rsid w:val="00DD3AFF"/>
    <w:rsid w:val="00DD5A79"/>
    <w:rsid w:val="00DD693E"/>
    <w:rsid w:val="00DE1003"/>
    <w:rsid w:val="00DE5E8D"/>
    <w:rsid w:val="00DE75C3"/>
    <w:rsid w:val="00DF14D6"/>
    <w:rsid w:val="00DF4097"/>
    <w:rsid w:val="00DF4B19"/>
    <w:rsid w:val="00E01828"/>
    <w:rsid w:val="00E01ED0"/>
    <w:rsid w:val="00E065B0"/>
    <w:rsid w:val="00E066CC"/>
    <w:rsid w:val="00E07A99"/>
    <w:rsid w:val="00E10902"/>
    <w:rsid w:val="00E1094C"/>
    <w:rsid w:val="00E13CF8"/>
    <w:rsid w:val="00E140C6"/>
    <w:rsid w:val="00E172D3"/>
    <w:rsid w:val="00E17597"/>
    <w:rsid w:val="00E20065"/>
    <w:rsid w:val="00E20618"/>
    <w:rsid w:val="00E24A95"/>
    <w:rsid w:val="00E30688"/>
    <w:rsid w:val="00E312EF"/>
    <w:rsid w:val="00E32EDA"/>
    <w:rsid w:val="00E34956"/>
    <w:rsid w:val="00E35F70"/>
    <w:rsid w:val="00E3728F"/>
    <w:rsid w:val="00E37D39"/>
    <w:rsid w:val="00E429CB"/>
    <w:rsid w:val="00E438B6"/>
    <w:rsid w:val="00E46CE2"/>
    <w:rsid w:val="00E520BB"/>
    <w:rsid w:val="00E540D3"/>
    <w:rsid w:val="00E5514C"/>
    <w:rsid w:val="00E574E2"/>
    <w:rsid w:val="00E607D0"/>
    <w:rsid w:val="00E6101C"/>
    <w:rsid w:val="00E61277"/>
    <w:rsid w:val="00E6148B"/>
    <w:rsid w:val="00E618C5"/>
    <w:rsid w:val="00E633C0"/>
    <w:rsid w:val="00E65F63"/>
    <w:rsid w:val="00E662B4"/>
    <w:rsid w:val="00E667A5"/>
    <w:rsid w:val="00E679CE"/>
    <w:rsid w:val="00E700D5"/>
    <w:rsid w:val="00E700D9"/>
    <w:rsid w:val="00E73C29"/>
    <w:rsid w:val="00E73C6D"/>
    <w:rsid w:val="00E74A5D"/>
    <w:rsid w:val="00E74CA9"/>
    <w:rsid w:val="00E81F7A"/>
    <w:rsid w:val="00E83556"/>
    <w:rsid w:val="00E84802"/>
    <w:rsid w:val="00E85B9E"/>
    <w:rsid w:val="00E86A36"/>
    <w:rsid w:val="00E87275"/>
    <w:rsid w:val="00E908EE"/>
    <w:rsid w:val="00E92497"/>
    <w:rsid w:val="00E92DD8"/>
    <w:rsid w:val="00EA0CB3"/>
    <w:rsid w:val="00EA5FEF"/>
    <w:rsid w:val="00EA7258"/>
    <w:rsid w:val="00EA7F41"/>
    <w:rsid w:val="00EB2562"/>
    <w:rsid w:val="00EB4BBC"/>
    <w:rsid w:val="00EB5797"/>
    <w:rsid w:val="00EB7C52"/>
    <w:rsid w:val="00EC1D41"/>
    <w:rsid w:val="00EC4374"/>
    <w:rsid w:val="00EC46F6"/>
    <w:rsid w:val="00EC475B"/>
    <w:rsid w:val="00EC7B00"/>
    <w:rsid w:val="00ED0E7C"/>
    <w:rsid w:val="00ED0E98"/>
    <w:rsid w:val="00ED11D9"/>
    <w:rsid w:val="00ED2EC9"/>
    <w:rsid w:val="00ED6596"/>
    <w:rsid w:val="00ED7818"/>
    <w:rsid w:val="00EE0A9E"/>
    <w:rsid w:val="00EE0B46"/>
    <w:rsid w:val="00EE36A4"/>
    <w:rsid w:val="00EE414B"/>
    <w:rsid w:val="00EE4B79"/>
    <w:rsid w:val="00EE5995"/>
    <w:rsid w:val="00EF18B3"/>
    <w:rsid w:val="00EF2511"/>
    <w:rsid w:val="00EF59CB"/>
    <w:rsid w:val="00F0079E"/>
    <w:rsid w:val="00F0465F"/>
    <w:rsid w:val="00F04B99"/>
    <w:rsid w:val="00F04DBD"/>
    <w:rsid w:val="00F1081C"/>
    <w:rsid w:val="00F11121"/>
    <w:rsid w:val="00F127C5"/>
    <w:rsid w:val="00F155D0"/>
    <w:rsid w:val="00F16A04"/>
    <w:rsid w:val="00F209D7"/>
    <w:rsid w:val="00F2127C"/>
    <w:rsid w:val="00F21EAF"/>
    <w:rsid w:val="00F21FE2"/>
    <w:rsid w:val="00F22436"/>
    <w:rsid w:val="00F22967"/>
    <w:rsid w:val="00F27172"/>
    <w:rsid w:val="00F316AB"/>
    <w:rsid w:val="00F34757"/>
    <w:rsid w:val="00F349DE"/>
    <w:rsid w:val="00F37864"/>
    <w:rsid w:val="00F4045F"/>
    <w:rsid w:val="00F4078E"/>
    <w:rsid w:val="00F4173D"/>
    <w:rsid w:val="00F41775"/>
    <w:rsid w:val="00F41814"/>
    <w:rsid w:val="00F4480E"/>
    <w:rsid w:val="00F44FF5"/>
    <w:rsid w:val="00F47AA5"/>
    <w:rsid w:val="00F50D71"/>
    <w:rsid w:val="00F52F09"/>
    <w:rsid w:val="00F53F55"/>
    <w:rsid w:val="00F55119"/>
    <w:rsid w:val="00F64C6D"/>
    <w:rsid w:val="00F67713"/>
    <w:rsid w:val="00F73772"/>
    <w:rsid w:val="00F74E02"/>
    <w:rsid w:val="00F77493"/>
    <w:rsid w:val="00F822BE"/>
    <w:rsid w:val="00F840ED"/>
    <w:rsid w:val="00F90876"/>
    <w:rsid w:val="00F90E15"/>
    <w:rsid w:val="00F90E26"/>
    <w:rsid w:val="00F9220B"/>
    <w:rsid w:val="00F947AF"/>
    <w:rsid w:val="00F97537"/>
    <w:rsid w:val="00FA0E96"/>
    <w:rsid w:val="00FA4175"/>
    <w:rsid w:val="00FA6822"/>
    <w:rsid w:val="00FB19F8"/>
    <w:rsid w:val="00FB2C79"/>
    <w:rsid w:val="00FB4C25"/>
    <w:rsid w:val="00FB5EDC"/>
    <w:rsid w:val="00FB6DF1"/>
    <w:rsid w:val="00FB6FDE"/>
    <w:rsid w:val="00FC0A21"/>
    <w:rsid w:val="00FC1B12"/>
    <w:rsid w:val="00FC2D90"/>
    <w:rsid w:val="00FC4D72"/>
    <w:rsid w:val="00FC6B19"/>
    <w:rsid w:val="00FD0ACB"/>
    <w:rsid w:val="00FD27C2"/>
    <w:rsid w:val="00FD5765"/>
    <w:rsid w:val="00FD71D6"/>
    <w:rsid w:val="00FE2F88"/>
    <w:rsid w:val="00FE304C"/>
    <w:rsid w:val="00FE6460"/>
    <w:rsid w:val="00FE6738"/>
    <w:rsid w:val="00FE7127"/>
    <w:rsid w:val="00FF0F89"/>
    <w:rsid w:val="00FF3E1D"/>
    <w:rsid w:val="012E3E3C"/>
    <w:rsid w:val="013CBFA2"/>
    <w:rsid w:val="014C3CE9"/>
    <w:rsid w:val="019F847A"/>
    <w:rsid w:val="01B3CA51"/>
    <w:rsid w:val="01E0DF77"/>
    <w:rsid w:val="02EAA509"/>
    <w:rsid w:val="036D6BBE"/>
    <w:rsid w:val="0399E3C3"/>
    <w:rsid w:val="039B877E"/>
    <w:rsid w:val="039D9C54"/>
    <w:rsid w:val="03D00F01"/>
    <w:rsid w:val="041CC6EF"/>
    <w:rsid w:val="04B5D2C1"/>
    <w:rsid w:val="04C367A8"/>
    <w:rsid w:val="05249B6B"/>
    <w:rsid w:val="054F32BE"/>
    <w:rsid w:val="055D98B8"/>
    <w:rsid w:val="058F980E"/>
    <w:rsid w:val="05B4376F"/>
    <w:rsid w:val="05E3BAF0"/>
    <w:rsid w:val="05ECC992"/>
    <w:rsid w:val="064EF185"/>
    <w:rsid w:val="069CC8E4"/>
    <w:rsid w:val="06CFD3B2"/>
    <w:rsid w:val="07BAF570"/>
    <w:rsid w:val="07F3C9AD"/>
    <w:rsid w:val="08003A4B"/>
    <w:rsid w:val="0932D324"/>
    <w:rsid w:val="09584527"/>
    <w:rsid w:val="0AC4ABB2"/>
    <w:rsid w:val="0AFDE175"/>
    <w:rsid w:val="0BDBBAB8"/>
    <w:rsid w:val="0C45CD2F"/>
    <w:rsid w:val="0D18881C"/>
    <w:rsid w:val="0D70AE4C"/>
    <w:rsid w:val="0E1F4A79"/>
    <w:rsid w:val="0E4B86A1"/>
    <w:rsid w:val="0E8F4EA0"/>
    <w:rsid w:val="0EB7DADF"/>
    <w:rsid w:val="0F0E90EA"/>
    <w:rsid w:val="0F823BC3"/>
    <w:rsid w:val="0FBB1ADA"/>
    <w:rsid w:val="0FD9D5A2"/>
    <w:rsid w:val="0FF2E88A"/>
    <w:rsid w:val="10128628"/>
    <w:rsid w:val="102BCC4F"/>
    <w:rsid w:val="10B9325C"/>
    <w:rsid w:val="11008FE3"/>
    <w:rsid w:val="1147E06B"/>
    <w:rsid w:val="117487AF"/>
    <w:rsid w:val="11B46EC8"/>
    <w:rsid w:val="11F105AA"/>
    <w:rsid w:val="12134334"/>
    <w:rsid w:val="12D1D1A3"/>
    <w:rsid w:val="12F30F5F"/>
    <w:rsid w:val="144E6301"/>
    <w:rsid w:val="14E5F74B"/>
    <w:rsid w:val="15102EFA"/>
    <w:rsid w:val="156551EC"/>
    <w:rsid w:val="156F8440"/>
    <w:rsid w:val="16C5B914"/>
    <w:rsid w:val="171ACCEF"/>
    <w:rsid w:val="17C3E0D1"/>
    <w:rsid w:val="17C4908F"/>
    <w:rsid w:val="18046FB0"/>
    <w:rsid w:val="181A18D2"/>
    <w:rsid w:val="1878D538"/>
    <w:rsid w:val="1905A43C"/>
    <w:rsid w:val="192139FB"/>
    <w:rsid w:val="194A685A"/>
    <w:rsid w:val="1987B027"/>
    <w:rsid w:val="19A04011"/>
    <w:rsid w:val="19F9C0BD"/>
    <w:rsid w:val="1A15C946"/>
    <w:rsid w:val="1B471480"/>
    <w:rsid w:val="1BF5C6A7"/>
    <w:rsid w:val="1C32FAEC"/>
    <w:rsid w:val="1C60F867"/>
    <w:rsid w:val="1CC3FB08"/>
    <w:rsid w:val="1CECE9D6"/>
    <w:rsid w:val="1D70CAAC"/>
    <w:rsid w:val="1E166E93"/>
    <w:rsid w:val="1EA3CE9D"/>
    <w:rsid w:val="1EF5B929"/>
    <w:rsid w:val="1F7810D1"/>
    <w:rsid w:val="1FFB0452"/>
    <w:rsid w:val="203A6C0F"/>
    <w:rsid w:val="205C7219"/>
    <w:rsid w:val="21810D93"/>
    <w:rsid w:val="218337E7"/>
    <w:rsid w:val="21D69CE2"/>
    <w:rsid w:val="22E680F2"/>
    <w:rsid w:val="23337F08"/>
    <w:rsid w:val="23CEA7BD"/>
    <w:rsid w:val="241FDBFC"/>
    <w:rsid w:val="253C6E02"/>
    <w:rsid w:val="25EE37C7"/>
    <w:rsid w:val="264F3309"/>
    <w:rsid w:val="26567797"/>
    <w:rsid w:val="2680F247"/>
    <w:rsid w:val="27E722E6"/>
    <w:rsid w:val="28E5D66C"/>
    <w:rsid w:val="2A278154"/>
    <w:rsid w:val="2A42CE0C"/>
    <w:rsid w:val="2A4B6E9F"/>
    <w:rsid w:val="2A5C82E6"/>
    <w:rsid w:val="2A5E0087"/>
    <w:rsid w:val="2AAB1247"/>
    <w:rsid w:val="2AAD6A75"/>
    <w:rsid w:val="2B813764"/>
    <w:rsid w:val="2B89CDCC"/>
    <w:rsid w:val="2BECD22D"/>
    <w:rsid w:val="2C54CE2B"/>
    <w:rsid w:val="2C6F7052"/>
    <w:rsid w:val="2D1CAE06"/>
    <w:rsid w:val="2D945331"/>
    <w:rsid w:val="2DBEE2B6"/>
    <w:rsid w:val="2E7203CA"/>
    <w:rsid w:val="2EBFEF65"/>
    <w:rsid w:val="2EE64A5B"/>
    <w:rsid w:val="2EF7D799"/>
    <w:rsid w:val="30356ECA"/>
    <w:rsid w:val="31118378"/>
    <w:rsid w:val="3173338C"/>
    <w:rsid w:val="31C96346"/>
    <w:rsid w:val="31CFB953"/>
    <w:rsid w:val="3265ECC1"/>
    <w:rsid w:val="326A939B"/>
    <w:rsid w:val="3291F713"/>
    <w:rsid w:val="32AF164E"/>
    <w:rsid w:val="3386640D"/>
    <w:rsid w:val="339D44E2"/>
    <w:rsid w:val="33A54113"/>
    <w:rsid w:val="33EBE705"/>
    <w:rsid w:val="3430C6CE"/>
    <w:rsid w:val="34C71571"/>
    <w:rsid w:val="34DE18FE"/>
    <w:rsid w:val="352E9911"/>
    <w:rsid w:val="354F6535"/>
    <w:rsid w:val="3571E970"/>
    <w:rsid w:val="36D5B1C2"/>
    <w:rsid w:val="36E1EC88"/>
    <w:rsid w:val="37410319"/>
    <w:rsid w:val="37631CD4"/>
    <w:rsid w:val="38D2E12B"/>
    <w:rsid w:val="3956D254"/>
    <w:rsid w:val="395A8777"/>
    <w:rsid w:val="3A2694A7"/>
    <w:rsid w:val="3AAB6201"/>
    <w:rsid w:val="3ADE7D4E"/>
    <w:rsid w:val="3BA83DA4"/>
    <w:rsid w:val="3C33F03C"/>
    <w:rsid w:val="3D867486"/>
    <w:rsid w:val="3DC2BDD6"/>
    <w:rsid w:val="3DD4A9BA"/>
    <w:rsid w:val="3E5A5E90"/>
    <w:rsid w:val="3E8EBDF1"/>
    <w:rsid w:val="3ED14BFC"/>
    <w:rsid w:val="3F707A1B"/>
    <w:rsid w:val="3FB53389"/>
    <w:rsid w:val="400ED602"/>
    <w:rsid w:val="4010461B"/>
    <w:rsid w:val="405AABBB"/>
    <w:rsid w:val="40C5B8DC"/>
    <w:rsid w:val="4119B726"/>
    <w:rsid w:val="42842A49"/>
    <w:rsid w:val="43DDD84D"/>
    <w:rsid w:val="43E388D2"/>
    <w:rsid w:val="43EB3C51"/>
    <w:rsid w:val="440BDE2A"/>
    <w:rsid w:val="4419AA52"/>
    <w:rsid w:val="4455F207"/>
    <w:rsid w:val="44B1D4A3"/>
    <w:rsid w:val="4501929E"/>
    <w:rsid w:val="45C21D6D"/>
    <w:rsid w:val="4763DAAF"/>
    <w:rsid w:val="477BE895"/>
    <w:rsid w:val="47AF8D78"/>
    <w:rsid w:val="47EB6605"/>
    <w:rsid w:val="485AEDEB"/>
    <w:rsid w:val="486B94F3"/>
    <w:rsid w:val="491FE4D2"/>
    <w:rsid w:val="493F9348"/>
    <w:rsid w:val="4980C5B5"/>
    <w:rsid w:val="49E98287"/>
    <w:rsid w:val="4A00A3D1"/>
    <w:rsid w:val="4A6B7CE4"/>
    <w:rsid w:val="4BCC5FAB"/>
    <w:rsid w:val="4C09989E"/>
    <w:rsid w:val="4C6A2D93"/>
    <w:rsid w:val="4C9FF5E8"/>
    <w:rsid w:val="4CE0269B"/>
    <w:rsid w:val="4D1968C5"/>
    <w:rsid w:val="4ED0A5B5"/>
    <w:rsid w:val="4F0AF449"/>
    <w:rsid w:val="4FF50586"/>
    <w:rsid w:val="5052C1D4"/>
    <w:rsid w:val="50E5291D"/>
    <w:rsid w:val="517EC8D3"/>
    <w:rsid w:val="5190D5E7"/>
    <w:rsid w:val="51F32522"/>
    <w:rsid w:val="52148D6C"/>
    <w:rsid w:val="524C91D5"/>
    <w:rsid w:val="528F6DE7"/>
    <w:rsid w:val="5337C45E"/>
    <w:rsid w:val="5387386D"/>
    <w:rsid w:val="545A4ADC"/>
    <w:rsid w:val="545BE386"/>
    <w:rsid w:val="546204D9"/>
    <w:rsid w:val="54A2E871"/>
    <w:rsid w:val="553B04C1"/>
    <w:rsid w:val="55430C91"/>
    <w:rsid w:val="565EC0CE"/>
    <w:rsid w:val="5679972C"/>
    <w:rsid w:val="56A657FA"/>
    <w:rsid w:val="56D705C4"/>
    <w:rsid w:val="57938448"/>
    <w:rsid w:val="584A2252"/>
    <w:rsid w:val="58C3DF44"/>
    <w:rsid w:val="5AC71E63"/>
    <w:rsid w:val="5B8610F2"/>
    <w:rsid w:val="5C43F95C"/>
    <w:rsid w:val="5D1F574F"/>
    <w:rsid w:val="5DC65F26"/>
    <w:rsid w:val="5DD9F3F3"/>
    <w:rsid w:val="5DE804C5"/>
    <w:rsid w:val="5DF1021E"/>
    <w:rsid w:val="5E03F32A"/>
    <w:rsid w:val="5E36AD9A"/>
    <w:rsid w:val="5EEC8DF2"/>
    <w:rsid w:val="5F33F007"/>
    <w:rsid w:val="601169AA"/>
    <w:rsid w:val="60122521"/>
    <w:rsid w:val="6066FFAE"/>
    <w:rsid w:val="6087E9D5"/>
    <w:rsid w:val="60C858D7"/>
    <w:rsid w:val="60F687F4"/>
    <w:rsid w:val="6114D3DD"/>
    <w:rsid w:val="61804D88"/>
    <w:rsid w:val="61A0BDC6"/>
    <w:rsid w:val="620B164D"/>
    <w:rsid w:val="623EB09B"/>
    <w:rsid w:val="62552649"/>
    <w:rsid w:val="6265E2D7"/>
    <w:rsid w:val="626A78AD"/>
    <w:rsid w:val="62A2E864"/>
    <w:rsid w:val="62ABCEA8"/>
    <w:rsid w:val="63037C05"/>
    <w:rsid w:val="63DAD6A5"/>
    <w:rsid w:val="63F8FA84"/>
    <w:rsid w:val="64498F93"/>
    <w:rsid w:val="64764B7A"/>
    <w:rsid w:val="647697EF"/>
    <w:rsid w:val="65138E7E"/>
    <w:rsid w:val="652AB49F"/>
    <w:rsid w:val="6580BE5B"/>
    <w:rsid w:val="66154282"/>
    <w:rsid w:val="6634B840"/>
    <w:rsid w:val="665DE655"/>
    <w:rsid w:val="66E014A8"/>
    <w:rsid w:val="67B8B8D5"/>
    <w:rsid w:val="67CFB528"/>
    <w:rsid w:val="6803EAAA"/>
    <w:rsid w:val="68244900"/>
    <w:rsid w:val="68BB93B5"/>
    <w:rsid w:val="69155C95"/>
    <w:rsid w:val="696B8589"/>
    <w:rsid w:val="69BF9965"/>
    <w:rsid w:val="69D9E817"/>
    <w:rsid w:val="6A67AF6C"/>
    <w:rsid w:val="6BC25F3C"/>
    <w:rsid w:val="6C34A9F7"/>
    <w:rsid w:val="6C458DA5"/>
    <w:rsid w:val="6C52D14A"/>
    <w:rsid w:val="6D44A476"/>
    <w:rsid w:val="6D8DB402"/>
    <w:rsid w:val="6DD68CA9"/>
    <w:rsid w:val="6E5D2BFA"/>
    <w:rsid w:val="6E6269E0"/>
    <w:rsid w:val="6E71522B"/>
    <w:rsid w:val="6EE975C0"/>
    <w:rsid w:val="6EF1EB82"/>
    <w:rsid w:val="6F41F0A5"/>
    <w:rsid w:val="6F5FC926"/>
    <w:rsid w:val="70183DB4"/>
    <w:rsid w:val="70620C82"/>
    <w:rsid w:val="706C09EF"/>
    <w:rsid w:val="714F3E55"/>
    <w:rsid w:val="71E95D7A"/>
    <w:rsid w:val="72B90CF1"/>
    <w:rsid w:val="73464401"/>
    <w:rsid w:val="7441990C"/>
    <w:rsid w:val="749E179A"/>
    <w:rsid w:val="74E6ED5D"/>
    <w:rsid w:val="75B5DCC7"/>
    <w:rsid w:val="783E84CC"/>
    <w:rsid w:val="787F1BA1"/>
    <w:rsid w:val="78D99BE5"/>
    <w:rsid w:val="78F868AB"/>
    <w:rsid w:val="7961C1CE"/>
    <w:rsid w:val="79DA552D"/>
    <w:rsid w:val="7A076BFD"/>
    <w:rsid w:val="7A295037"/>
    <w:rsid w:val="7B0D591E"/>
    <w:rsid w:val="7B1A12A2"/>
    <w:rsid w:val="7B7542E0"/>
    <w:rsid w:val="7BEA7B06"/>
    <w:rsid w:val="7C27D6D7"/>
    <w:rsid w:val="7CA4442B"/>
    <w:rsid w:val="7DDC9716"/>
    <w:rsid w:val="7E35C2C1"/>
    <w:rsid w:val="7E4DEEFF"/>
    <w:rsid w:val="7F52D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103F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_tradnl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0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924"/>
    <w:pPr>
      <w:keepNext/>
      <w:numPr>
        <w:numId w:val="1"/>
      </w:numPr>
      <w:shd w:val="clear" w:color="auto" w:fill="17365D" w:themeFill="text2" w:themeFillShade="BF"/>
      <w:spacing w:line="360" w:lineRule="auto"/>
      <w:ind w:right="-234"/>
      <w:outlineLvl w:val="0"/>
    </w:pPr>
    <w:rPr>
      <w:rFonts w:ascii="Arial Narrow" w:hAnsi="Arial Narrow" w:cs="Arial"/>
      <w:b/>
      <w:iCs/>
      <w:color w:val="FFFFFF" w:themeColor="background1"/>
      <w:lang w:eastAsia="es-E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762D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D3A"/>
  </w:style>
  <w:style w:type="paragraph" w:styleId="Piedepgina">
    <w:name w:val="footer"/>
    <w:basedOn w:val="Normal"/>
    <w:link w:val="PiedepginaCar"/>
    <w:uiPriority w:val="99"/>
    <w:unhideWhenUsed/>
    <w:rsid w:val="00762D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D3A"/>
  </w:style>
  <w:style w:type="paragraph" w:styleId="Textodeglobo">
    <w:name w:val="Balloon Text"/>
    <w:basedOn w:val="Normal"/>
    <w:link w:val="TextodegloboCar"/>
    <w:uiPriority w:val="99"/>
    <w:semiHidden/>
    <w:unhideWhenUsed/>
    <w:rsid w:val="00762D3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D3A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pPr>
      <w:jc w:val="center"/>
    </w:pPr>
    <w:rPr>
      <w:rFonts w:ascii="Arial" w:eastAsia="Arial" w:hAnsi="Arial" w:cs="Arial"/>
    </w:rPr>
  </w:style>
  <w:style w:type="character" w:customStyle="1" w:styleId="SubttuloCar">
    <w:name w:val="Subtítulo Car"/>
    <w:basedOn w:val="Fuentedeprrafopredeter"/>
    <w:link w:val="Subttulo"/>
    <w:rsid w:val="00A06A9C"/>
    <w:rPr>
      <w:rFonts w:ascii="Arial" w:eastAsia="Times New Roman" w:hAnsi="Arial" w:cstheme="majorBidi"/>
      <w:iCs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63924"/>
    <w:rPr>
      <w:rFonts w:ascii="Arial Narrow" w:eastAsia="Times New Roman" w:hAnsi="Arial Narrow" w:cs="Arial"/>
      <w:b/>
      <w:iCs/>
      <w:color w:val="FFFFFF" w:themeColor="background1"/>
      <w:sz w:val="24"/>
      <w:szCs w:val="24"/>
      <w:shd w:val="clear" w:color="auto" w:fill="17365D" w:themeFill="text2" w:themeFillShade="BF"/>
      <w:lang w:val="es-CO" w:eastAsia="es-ES"/>
    </w:rPr>
  </w:style>
  <w:style w:type="table" w:styleId="Tablaconcuadrcula">
    <w:name w:val="Table Grid"/>
    <w:basedOn w:val="Tablanormal"/>
    <w:rsid w:val="008233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07A72"/>
    <w:pPr>
      <w:ind w:left="720"/>
      <w:contextualSpacing/>
    </w:pPr>
  </w:style>
  <w:style w:type="paragraph" w:styleId="Sinespaciado">
    <w:name w:val="No Spacing"/>
    <w:uiPriority w:val="1"/>
    <w:qFormat/>
    <w:rsid w:val="005455B7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8F182A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042E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42E3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42E3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42E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42E3C"/>
    <w:rPr>
      <w:b/>
      <w:bCs/>
      <w:sz w:val="20"/>
      <w:szCs w:val="2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494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4948"/>
    <w:rPr>
      <w:color w:val="800080" w:themeColor="followedHyperlink"/>
      <w:u w:val="single"/>
    </w:rPr>
  </w:style>
  <w:style w:type="table" w:customStyle="1" w:styleId="a"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</w:style>
  <w:style w:type="table" w:customStyle="1" w:styleId="a0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2"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</w:style>
  <w:style w:type="table" w:customStyle="1" w:styleId="a3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4"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</w:style>
  <w:style w:type="paragraph" w:styleId="NormalWeb">
    <w:name w:val="Normal (Web)"/>
    <w:basedOn w:val="Normal"/>
    <w:uiPriority w:val="99"/>
    <w:semiHidden/>
    <w:unhideWhenUsed/>
    <w:rsid w:val="005569AB"/>
    <w:pPr>
      <w:spacing w:before="100" w:beforeAutospacing="1" w:after="100" w:afterAutospacing="1"/>
    </w:pPr>
  </w:style>
  <w:style w:type="table" w:customStyle="1" w:styleId="TableNormal1">
    <w:name w:val="Table Normal1"/>
    <w:rsid w:val="00D11267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onar1">
    <w:name w:val="Mencionar1"/>
    <w:basedOn w:val="Fuentedeprrafopredeter"/>
    <w:uiPriority w:val="99"/>
    <w:unhideWhenUsed/>
    <w:rPr>
      <w:color w:val="2B579A"/>
      <w:shd w:val="clear" w:color="auto" w:fill="E6E6E6"/>
    </w:rPr>
  </w:style>
  <w:style w:type="paragraph" w:styleId="Revisin">
    <w:name w:val="Revision"/>
    <w:hidden/>
    <w:uiPriority w:val="99"/>
    <w:semiHidden/>
    <w:rsid w:val="00946F59"/>
    <w:pPr>
      <w:spacing w:after="0" w:line="240" w:lineRule="auto"/>
    </w:pPr>
  </w:style>
  <w:style w:type="paragraph" w:customStyle="1" w:styleId="paragraph">
    <w:name w:val="paragraph"/>
    <w:basedOn w:val="Normal"/>
    <w:rsid w:val="00937C6C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52508B"/>
  </w:style>
  <w:style w:type="character" w:customStyle="1" w:styleId="eop">
    <w:name w:val="eop"/>
    <w:basedOn w:val="Fuentedeprrafopredeter"/>
    <w:rsid w:val="0052508B"/>
  </w:style>
  <w:style w:type="character" w:styleId="Textoennegrita">
    <w:name w:val="Strong"/>
    <w:basedOn w:val="Fuentedeprrafopredeter"/>
    <w:uiPriority w:val="22"/>
    <w:qFormat/>
    <w:rsid w:val="00224EBC"/>
    <w:rPr>
      <w:b/>
      <w:bCs/>
    </w:rPr>
  </w:style>
  <w:style w:type="character" w:customStyle="1" w:styleId="selection-contrast">
    <w:name w:val="selection-contrast"/>
    <w:basedOn w:val="Fuentedeprrafopredeter"/>
    <w:rsid w:val="00D43092"/>
  </w:style>
  <w:style w:type="character" w:customStyle="1" w:styleId="font921">
    <w:name w:val="font921"/>
    <w:basedOn w:val="Fuentedeprrafopredeter"/>
    <w:rsid w:val="00D43092"/>
    <w:rPr>
      <w:rFonts w:ascii="Arial" w:hAnsi="Arial" w:cs="Arial" w:hint="default"/>
      <w:b w:val="0"/>
      <w:bCs w:val="0"/>
      <w:i w:val="0"/>
      <w:iCs w:val="0"/>
      <w:strike w:val="0"/>
      <w:dstrike w:val="0"/>
      <w:color w:val="BFBFBF"/>
      <w:sz w:val="20"/>
      <w:szCs w:val="20"/>
      <w:u w:val="none"/>
      <w:effect w:val="none"/>
    </w:rPr>
  </w:style>
  <w:style w:type="character" w:customStyle="1" w:styleId="font1151">
    <w:name w:val="font1151"/>
    <w:basedOn w:val="Fuentedeprrafopredeter"/>
    <w:rsid w:val="00D43092"/>
    <w:rPr>
      <w:rFonts w:ascii="Arial" w:hAnsi="Arial" w:cs="Arial" w:hint="default"/>
      <w:b/>
      <w:bCs/>
      <w:i w:val="0"/>
      <w:iCs w:val="0"/>
      <w:strike w:val="0"/>
      <w:dstrike w:val="0"/>
      <w:color w:val="BFBFBF"/>
      <w:sz w:val="20"/>
      <w:szCs w:val="20"/>
      <w:u w:val="none"/>
      <w:effect w:val="non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D2B4A"/>
    <w:rPr>
      <w:color w:val="605E5C"/>
      <w:shd w:val="clear" w:color="auto" w:fill="E1DFDD"/>
    </w:rPr>
  </w:style>
  <w:style w:type="character" w:customStyle="1" w:styleId="ui-provider">
    <w:name w:val="ui-provider"/>
    <w:basedOn w:val="Fuentedeprrafopredeter"/>
    <w:rsid w:val="00045DC3"/>
  </w:style>
  <w:style w:type="character" w:styleId="CdigoHTML">
    <w:name w:val="HTML Code"/>
    <w:basedOn w:val="Fuentedeprrafopredeter"/>
    <w:uiPriority w:val="99"/>
    <w:semiHidden/>
    <w:unhideWhenUsed/>
    <w:rsid w:val="00BD60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9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38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B03E7-E170-4A5A-B313-036ABA9FA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2026-10-25T20:06:00Z</dcterms:created>
  <dcterms:modified xsi:type="dcterms:W3CDTF">2026-10-26T12:51:00Z</dcterms:modified>
</cp:coreProperties>
</file>