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6A0" w:firstRow="1" w:lastRow="0" w:firstColumn="1" w:lastColumn="0" w:noHBand="1" w:noVBand="1"/>
      </w:tblPr>
      <w:tblGrid>
        <w:gridCol w:w="4755"/>
        <w:gridCol w:w="390"/>
        <w:gridCol w:w="4755"/>
      </w:tblGrid>
      <w:tr w:rsidR="3C9CAFE0" w14:paraId="4762FE81" w14:textId="77777777" w:rsidTr="3C9CAFE0">
        <w:trPr>
          <w:trHeight w:val="300"/>
        </w:trPr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F421747" w14:textId="52AAD74E" w:rsidR="6E71983E" w:rsidRDefault="6E71983E" w:rsidP="3C9CAFE0">
            <w:pPr>
              <w:spacing w:after="120"/>
              <w:rPr>
                <w:rFonts w:ascii="Calibri" w:eastAsia="Calibri" w:hAnsi="Calibri" w:cs="Calibri"/>
                <w:color w:val="1A1A1A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4B57D9F9" wp14:editId="10476D3D">
                  <wp:extent cx="1647825" cy="419100"/>
                  <wp:effectExtent l="0" t="0" r="0" b="0"/>
                  <wp:docPr id="548543482" name="drawing" title="Drexel University&#10;Drexel University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8543482" name="Picture 548543482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9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14:paraId="2BD84E8F" w14:textId="4A026C82" w:rsidR="3C9CAFE0" w:rsidRDefault="3C9CAFE0" w:rsidP="3C9CAFE0">
            <w:pPr>
              <w:spacing w:after="120"/>
              <w:rPr>
                <w:rFonts w:ascii="Calibri" w:eastAsia="Calibri" w:hAnsi="Calibri" w:cs="Calibri"/>
                <w:color w:val="1A1A1A"/>
                <w:sz w:val="22"/>
                <w:szCs w:val="22"/>
              </w:rPr>
            </w:pPr>
          </w:p>
        </w:tc>
        <w:tc>
          <w:tcPr>
            <w:tcW w:w="475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DBD64B6" w14:textId="2D541F83" w:rsidR="6E71983E" w:rsidRDefault="6E71983E" w:rsidP="3C9CAFE0">
            <w:pPr>
              <w:spacing w:after="120"/>
              <w:jc w:val="right"/>
              <w:rPr>
                <w:rFonts w:ascii="Calibri" w:eastAsia="Calibri" w:hAnsi="Calibri" w:cs="Calibri"/>
                <w:color w:val="1A1A1A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0" distR="0" wp14:anchorId="5F9B75D2" wp14:editId="2E7CF296">
                  <wp:extent cx="1038225" cy="419100"/>
                  <wp:effectExtent l="0" t="0" r="0" b="0"/>
                  <wp:docPr id="1557648793" name="drawing" title="Generation Colombia&#10;Generation Colombia 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7648793" name="Picture 1557648793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8225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243A82" w14:textId="388E5235" w:rsidR="009856B6" w:rsidRDefault="488C2CC0" w:rsidP="3C9CAFE0">
      <w:pPr>
        <w:pStyle w:val="Ttulo1"/>
        <w:rPr>
          <w:rFonts w:ascii="Calibri" w:eastAsia="Calibri" w:hAnsi="Calibri" w:cs="Calibri"/>
          <w:b/>
          <w:bCs/>
          <w:color w:val="000000" w:themeColor="text1"/>
          <w:sz w:val="24"/>
          <w:szCs w:val="24"/>
        </w:rPr>
      </w:pPr>
      <w:hyperlink r:id="rId10">
        <w:r w:rsidRPr="3C9CAFE0">
          <w:rPr>
            <w:rStyle w:val="Hipervnculo"/>
            <w:rFonts w:ascii="Calibri" w:eastAsia="Calibri" w:hAnsi="Calibri" w:cs="Calibri"/>
            <w:b/>
            <w:bCs/>
            <w:sz w:val="24"/>
            <w:szCs w:val="24"/>
          </w:rPr>
          <w:t>How to introduce yourself — and get hired</w:t>
        </w:r>
      </w:hyperlink>
    </w:p>
    <w:p w14:paraId="49F69DED" w14:textId="630C11CF" w:rsidR="009856B6" w:rsidRPr="00244A4D" w:rsidRDefault="3D79DB76" w:rsidP="1C060421">
      <w:pPr>
        <w:shd w:val="clear" w:color="auto" w:fill="FFFFFF" w:themeFill="background1"/>
        <w:spacing w:after="0"/>
        <w:rPr>
          <w:i/>
          <w:iCs/>
        </w:rPr>
      </w:pPr>
      <w:r w:rsidRPr="00244A4D">
        <w:rPr>
          <w:rFonts w:ascii="Calibri" w:eastAsia="Calibri" w:hAnsi="Calibri" w:cs="Calibri"/>
          <w:i/>
          <w:iCs/>
          <w:color w:val="000000" w:themeColor="text1"/>
        </w:rPr>
        <w:t>Rebecca Okamoto, TEDxNorthwesternU, April 2025</w:t>
      </w:r>
    </w:p>
    <w:p w14:paraId="2CA41497" w14:textId="77777777" w:rsidR="008345E0" w:rsidRDefault="2267FD9C" w:rsidP="008345E0">
      <w:pPr>
        <w:shd w:val="clear" w:color="auto" w:fill="FFFFFF" w:themeFill="background1"/>
        <w:spacing w:after="0"/>
        <w:rPr>
          <w:rFonts w:ascii="Calibri" w:eastAsia="Calibri" w:hAnsi="Calibri" w:cs="Calibri"/>
          <w:color w:val="000000" w:themeColor="text1"/>
        </w:rPr>
      </w:pPr>
      <w:r w:rsidRPr="3C9CAFE0">
        <w:rPr>
          <w:rFonts w:ascii="Calibri" w:eastAsia="Calibri" w:hAnsi="Calibri" w:cs="Calibri"/>
          <w:color w:val="000000" w:themeColor="text1"/>
        </w:rPr>
        <w:t>(</w:t>
      </w:r>
      <w:r w:rsidR="488C2CC0" w:rsidRPr="3C9CAFE0">
        <w:rPr>
          <w:rFonts w:ascii="Calibri" w:eastAsia="Calibri" w:hAnsi="Calibri" w:cs="Calibri"/>
          <w:color w:val="000000" w:themeColor="text1"/>
        </w:rPr>
        <w:t>9 minutes</w:t>
      </w:r>
      <w:r w:rsidR="0C97E6AF" w:rsidRPr="3C9CAFE0">
        <w:rPr>
          <w:rFonts w:ascii="Calibri" w:eastAsia="Calibri" w:hAnsi="Calibri" w:cs="Calibri"/>
          <w:color w:val="000000" w:themeColor="text1"/>
        </w:rPr>
        <w:t>)</w:t>
      </w:r>
    </w:p>
    <w:p w14:paraId="53578B85" w14:textId="77777777" w:rsidR="008345E0" w:rsidRDefault="008345E0" w:rsidP="008345E0">
      <w:pPr>
        <w:shd w:val="clear" w:color="auto" w:fill="FFFFFF" w:themeFill="background1"/>
        <w:spacing w:after="0"/>
        <w:rPr>
          <w:rFonts w:ascii="Calibri" w:eastAsia="Calibri" w:hAnsi="Calibri" w:cs="Calibri"/>
          <w:b/>
          <w:bCs/>
          <w:color w:val="000000" w:themeColor="text1"/>
        </w:rPr>
      </w:pPr>
    </w:p>
    <w:p w14:paraId="504BD602" w14:textId="01112541" w:rsidR="009856B6" w:rsidRDefault="0090065C" w:rsidP="008345E0">
      <w:pPr>
        <w:shd w:val="clear" w:color="auto" w:fill="FFFFFF" w:themeFill="background1"/>
        <w:spacing w:after="0"/>
        <w:rPr>
          <w:rFonts w:ascii="Calibri" w:eastAsia="Calibri" w:hAnsi="Calibri" w:cs="Calibri"/>
          <w:b/>
          <w:bCs/>
          <w:color w:val="000000" w:themeColor="text1"/>
        </w:rPr>
      </w:pPr>
      <w:r>
        <w:rPr>
          <w:rFonts w:ascii="Calibri" w:eastAsia="Calibri" w:hAnsi="Calibri" w:cs="Calibri"/>
          <w:b/>
          <w:bCs/>
          <w:color w:val="000000" w:themeColor="text1"/>
        </w:rPr>
        <w:t>Instructions</w:t>
      </w:r>
      <w:r w:rsidR="008345E0">
        <w:rPr>
          <w:rFonts w:ascii="Calibri" w:eastAsia="Calibri" w:hAnsi="Calibri" w:cs="Calibri"/>
          <w:b/>
          <w:bCs/>
          <w:color w:val="000000" w:themeColor="text1"/>
        </w:rPr>
        <w:t xml:space="preserve">: </w:t>
      </w:r>
      <w:r w:rsidR="00935F26" w:rsidRPr="030C18EF">
        <w:rPr>
          <w:rFonts w:ascii="Calibri" w:eastAsia="Calibri" w:hAnsi="Calibri" w:cs="Calibri"/>
          <w:b/>
          <w:bCs/>
          <w:color w:val="000000" w:themeColor="text1"/>
        </w:rPr>
        <w:t>Five ways to answer “Tell me about yourself.”</w:t>
      </w:r>
    </w:p>
    <w:p w14:paraId="300A7778" w14:textId="34540655" w:rsidR="008345E0" w:rsidRPr="008345E0" w:rsidRDefault="008345E0" w:rsidP="008345E0">
      <w:pPr>
        <w:shd w:val="clear" w:color="auto" w:fill="FFFFFF" w:themeFill="background1"/>
        <w:spacing w:after="0"/>
        <w:rPr>
          <w:rFonts w:ascii="Calibri" w:eastAsia="Calibri" w:hAnsi="Calibri" w:cs="Calibri"/>
          <w:color w:val="000000" w:themeColor="text1"/>
        </w:rPr>
      </w:pPr>
      <w:r w:rsidRPr="008345E0">
        <w:rPr>
          <w:rFonts w:ascii="Calibri" w:eastAsia="Calibri" w:hAnsi="Calibri" w:cs="Calibri"/>
          <w:color w:val="000000" w:themeColor="text1"/>
        </w:rPr>
        <w:t>Look at the 5 frameworks and examples. Add your own example in the right-side column</w:t>
      </w:r>
      <w:r>
        <w:rPr>
          <w:rFonts w:ascii="Calibri" w:eastAsia="Calibri" w:hAnsi="Calibri" w:cs="Calibri"/>
          <w:color w:val="000000" w:themeColor="text1"/>
        </w:rPr>
        <w:t xml:space="preserve"> based on your own skills and experience.</w:t>
      </w:r>
    </w:p>
    <w:tbl>
      <w:tblPr>
        <w:tblStyle w:val="Tablaconcuadrcula"/>
        <w:tblW w:w="13225" w:type="dxa"/>
        <w:tblLook w:val="06A0" w:firstRow="1" w:lastRow="0" w:firstColumn="1" w:lastColumn="0" w:noHBand="1" w:noVBand="1"/>
      </w:tblPr>
      <w:tblGrid>
        <w:gridCol w:w="1360"/>
        <w:gridCol w:w="1396"/>
        <w:gridCol w:w="1919"/>
        <w:gridCol w:w="2160"/>
        <w:gridCol w:w="6390"/>
      </w:tblGrid>
      <w:tr w:rsidR="0090065C" w:rsidRPr="008345E0" w14:paraId="06041198" w14:textId="77777777" w:rsidTr="0090065C">
        <w:trPr>
          <w:trHeight w:val="300"/>
        </w:trPr>
        <w:tc>
          <w:tcPr>
            <w:tcW w:w="1360" w:type="dxa"/>
            <w:tcBorders>
              <w:bottom w:val="single" w:sz="4" w:space="0" w:color="000000" w:themeColor="text1"/>
            </w:tcBorders>
            <w:shd w:val="clear" w:color="auto" w:fill="BFBFBF" w:themeFill="background1" w:themeFillShade="BF"/>
          </w:tcPr>
          <w:p w14:paraId="499E7C6A" w14:textId="22E49202" w:rsidR="0090065C" w:rsidRPr="008345E0" w:rsidRDefault="0090065C" w:rsidP="0090065C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8345E0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Framework for your answer</w:t>
            </w:r>
          </w:p>
        </w:tc>
        <w:tc>
          <w:tcPr>
            <w:tcW w:w="1396" w:type="dxa"/>
            <w:shd w:val="clear" w:color="auto" w:fill="BFBFBF" w:themeFill="background1" w:themeFillShade="BF"/>
          </w:tcPr>
          <w:p w14:paraId="6CE583F6" w14:textId="02BBD750" w:rsidR="0090065C" w:rsidRPr="008345E0" w:rsidRDefault="0090065C" w:rsidP="0090065C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8345E0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Formula</w:t>
            </w:r>
          </w:p>
        </w:tc>
        <w:tc>
          <w:tcPr>
            <w:tcW w:w="1919" w:type="dxa"/>
            <w:shd w:val="clear" w:color="auto" w:fill="BFBFBF" w:themeFill="background1" w:themeFillShade="BF"/>
          </w:tcPr>
          <w:p w14:paraId="6A9A8E3A" w14:textId="5CC13F44" w:rsidR="0090065C" w:rsidRPr="008345E0" w:rsidRDefault="0090065C" w:rsidP="0090065C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8345E0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Rebecca’s Examples</w:t>
            </w:r>
          </w:p>
        </w:tc>
        <w:tc>
          <w:tcPr>
            <w:tcW w:w="2160" w:type="dxa"/>
            <w:shd w:val="clear" w:color="auto" w:fill="BFBFBF" w:themeFill="background1" w:themeFillShade="BF"/>
          </w:tcPr>
          <w:p w14:paraId="6ACD9B87" w14:textId="12FBD9A8" w:rsidR="0090065C" w:rsidRPr="008345E0" w:rsidRDefault="0090065C" w:rsidP="0090065C">
            <w:pPr>
              <w:rPr>
                <w:sz w:val="20"/>
                <w:szCs w:val="20"/>
              </w:rPr>
            </w:pPr>
            <w:r w:rsidRPr="008345E0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Anne’s Examples</w:t>
            </w:r>
          </w:p>
        </w:tc>
        <w:tc>
          <w:tcPr>
            <w:tcW w:w="6390" w:type="dxa"/>
            <w:shd w:val="clear" w:color="auto" w:fill="BFBFBF" w:themeFill="background1" w:themeFillShade="BF"/>
          </w:tcPr>
          <w:p w14:paraId="116C7594" w14:textId="20E18314" w:rsidR="0090065C" w:rsidRPr="008345E0" w:rsidRDefault="0090065C" w:rsidP="0090065C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Your Turn</w:t>
            </w:r>
          </w:p>
        </w:tc>
      </w:tr>
      <w:tr w:rsidR="0090065C" w:rsidRPr="008345E0" w14:paraId="2864A9E6" w14:textId="77777777" w:rsidTr="0090065C">
        <w:trPr>
          <w:trHeight w:val="300"/>
        </w:trPr>
        <w:tc>
          <w:tcPr>
            <w:tcW w:w="1360" w:type="dxa"/>
            <w:shd w:val="pct15" w:color="auto" w:fill="auto"/>
          </w:tcPr>
          <w:p w14:paraId="74DF4275" w14:textId="2E398FEA" w:rsidR="0090065C" w:rsidRPr="008345E0" w:rsidRDefault="0090065C" w:rsidP="0090065C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8345E0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Benefit</w:t>
            </w:r>
          </w:p>
        </w:tc>
        <w:tc>
          <w:tcPr>
            <w:tcW w:w="1396" w:type="dxa"/>
          </w:tcPr>
          <w:p w14:paraId="3C668CB8" w14:textId="2EB5B47A" w:rsidR="0090065C" w:rsidRPr="008345E0" w:rsidRDefault="0090065C" w:rsidP="0090065C">
            <w:pPr>
              <w:rPr>
                <w:sz w:val="20"/>
                <w:szCs w:val="20"/>
              </w:rPr>
            </w:pPr>
            <w:r w:rsidRPr="008345E0">
              <w:rPr>
                <w:color w:val="121212"/>
                <w:sz w:val="20"/>
                <w:szCs w:val="20"/>
              </w:rPr>
              <w:t xml:space="preserve">I help my </w:t>
            </w:r>
            <w:r w:rsidRPr="008345E0">
              <w:rPr>
                <w:b/>
                <w:bCs/>
                <w:color w:val="121212"/>
                <w:sz w:val="20"/>
                <w:szCs w:val="20"/>
              </w:rPr>
              <w:t>target audience</w:t>
            </w:r>
            <w:r w:rsidRPr="008345E0">
              <w:rPr>
                <w:color w:val="121212"/>
                <w:sz w:val="20"/>
                <w:szCs w:val="20"/>
              </w:rPr>
              <w:t xml:space="preserve"> achieve </w:t>
            </w:r>
            <w:r w:rsidRPr="008345E0">
              <w:rPr>
                <w:b/>
                <w:bCs/>
                <w:color w:val="121212"/>
                <w:sz w:val="20"/>
                <w:szCs w:val="20"/>
              </w:rPr>
              <w:t>a benefit they desire</w:t>
            </w:r>
            <w:r w:rsidRPr="008345E0">
              <w:rPr>
                <w:color w:val="121212"/>
                <w:sz w:val="20"/>
                <w:szCs w:val="20"/>
              </w:rPr>
              <w:t>.</w:t>
            </w:r>
          </w:p>
        </w:tc>
        <w:tc>
          <w:tcPr>
            <w:tcW w:w="1919" w:type="dxa"/>
          </w:tcPr>
          <w:p w14:paraId="43C5C6BC" w14:textId="12FACF18" w:rsidR="0090065C" w:rsidRPr="008345E0" w:rsidRDefault="0090065C" w:rsidP="0090065C">
            <w:pPr>
              <w:rPr>
                <w:rFonts w:ascii="Calibri" w:eastAsia="Calibri" w:hAnsi="Calibri" w:cs="Calibri"/>
                <w:color w:val="121212"/>
                <w:sz w:val="20"/>
                <w:szCs w:val="20"/>
              </w:rPr>
            </w:pPr>
            <w:r w:rsidRPr="008345E0">
              <w:rPr>
                <w:rFonts w:ascii="Calibri" w:eastAsia="Calibri" w:hAnsi="Calibri" w:cs="Calibri"/>
                <w:color w:val="121212"/>
                <w:sz w:val="20"/>
                <w:szCs w:val="20"/>
              </w:rPr>
              <w:t>I help worried job hunters confidently explain why they're the ideal candidate to hire</w:t>
            </w:r>
          </w:p>
        </w:tc>
        <w:tc>
          <w:tcPr>
            <w:tcW w:w="2160" w:type="dxa"/>
          </w:tcPr>
          <w:p w14:paraId="19CA435E" w14:textId="0B080E87" w:rsidR="0090065C" w:rsidRPr="008345E0" w:rsidRDefault="0090065C" w:rsidP="0090065C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8345E0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I help students from other countries improve their English skills for their future careers.</w:t>
            </w:r>
          </w:p>
        </w:tc>
        <w:tc>
          <w:tcPr>
            <w:tcW w:w="6390" w:type="dxa"/>
          </w:tcPr>
          <w:p w14:paraId="3F2EF1E0" w14:textId="52DF1B2E" w:rsidR="0090065C" w:rsidRPr="008345E0" w:rsidRDefault="000D281F" w:rsidP="0090065C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E629E1">
              <w:rPr>
                <w:rFonts w:ascii="Calibri" w:eastAsia="Calibri" w:hAnsi="Calibri" w:cs="Calibri"/>
                <w:color w:val="121212"/>
                <w:sz w:val="20"/>
                <w:szCs w:val="20"/>
              </w:rPr>
              <w:t>I support companies with their technical support</w:t>
            </w:r>
          </w:p>
        </w:tc>
      </w:tr>
      <w:tr w:rsidR="008E2D13" w:rsidRPr="008345E0" w14:paraId="10612C7C" w14:textId="77777777" w:rsidTr="0090065C">
        <w:trPr>
          <w:trHeight w:val="300"/>
        </w:trPr>
        <w:tc>
          <w:tcPr>
            <w:tcW w:w="1360" w:type="dxa"/>
            <w:shd w:val="pct15" w:color="auto" w:fill="auto"/>
          </w:tcPr>
          <w:p w14:paraId="40B2F535" w14:textId="1C5D17D1" w:rsidR="008E2D13" w:rsidRPr="008345E0" w:rsidRDefault="008E2D13" w:rsidP="008E2D13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8345E0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Breakthrough</w:t>
            </w:r>
          </w:p>
        </w:tc>
        <w:tc>
          <w:tcPr>
            <w:tcW w:w="1396" w:type="dxa"/>
          </w:tcPr>
          <w:p w14:paraId="1E16662F" w14:textId="0CC16F0E" w:rsidR="008E2D13" w:rsidRPr="008345E0" w:rsidRDefault="008E2D13" w:rsidP="008E2D13">
            <w:pPr>
              <w:rPr>
                <w:rFonts w:ascii="Calibri" w:eastAsia="Calibri" w:hAnsi="Calibri" w:cs="Calibri"/>
                <w:color w:val="121212"/>
                <w:sz w:val="20"/>
                <w:szCs w:val="20"/>
              </w:rPr>
            </w:pPr>
            <w:r w:rsidRPr="008345E0">
              <w:rPr>
                <w:rFonts w:ascii="Calibri" w:eastAsia="Calibri" w:hAnsi="Calibri" w:cs="Calibri"/>
                <w:color w:val="121212"/>
                <w:sz w:val="20"/>
                <w:szCs w:val="20"/>
              </w:rPr>
              <w:t>Promise a breakthrough: add the word “without”</w:t>
            </w:r>
          </w:p>
        </w:tc>
        <w:tc>
          <w:tcPr>
            <w:tcW w:w="1919" w:type="dxa"/>
          </w:tcPr>
          <w:p w14:paraId="117FF490" w14:textId="1A082A25" w:rsidR="008E2D13" w:rsidRPr="008345E0" w:rsidRDefault="008E2D13" w:rsidP="008E2D13">
            <w:pPr>
              <w:rPr>
                <w:rFonts w:ascii="Calibri" w:eastAsia="Calibri" w:hAnsi="Calibri" w:cs="Calibri"/>
                <w:color w:val="121212"/>
                <w:sz w:val="20"/>
                <w:szCs w:val="20"/>
              </w:rPr>
            </w:pPr>
            <w:r w:rsidRPr="008345E0">
              <w:rPr>
                <w:rFonts w:ascii="Calibri" w:eastAsia="Calibri" w:hAnsi="Calibri" w:cs="Calibri"/>
                <w:color w:val="121212"/>
                <w:sz w:val="20"/>
                <w:szCs w:val="20"/>
              </w:rPr>
              <w:t xml:space="preserve">I help </w:t>
            </w:r>
            <w:r>
              <w:rPr>
                <w:rFonts w:ascii="Calibri" w:eastAsia="Calibri" w:hAnsi="Calibri" w:cs="Calibri"/>
                <w:color w:val="121212"/>
                <w:sz w:val="20"/>
                <w:szCs w:val="20"/>
              </w:rPr>
              <w:t>established brands in competitive markets reach new audiences without increasing costs.</w:t>
            </w:r>
          </w:p>
        </w:tc>
        <w:tc>
          <w:tcPr>
            <w:tcW w:w="2160" w:type="dxa"/>
          </w:tcPr>
          <w:p w14:paraId="0FC695BC" w14:textId="75B14F0C" w:rsidR="008E2D13" w:rsidRPr="008345E0" w:rsidRDefault="008E2D13" w:rsidP="008E2D13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8345E0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I help students from other countries improve their English skills without having to travel to an English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-</w:t>
            </w:r>
            <w:r w:rsidRPr="008345E0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Speaking country.</w:t>
            </w:r>
          </w:p>
        </w:tc>
        <w:tc>
          <w:tcPr>
            <w:tcW w:w="6390" w:type="dxa"/>
          </w:tcPr>
          <w:p w14:paraId="33FD010C" w14:textId="1FB257D4" w:rsidR="008E2D13" w:rsidRPr="008345E0" w:rsidRDefault="000D281F" w:rsidP="008E2D13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0D281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I help solve technical problems of different difficulties without the need for in-person attention</w:t>
            </w:r>
          </w:p>
        </w:tc>
      </w:tr>
      <w:tr w:rsidR="0090065C" w:rsidRPr="008345E0" w14:paraId="55B431DB" w14:textId="77777777" w:rsidTr="0090065C">
        <w:trPr>
          <w:trHeight w:val="300"/>
        </w:trPr>
        <w:tc>
          <w:tcPr>
            <w:tcW w:w="1360" w:type="dxa"/>
            <w:shd w:val="pct15" w:color="auto" w:fill="auto"/>
          </w:tcPr>
          <w:p w14:paraId="40BE92BC" w14:textId="4EBD7166" w:rsidR="0090065C" w:rsidRPr="008345E0" w:rsidRDefault="0090065C" w:rsidP="0090065C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8345E0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Passion</w:t>
            </w:r>
          </w:p>
        </w:tc>
        <w:tc>
          <w:tcPr>
            <w:tcW w:w="1396" w:type="dxa"/>
          </w:tcPr>
          <w:p w14:paraId="53D14868" w14:textId="13185A7D" w:rsidR="0090065C" w:rsidRPr="008345E0" w:rsidRDefault="0090065C" w:rsidP="0090065C">
            <w:pPr>
              <w:rPr>
                <w:rFonts w:ascii="Calibri" w:eastAsia="Calibri" w:hAnsi="Calibri" w:cs="Calibri"/>
                <w:color w:val="121212"/>
                <w:sz w:val="20"/>
                <w:szCs w:val="20"/>
              </w:rPr>
            </w:pPr>
            <w:r w:rsidRPr="008345E0">
              <w:rPr>
                <w:rFonts w:ascii="Calibri" w:eastAsia="Calibri" w:hAnsi="Calibri" w:cs="Calibri"/>
                <w:color w:val="121212"/>
                <w:sz w:val="20"/>
                <w:szCs w:val="20"/>
              </w:rPr>
              <w:t>I'm passionate about something I value to achieve something my target audience values.</w:t>
            </w:r>
          </w:p>
          <w:p w14:paraId="2032B2E2" w14:textId="509338C5" w:rsidR="0090065C" w:rsidRPr="008345E0" w:rsidRDefault="0090065C" w:rsidP="0090065C">
            <w:pPr>
              <w:pStyle w:val="Prrafodelista"/>
              <w:rPr>
                <w:rFonts w:ascii="Calibri" w:eastAsia="Calibri" w:hAnsi="Calibri" w:cs="Calibri"/>
                <w:color w:val="121212"/>
                <w:sz w:val="20"/>
                <w:szCs w:val="20"/>
              </w:rPr>
            </w:pPr>
          </w:p>
        </w:tc>
        <w:tc>
          <w:tcPr>
            <w:tcW w:w="1919" w:type="dxa"/>
          </w:tcPr>
          <w:p w14:paraId="2C3979C7" w14:textId="3A1F037A" w:rsidR="0090065C" w:rsidRPr="008345E0" w:rsidRDefault="0090065C" w:rsidP="0090065C">
            <w:pPr>
              <w:rPr>
                <w:rFonts w:ascii="Calibri" w:eastAsia="Calibri" w:hAnsi="Calibri" w:cs="Calibri"/>
                <w:color w:val="121212"/>
                <w:sz w:val="20"/>
                <w:szCs w:val="20"/>
              </w:rPr>
            </w:pPr>
            <w:r w:rsidRPr="008345E0">
              <w:rPr>
                <w:rFonts w:ascii="Calibri" w:eastAsia="Calibri" w:hAnsi="Calibri" w:cs="Calibri"/>
                <w:color w:val="121212"/>
                <w:sz w:val="20"/>
                <w:szCs w:val="20"/>
              </w:rPr>
              <w:lastRenderedPageBreak/>
              <w:t>I'm passionate about helping people in need and creating opportunities that change lives.</w:t>
            </w:r>
          </w:p>
        </w:tc>
        <w:tc>
          <w:tcPr>
            <w:tcW w:w="2160" w:type="dxa"/>
          </w:tcPr>
          <w:p w14:paraId="76923B34" w14:textId="32128324" w:rsidR="0090065C" w:rsidRPr="008345E0" w:rsidRDefault="0090065C" w:rsidP="0090065C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8345E0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I’m passionate about making connections between people from all over the world. </w:t>
            </w:r>
          </w:p>
        </w:tc>
        <w:tc>
          <w:tcPr>
            <w:tcW w:w="6390" w:type="dxa"/>
          </w:tcPr>
          <w:p w14:paraId="7A0AC797" w14:textId="4907615C" w:rsidR="0090065C" w:rsidRPr="008345E0" w:rsidRDefault="000D281F" w:rsidP="0090065C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0D281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I’m passionate about helping people solve their everyday problems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="0090065C" w:rsidRPr="008345E0" w14:paraId="22F62A53" w14:textId="77777777" w:rsidTr="0090065C">
        <w:trPr>
          <w:trHeight w:val="300"/>
        </w:trPr>
        <w:tc>
          <w:tcPr>
            <w:tcW w:w="1360" w:type="dxa"/>
            <w:shd w:val="pct15" w:color="auto" w:fill="auto"/>
          </w:tcPr>
          <w:p w14:paraId="792376DC" w14:textId="662F34DB" w:rsidR="0090065C" w:rsidRPr="008345E0" w:rsidRDefault="0090065C" w:rsidP="0090065C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8345E0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Strength</w:t>
            </w:r>
          </w:p>
        </w:tc>
        <w:tc>
          <w:tcPr>
            <w:tcW w:w="1396" w:type="dxa"/>
          </w:tcPr>
          <w:p w14:paraId="7AD7D1DC" w14:textId="50C28A75" w:rsidR="0090065C" w:rsidRPr="008345E0" w:rsidRDefault="0090065C" w:rsidP="0090065C">
            <w:pPr>
              <w:rPr>
                <w:rFonts w:ascii="Calibri" w:eastAsia="Calibri" w:hAnsi="Calibri" w:cs="Calibri"/>
                <w:color w:val="121212"/>
                <w:sz w:val="20"/>
                <w:szCs w:val="20"/>
              </w:rPr>
            </w:pPr>
            <w:r w:rsidRPr="008345E0">
              <w:rPr>
                <w:rFonts w:ascii="Calibri" w:eastAsia="Calibri" w:hAnsi="Calibri" w:cs="Calibri"/>
                <w:color w:val="121212"/>
                <w:sz w:val="20"/>
                <w:szCs w:val="20"/>
              </w:rPr>
              <w:t>I'm known for my strength to achieve something my target audience values.</w:t>
            </w:r>
          </w:p>
          <w:p w14:paraId="21FF1FF0" w14:textId="258DEFC2" w:rsidR="0090065C" w:rsidRPr="008345E0" w:rsidRDefault="0090065C" w:rsidP="0090065C">
            <w:pPr>
              <w:pStyle w:val="Prrafodelista"/>
              <w:rPr>
                <w:rFonts w:ascii="Calibri" w:eastAsia="Calibri" w:hAnsi="Calibri" w:cs="Calibri"/>
                <w:color w:val="121212"/>
                <w:sz w:val="20"/>
                <w:szCs w:val="20"/>
              </w:rPr>
            </w:pPr>
          </w:p>
        </w:tc>
        <w:tc>
          <w:tcPr>
            <w:tcW w:w="1919" w:type="dxa"/>
          </w:tcPr>
          <w:p w14:paraId="569E8995" w14:textId="6240FE20" w:rsidR="0090065C" w:rsidRPr="008345E0" w:rsidRDefault="0090065C" w:rsidP="0090065C">
            <w:pPr>
              <w:rPr>
                <w:rFonts w:ascii="Calibri" w:eastAsia="Calibri" w:hAnsi="Calibri" w:cs="Calibri"/>
                <w:color w:val="121212"/>
                <w:sz w:val="20"/>
                <w:szCs w:val="20"/>
              </w:rPr>
            </w:pPr>
            <w:r w:rsidRPr="008345E0">
              <w:rPr>
                <w:rFonts w:ascii="Calibri" w:eastAsia="Calibri" w:hAnsi="Calibri" w:cs="Calibri"/>
                <w:color w:val="121212"/>
                <w:sz w:val="20"/>
                <w:szCs w:val="20"/>
              </w:rPr>
              <w:t>I'm known for my critical thinking and turning information into actionable insights.</w:t>
            </w:r>
          </w:p>
        </w:tc>
        <w:tc>
          <w:tcPr>
            <w:tcW w:w="2160" w:type="dxa"/>
          </w:tcPr>
          <w:p w14:paraId="6AC40C8B" w14:textId="2CB8FA7F" w:rsidR="0090065C" w:rsidRPr="008345E0" w:rsidRDefault="0090065C" w:rsidP="0090065C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8345E0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I’m known for my patience </w:t>
            </w:r>
            <w:r w:rsidR="008E2D13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 xml:space="preserve">and creativity </w:t>
            </w:r>
            <w:r w:rsidRPr="008345E0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in working with students who are trying to build new skill</w:t>
            </w:r>
            <w:r w:rsidR="008E2D13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s</w:t>
            </w:r>
            <w:r w:rsidRPr="008345E0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.</w:t>
            </w:r>
          </w:p>
        </w:tc>
        <w:tc>
          <w:tcPr>
            <w:tcW w:w="6390" w:type="dxa"/>
          </w:tcPr>
          <w:p w14:paraId="04EFE982" w14:textId="7BEAAEBD" w:rsidR="0090065C" w:rsidRPr="008345E0" w:rsidRDefault="000D281F" w:rsidP="0090065C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0D281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I have extensive knowledge in different applications which makes my service very efficient</w:t>
            </w:r>
            <w: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.</w:t>
            </w:r>
          </w:p>
        </w:tc>
      </w:tr>
      <w:tr w:rsidR="0090065C" w:rsidRPr="008345E0" w14:paraId="4C46FE53" w14:textId="77777777" w:rsidTr="0090065C">
        <w:trPr>
          <w:trHeight w:val="300"/>
        </w:trPr>
        <w:tc>
          <w:tcPr>
            <w:tcW w:w="1360" w:type="dxa"/>
            <w:shd w:val="pct15" w:color="auto" w:fill="auto"/>
          </w:tcPr>
          <w:p w14:paraId="5A9FA98F" w14:textId="0FAC05AB" w:rsidR="0090065C" w:rsidRPr="008345E0" w:rsidRDefault="0090065C" w:rsidP="0090065C">
            <w:pPr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</w:pPr>
            <w:r w:rsidRPr="008345E0">
              <w:rPr>
                <w:rFonts w:ascii="Calibri" w:eastAsia="Calibri" w:hAnsi="Calibri" w:cs="Calibri"/>
                <w:b/>
                <w:bCs/>
                <w:color w:val="000000" w:themeColor="text1"/>
                <w:sz w:val="20"/>
                <w:szCs w:val="20"/>
              </w:rPr>
              <w:t>Mission</w:t>
            </w:r>
          </w:p>
        </w:tc>
        <w:tc>
          <w:tcPr>
            <w:tcW w:w="1396" w:type="dxa"/>
          </w:tcPr>
          <w:p w14:paraId="74E23ED6" w14:textId="2335FFBC" w:rsidR="0090065C" w:rsidRPr="008345E0" w:rsidRDefault="0090065C" w:rsidP="0090065C">
            <w:pPr>
              <w:rPr>
                <w:rFonts w:ascii="Calibri" w:eastAsia="Calibri" w:hAnsi="Calibri" w:cs="Calibri"/>
                <w:color w:val="121212"/>
                <w:sz w:val="20"/>
                <w:szCs w:val="20"/>
              </w:rPr>
            </w:pPr>
            <w:r w:rsidRPr="008345E0">
              <w:rPr>
                <w:rFonts w:ascii="Calibri" w:eastAsia="Calibri" w:hAnsi="Calibri" w:cs="Calibri"/>
                <w:color w:val="121212"/>
                <w:sz w:val="20"/>
                <w:szCs w:val="20"/>
              </w:rPr>
              <w:t>I’m on a mission to -- to achieve something my target audience values.</w:t>
            </w:r>
          </w:p>
          <w:p w14:paraId="1B3FE50F" w14:textId="2AC8F47D" w:rsidR="0090065C" w:rsidRPr="008345E0" w:rsidRDefault="0090065C" w:rsidP="0090065C">
            <w:pPr>
              <w:pStyle w:val="Prrafodelista"/>
              <w:rPr>
                <w:rFonts w:ascii="Calibri" w:eastAsia="Calibri" w:hAnsi="Calibri" w:cs="Calibri"/>
                <w:color w:val="121212"/>
                <w:sz w:val="20"/>
                <w:szCs w:val="20"/>
              </w:rPr>
            </w:pPr>
          </w:p>
        </w:tc>
        <w:tc>
          <w:tcPr>
            <w:tcW w:w="1919" w:type="dxa"/>
          </w:tcPr>
          <w:p w14:paraId="0B4348CC" w14:textId="5C679979" w:rsidR="0090065C" w:rsidRPr="008345E0" w:rsidRDefault="0090065C" w:rsidP="0090065C">
            <w:pPr>
              <w:rPr>
                <w:rFonts w:ascii="Calibri" w:eastAsia="Calibri" w:hAnsi="Calibri" w:cs="Calibri"/>
                <w:color w:val="121212"/>
                <w:sz w:val="20"/>
                <w:szCs w:val="20"/>
              </w:rPr>
            </w:pPr>
            <w:r w:rsidRPr="008345E0">
              <w:rPr>
                <w:rFonts w:ascii="Calibri" w:eastAsia="Calibri" w:hAnsi="Calibri" w:cs="Calibri"/>
                <w:color w:val="121212"/>
                <w:sz w:val="20"/>
                <w:szCs w:val="20"/>
              </w:rPr>
              <w:t>I'm on a mission to bridge the healthcare divide and make a lasting difference for vulnerable communities.</w:t>
            </w:r>
          </w:p>
        </w:tc>
        <w:tc>
          <w:tcPr>
            <w:tcW w:w="2160" w:type="dxa"/>
          </w:tcPr>
          <w:p w14:paraId="0EA1AA04" w14:textId="5F81C3DC" w:rsidR="0090065C" w:rsidRPr="008345E0" w:rsidRDefault="0090065C" w:rsidP="0090065C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8345E0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I’m on a mission to bring communities together to notice their similarities more than their differences.</w:t>
            </w:r>
          </w:p>
        </w:tc>
        <w:tc>
          <w:tcPr>
            <w:tcW w:w="6390" w:type="dxa"/>
          </w:tcPr>
          <w:p w14:paraId="127BA613" w14:textId="33ECA101" w:rsidR="0090065C" w:rsidRPr="008345E0" w:rsidRDefault="000D281F" w:rsidP="0090065C">
            <w:pPr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</w:pPr>
            <w:r w:rsidRPr="000D281F">
              <w:rPr>
                <w:rFonts w:ascii="Calibri" w:eastAsia="Calibri" w:hAnsi="Calibri" w:cs="Calibri"/>
                <w:color w:val="000000" w:themeColor="text1"/>
                <w:sz w:val="20"/>
                <w:szCs w:val="20"/>
              </w:rPr>
              <w:t>my mission is to be the bridge between the user and the solution to their technical inconvenience</w:t>
            </w:r>
          </w:p>
        </w:tc>
      </w:tr>
    </w:tbl>
    <w:p w14:paraId="7D66EF4F" w14:textId="77777777" w:rsidR="008345E0" w:rsidRDefault="008345E0" w:rsidP="030C18EF">
      <w:pPr>
        <w:shd w:val="clear" w:color="auto" w:fill="FFFFFF" w:themeFill="background1"/>
        <w:spacing w:after="600"/>
        <w:rPr>
          <w:rFonts w:ascii="Calibri" w:eastAsia="Calibri" w:hAnsi="Calibri" w:cs="Calibri"/>
          <w:b/>
          <w:bCs/>
          <w:color w:val="000000" w:themeColor="text1"/>
        </w:rPr>
      </w:pPr>
    </w:p>
    <w:sectPr w:rsidR="008345E0" w:rsidSect="0090065C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A49D"/>
    <w:multiLevelType w:val="hybridMultilevel"/>
    <w:tmpl w:val="8C1A3F70"/>
    <w:lvl w:ilvl="0" w:tplc="F9E6B9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AE404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17AE20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A247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74C40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0267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9F453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814CAA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EE672D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03E9E5"/>
    <w:multiLevelType w:val="hybridMultilevel"/>
    <w:tmpl w:val="476C4BF6"/>
    <w:lvl w:ilvl="0" w:tplc="AF5CF4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CE6D1F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4A8B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9097F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0525E3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AD8C1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DF004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C9A56B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2B206B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9FE11F"/>
    <w:multiLevelType w:val="hybridMultilevel"/>
    <w:tmpl w:val="C79EA68A"/>
    <w:lvl w:ilvl="0" w:tplc="A7420C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8AAE4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66DA8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6D639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22372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11CCD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FD2D70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D1E863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F8CC6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B23988F"/>
    <w:multiLevelType w:val="hybridMultilevel"/>
    <w:tmpl w:val="BC546856"/>
    <w:lvl w:ilvl="0" w:tplc="268062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8BA6F2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B6EB0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F30A4E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2489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18AD2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7F8E0C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24EC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56137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4C84D6"/>
    <w:multiLevelType w:val="hybridMultilevel"/>
    <w:tmpl w:val="121C434A"/>
    <w:lvl w:ilvl="0" w:tplc="FC96D02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1A5EE2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64CC9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0A49D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6CA1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C22612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DACF1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7691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048BC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F99D94"/>
    <w:multiLevelType w:val="hybridMultilevel"/>
    <w:tmpl w:val="1B145280"/>
    <w:lvl w:ilvl="0" w:tplc="7AA0C35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9288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EA52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1947F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7C421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E3A1C1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B0265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38AD5B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9CE37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76FCAC"/>
    <w:multiLevelType w:val="hybridMultilevel"/>
    <w:tmpl w:val="E9C6F17A"/>
    <w:lvl w:ilvl="0" w:tplc="7324B6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FAE09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092CA4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BF0C52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E7A1A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B824CC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F2A831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949B4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C8CC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DD9185"/>
    <w:multiLevelType w:val="hybridMultilevel"/>
    <w:tmpl w:val="A1B2B790"/>
    <w:lvl w:ilvl="0" w:tplc="C1A21366">
      <w:start w:val="1"/>
      <w:numFmt w:val="decimal"/>
      <w:lvlText w:val="%1."/>
      <w:lvlJc w:val="left"/>
      <w:pPr>
        <w:ind w:left="720" w:hanging="360"/>
      </w:pPr>
    </w:lvl>
    <w:lvl w:ilvl="1" w:tplc="9A58ABD0">
      <w:start w:val="1"/>
      <w:numFmt w:val="lowerLetter"/>
      <w:lvlText w:val="%2."/>
      <w:lvlJc w:val="left"/>
      <w:pPr>
        <w:ind w:left="1440" w:hanging="360"/>
      </w:pPr>
    </w:lvl>
    <w:lvl w:ilvl="2" w:tplc="C9F2CD4C">
      <w:start w:val="1"/>
      <w:numFmt w:val="lowerRoman"/>
      <w:lvlText w:val="%3."/>
      <w:lvlJc w:val="right"/>
      <w:pPr>
        <w:ind w:left="2160" w:hanging="180"/>
      </w:pPr>
    </w:lvl>
    <w:lvl w:ilvl="3" w:tplc="9094050E">
      <w:start w:val="1"/>
      <w:numFmt w:val="decimal"/>
      <w:lvlText w:val="%4."/>
      <w:lvlJc w:val="left"/>
      <w:pPr>
        <w:ind w:left="2880" w:hanging="360"/>
      </w:pPr>
    </w:lvl>
    <w:lvl w:ilvl="4" w:tplc="5220EDF2">
      <w:start w:val="1"/>
      <w:numFmt w:val="lowerLetter"/>
      <w:lvlText w:val="%5."/>
      <w:lvlJc w:val="left"/>
      <w:pPr>
        <w:ind w:left="3600" w:hanging="360"/>
      </w:pPr>
    </w:lvl>
    <w:lvl w:ilvl="5" w:tplc="FEDE40A2">
      <w:start w:val="1"/>
      <w:numFmt w:val="lowerRoman"/>
      <w:lvlText w:val="%6."/>
      <w:lvlJc w:val="right"/>
      <w:pPr>
        <w:ind w:left="4320" w:hanging="180"/>
      </w:pPr>
    </w:lvl>
    <w:lvl w:ilvl="6" w:tplc="FFC49B7A">
      <w:start w:val="1"/>
      <w:numFmt w:val="decimal"/>
      <w:lvlText w:val="%7."/>
      <w:lvlJc w:val="left"/>
      <w:pPr>
        <w:ind w:left="5040" w:hanging="360"/>
      </w:pPr>
    </w:lvl>
    <w:lvl w:ilvl="7" w:tplc="272C40C2">
      <w:start w:val="1"/>
      <w:numFmt w:val="lowerLetter"/>
      <w:lvlText w:val="%8."/>
      <w:lvlJc w:val="left"/>
      <w:pPr>
        <w:ind w:left="5760" w:hanging="360"/>
      </w:pPr>
    </w:lvl>
    <w:lvl w:ilvl="8" w:tplc="D68A11B4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64FCE9"/>
    <w:multiLevelType w:val="hybridMultilevel"/>
    <w:tmpl w:val="7706ADC0"/>
    <w:lvl w:ilvl="0" w:tplc="3A6C950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FAE9D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C948C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AA63F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06A616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D1AE08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BB4052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2D802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C6E2A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3EDB99"/>
    <w:multiLevelType w:val="hybridMultilevel"/>
    <w:tmpl w:val="3D24E166"/>
    <w:lvl w:ilvl="0" w:tplc="A69AEE0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19EEE4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38D1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5A665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21036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B0A92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0CC1B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60ABD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F4A772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85F501"/>
    <w:multiLevelType w:val="hybridMultilevel"/>
    <w:tmpl w:val="8AFE9C82"/>
    <w:lvl w:ilvl="0" w:tplc="BBFC5E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37C9EC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466F4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B32177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9C08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12B4F43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540E3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A4173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A6C772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0230E5F"/>
    <w:multiLevelType w:val="hybridMultilevel"/>
    <w:tmpl w:val="AE9E4F94"/>
    <w:lvl w:ilvl="0" w:tplc="6F68813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9EAEFD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680291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844FD9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CE92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28AD3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DF295A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64D0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78E7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1597EC"/>
    <w:multiLevelType w:val="hybridMultilevel"/>
    <w:tmpl w:val="5CF473A4"/>
    <w:lvl w:ilvl="0" w:tplc="FAECF60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482C56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308BD9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6AA87A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A4257E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B10922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C88409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F00B6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FC41FF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1FAFFE"/>
    <w:multiLevelType w:val="hybridMultilevel"/>
    <w:tmpl w:val="7FD0CCF0"/>
    <w:lvl w:ilvl="0" w:tplc="A274CC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2E48B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13A21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CCB4A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46A518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C8AA4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3808D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3F26BF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4A2DD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5D57F98"/>
    <w:multiLevelType w:val="hybridMultilevel"/>
    <w:tmpl w:val="ADD6716A"/>
    <w:lvl w:ilvl="0" w:tplc="829AD6F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2601D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56668B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4F65CC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464A1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3A6C8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D1438A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E6258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D40334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6F181E0"/>
    <w:multiLevelType w:val="hybridMultilevel"/>
    <w:tmpl w:val="CF708C76"/>
    <w:lvl w:ilvl="0" w:tplc="2F2E82BA">
      <w:start w:val="1"/>
      <w:numFmt w:val="decimal"/>
      <w:lvlText w:val="%1."/>
      <w:lvlJc w:val="left"/>
      <w:pPr>
        <w:ind w:left="720" w:hanging="360"/>
      </w:pPr>
    </w:lvl>
    <w:lvl w:ilvl="1" w:tplc="A3081494">
      <w:start w:val="1"/>
      <w:numFmt w:val="lowerLetter"/>
      <w:lvlText w:val="%2."/>
      <w:lvlJc w:val="left"/>
      <w:pPr>
        <w:ind w:left="1440" w:hanging="360"/>
      </w:pPr>
    </w:lvl>
    <w:lvl w:ilvl="2" w:tplc="C44ABC3A">
      <w:start w:val="1"/>
      <w:numFmt w:val="lowerRoman"/>
      <w:lvlText w:val="%3."/>
      <w:lvlJc w:val="right"/>
      <w:pPr>
        <w:ind w:left="2160" w:hanging="180"/>
      </w:pPr>
    </w:lvl>
    <w:lvl w:ilvl="3" w:tplc="AE9E5224">
      <w:start w:val="1"/>
      <w:numFmt w:val="decimal"/>
      <w:lvlText w:val="%4."/>
      <w:lvlJc w:val="left"/>
      <w:pPr>
        <w:ind w:left="2880" w:hanging="360"/>
      </w:pPr>
    </w:lvl>
    <w:lvl w:ilvl="4" w:tplc="BC603650">
      <w:start w:val="1"/>
      <w:numFmt w:val="lowerLetter"/>
      <w:lvlText w:val="%5."/>
      <w:lvlJc w:val="left"/>
      <w:pPr>
        <w:ind w:left="3600" w:hanging="360"/>
      </w:pPr>
    </w:lvl>
    <w:lvl w:ilvl="5" w:tplc="1A00BC34">
      <w:start w:val="1"/>
      <w:numFmt w:val="lowerRoman"/>
      <w:lvlText w:val="%6."/>
      <w:lvlJc w:val="right"/>
      <w:pPr>
        <w:ind w:left="4320" w:hanging="180"/>
      </w:pPr>
    </w:lvl>
    <w:lvl w:ilvl="6" w:tplc="BCB4EDB4">
      <w:start w:val="1"/>
      <w:numFmt w:val="decimal"/>
      <w:lvlText w:val="%7."/>
      <w:lvlJc w:val="left"/>
      <w:pPr>
        <w:ind w:left="5040" w:hanging="360"/>
      </w:pPr>
    </w:lvl>
    <w:lvl w:ilvl="7" w:tplc="BE5E8C9A">
      <w:start w:val="1"/>
      <w:numFmt w:val="lowerLetter"/>
      <w:lvlText w:val="%8."/>
      <w:lvlJc w:val="left"/>
      <w:pPr>
        <w:ind w:left="5760" w:hanging="360"/>
      </w:pPr>
    </w:lvl>
    <w:lvl w:ilvl="8" w:tplc="5E4AA3F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EEB6F7"/>
    <w:multiLevelType w:val="hybridMultilevel"/>
    <w:tmpl w:val="07B655DA"/>
    <w:lvl w:ilvl="0" w:tplc="EA7C587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3C0C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AC2078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C43E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1AEB0E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CD6546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6C2C9F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B2A0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7CC52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5F755B"/>
    <w:multiLevelType w:val="hybridMultilevel"/>
    <w:tmpl w:val="EA684958"/>
    <w:lvl w:ilvl="0" w:tplc="4C32B2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D2EDCF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F6669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6EC9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456BA4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9D252E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A5205E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54499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D20CF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8C33BAA"/>
    <w:multiLevelType w:val="hybridMultilevel"/>
    <w:tmpl w:val="386CD11A"/>
    <w:lvl w:ilvl="0" w:tplc="4B1A753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C5CE2B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0AD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55E763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CC8F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78C0D1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348CEA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902B27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2ECA9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99E2068"/>
    <w:multiLevelType w:val="hybridMultilevel"/>
    <w:tmpl w:val="65480DCE"/>
    <w:lvl w:ilvl="0" w:tplc="027C91D2">
      <w:start w:val="1"/>
      <w:numFmt w:val="decimal"/>
      <w:lvlText w:val="%1."/>
      <w:lvlJc w:val="left"/>
      <w:pPr>
        <w:ind w:left="720" w:hanging="360"/>
      </w:pPr>
    </w:lvl>
    <w:lvl w:ilvl="1" w:tplc="BDD4140C">
      <w:start w:val="1"/>
      <w:numFmt w:val="lowerLetter"/>
      <w:lvlText w:val="%2."/>
      <w:lvlJc w:val="left"/>
      <w:pPr>
        <w:ind w:left="1440" w:hanging="360"/>
      </w:pPr>
    </w:lvl>
    <w:lvl w:ilvl="2" w:tplc="6136D1C4">
      <w:start w:val="1"/>
      <w:numFmt w:val="lowerRoman"/>
      <w:lvlText w:val="%3."/>
      <w:lvlJc w:val="right"/>
      <w:pPr>
        <w:ind w:left="2160" w:hanging="180"/>
      </w:pPr>
    </w:lvl>
    <w:lvl w:ilvl="3" w:tplc="D5468B0C">
      <w:start w:val="1"/>
      <w:numFmt w:val="decimal"/>
      <w:lvlText w:val="%4."/>
      <w:lvlJc w:val="left"/>
      <w:pPr>
        <w:ind w:left="2880" w:hanging="360"/>
      </w:pPr>
    </w:lvl>
    <w:lvl w:ilvl="4" w:tplc="F4A4DAD4">
      <w:start w:val="1"/>
      <w:numFmt w:val="lowerLetter"/>
      <w:lvlText w:val="%5."/>
      <w:lvlJc w:val="left"/>
      <w:pPr>
        <w:ind w:left="3600" w:hanging="360"/>
      </w:pPr>
    </w:lvl>
    <w:lvl w:ilvl="5" w:tplc="87E860B0">
      <w:start w:val="1"/>
      <w:numFmt w:val="lowerRoman"/>
      <w:lvlText w:val="%6."/>
      <w:lvlJc w:val="right"/>
      <w:pPr>
        <w:ind w:left="4320" w:hanging="180"/>
      </w:pPr>
    </w:lvl>
    <w:lvl w:ilvl="6" w:tplc="B0ECD6C2">
      <w:start w:val="1"/>
      <w:numFmt w:val="decimal"/>
      <w:lvlText w:val="%7."/>
      <w:lvlJc w:val="left"/>
      <w:pPr>
        <w:ind w:left="5040" w:hanging="360"/>
      </w:pPr>
    </w:lvl>
    <w:lvl w:ilvl="7" w:tplc="56CE6D50">
      <w:start w:val="1"/>
      <w:numFmt w:val="lowerLetter"/>
      <w:lvlText w:val="%8."/>
      <w:lvlJc w:val="left"/>
      <w:pPr>
        <w:ind w:left="5760" w:hanging="360"/>
      </w:pPr>
    </w:lvl>
    <w:lvl w:ilvl="8" w:tplc="FDEAA5BE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F8F40C4"/>
    <w:multiLevelType w:val="hybridMultilevel"/>
    <w:tmpl w:val="6844934E"/>
    <w:lvl w:ilvl="0" w:tplc="ADCA96F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00069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6DE556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7CC15C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BFC000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5D4DDD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8226D3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BDE80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0CC21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EC4889"/>
    <w:multiLevelType w:val="hybridMultilevel"/>
    <w:tmpl w:val="06C6464E"/>
    <w:lvl w:ilvl="0" w:tplc="A8487A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E30306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AE8557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2678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F9887A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3A17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3CE44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148F78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DCC9E8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273EB4"/>
    <w:multiLevelType w:val="hybridMultilevel"/>
    <w:tmpl w:val="9104F37A"/>
    <w:lvl w:ilvl="0" w:tplc="501EE31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67EF1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0544BA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3ACF34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8CD2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B067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10CF24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F4290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76E2F9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0A938D"/>
    <w:multiLevelType w:val="hybridMultilevel"/>
    <w:tmpl w:val="C914980E"/>
    <w:lvl w:ilvl="0" w:tplc="E8C2061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A6CF3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1F6B83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D6144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02037F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2E90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22EBB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1EDD4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ED6C9B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0406BC0"/>
    <w:multiLevelType w:val="hybridMultilevel"/>
    <w:tmpl w:val="D2E2CF12"/>
    <w:lvl w:ilvl="0" w:tplc="7C1E166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24EB5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128E5D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988A7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E98074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0B0DD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268AC0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68FCFB9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E98E9C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24D8988"/>
    <w:multiLevelType w:val="hybridMultilevel"/>
    <w:tmpl w:val="E3CA7864"/>
    <w:lvl w:ilvl="0" w:tplc="0616E6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8C4FC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386270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9CA7D2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E6FCB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28A44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16840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36014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0D883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9DA8EE9"/>
    <w:multiLevelType w:val="hybridMultilevel"/>
    <w:tmpl w:val="48DC9EDE"/>
    <w:lvl w:ilvl="0" w:tplc="23A00560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936064E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48716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58CC5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749AE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3CEE68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5E8D7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5AE29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00862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CF7A216"/>
    <w:multiLevelType w:val="hybridMultilevel"/>
    <w:tmpl w:val="3904C7E0"/>
    <w:lvl w:ilvl="0" w:tplc="4FFE25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E8F05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622375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EA489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4222DA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DF83D9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21678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D5887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22E3BF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D38EA4"/>
    <w:multiLevelType w:val="hybridMultilevel"/>
    <w:tmpl w:val="991C5004"/>
    <w:lvl w:ilvl="0" w:tplc="FFC61E34">
      <w:start w:val="1"/>
      <w:numFmt w:val="decimal"/>
      <w:lvlText w:val="%1."/>
      <w:lvlJc w:val="left"/>
      <w:pPr>
        <w:ind w:left="720" w:hanging="360"/>
      </w:pPr>
    </w:lvl>
    <w:lvl w:ilvl="1" w:tplc="06A2F0E6">
      <w:start w:val="1"/>
      <w:numFmt w:val="lowerLetter"/>
      <w:lvlText w:val="%2."/>
      <w:lvlJc w:val="left"/>
      <w:pPr>
        <w:ind w:left="1440" w:hanging="360"/>
      </w:pPr>
    </w:lvl>
    <w:lvl w:ilvl="2" w:tplc="648AA124">
      <w:start w:val="1"/>
      <w:numFmt w:val="lowerRoman"/>
      <w:lvlText w:val="%3."/>
      <w:lvlJc w:val="right"/>
      <w:pPr>
        <w:ind w:left="2160" w:hanging="180"/>
      </w:pPr>
    </w:lvl>
    <w:lvl w:ilvl="3" w:tplc="544C4B62">
      <w:start w:val="1"/>
      <w:numFmt w:val="decimal"/>
      <w:lvlText w:val="%4."/>
      <w:lvlJc w:val="left"/>
      <w:pPr>
        <w:ind w:left="2880" w:hanging="360"/>
      </w:pPr>
    </w:lvl>
    <w:lvl w:ilvl="4" w:tplc="58984418">
      <w:start w:val="1"/>
      <w:numFmt w:val="lowerLetter"/>
      <w:lvlText w:val="%5."/>
      <w:lvlJc w:val="left"/>
      <w:pPr>
        <w:ind w:left="3600" w:hanging="360"/>
      </w:pPr>
    </w:lvl>
    <w:lvl w:ilvl="5" w:tplc="DB6AED58">
      <w:start w:val="1"/>
      <w:numFmt w:val="lowerRoman"/>
      <w:lvlText w:val="%6."/>
      <w:lvlJc w:val="right"/>
      <w:pPr>
        <w:ind w:left="4320" w:hanging="180"/>
      </w:pPr>
    </w:lvl>
    <w:lvl w:ilvl="6" w:tplc="E91A1FF4">
      <w:start w:val="1"/>
      <w:numFmt w:val="decimal"/>
      <w:lvlText w:val="%7."/>
      <w:lvlJc w:val="left"/>
      <w:pPr>
        <w:ind w:left="5040" w:hanging="360"/>
      </w:pPr>
    </w:lvl>
    <w:lvl w:ilvl="7" w:tplc="571A17D4">
      <w:start w:val="1"/>
      <w:numFmt w:val="lowerLetter"/>
      <w:lvlText w:val="%8."/>
      <w:lvlJc w:val="left"/>
      <w:pPr>
        <w:ind w:left="5760" w:hanging="360"/>
      </w:pPr>
    </w:lvl>
    <w:lvl w:ilvl="8" w:tplc="7268965E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E734F18"/>
    <w:multiLevelType w:val="hybridMultilevel"/>
    <w:tmpl w:val="03CAAAAE"/>
    <w:lvl w:ilvl="0" w:tplc="8398D768">
      <w:start w:val="1"/>
      <w:numFmt w:val="decimal"/>
      <w:lvlText w:val="%1."/>
      <w:lvlJc w:val="left"/>
      <w:pPr>
        <w:ind w:left="720" w:hanging="360"/>
      </w:pPr>
    </w:lvl>
    <w:lvl w:ilvl="1" w:tplc="484878CE">
      <w:start w:val="1"/>
      <w:numFmt w:val="lowerLetter"/>
      <w:lvlText w:val="%2."/>
      <w:lvlJc w:val="left"/>
      <w:pPr>
        <w:ind w:left="1440" w:hanging="360"/>
      </w:pPr>
    </w:lvl>
    <w:lvl w:ilvl="2" w:tplc="0868B736">
      <w:start w:val="1"/>
      <w:numFmt w:val="lowerRoman"/>
      <w:lvlText w:val="%3."/>
      <w:lvlJc w:val="right"/>
      <w:pPr>
        <w:ind w:left="2160" w:hanging="180"/>
      </w:pPr>
    </w:lvl>
    <w:lvl w:ilvl="3" w:tplc="4BE2842A">
      <w:start w:val="1"/>
      <w:numFmt w:val="decimal"/>
      <w:lvlText w:val="%4."/>
      <w:lvlJc w:val="left"/>
      <w:pPr>
        <w:ind w:left="2880" w:hanging="360"/>
      </w:pPr>
    </w:lvl>
    <w:lvl w:ilvl="4" w:tplc="A74EC558">
      <w:start w:val="1"/>
      <w:numFmt w:val="lowerLetter"/>
      <w:lvlText w:val="%5."/>
      <w:lvlJc w:val="left"/>
      <w:pPr>
        <w:ind w:left="3600" w:hanging="360"/>
      </w:pPr>
    </w:lvl>
    <w:lvl w:ilvl="5" w:tplc="33129602">
      <w:start w:val="1"/>
      <w:numFmt w:val="lowerRoman"/>
      <w:lvlText w:val="%6."/>
      <w:lvlJc w:val="right"/>
      <w:pPr>
        <w:ind w:left="4320" w:hanging="180"/>
      </w:pPr>
    </w:lvl>
    <w:lvl w:ilvl="6" w:tplc="726ADE40">
      <w:start w:val="1"/>
      <w:numFmt w:val="decimal"/>
      <w:lvlText w:val="%7."/>
      <w:lvlJc w:val="left"/>
      <w:pPr>
        <w:ind w:left="5040" w:hanging="360"/>
      </w:pPr>
    </w:lvl>
    <w:lvl w:ilvl="7" w:tplc="E1146316">
      <w:start w:val="1"/>
      <w:numFmt w:val="lowerLetter"/>
      <w:lvlText w:val="%8."/>
      <w:lvlJc w:val="left"/>
      <w:pPr>
        <w:ind w:left="5760" w:hanging="360"/>
      </w:pPr>
    </w:lvl>
    <w:lvl w:ilvl="8" w:tplc="E07EF4A8">
      <w:start w:val="1"/>
      <w:numFmt w:val="lowerRoman"/>
      <w:lvlText w:val="%9."/>
      <w:lvlJc w:val="right"/>
      <w:pPr>
        <w:ind w:left="6480" w:hanging="180"/>
      </w:pPr>
    </w:lvl>
  </w:abstractNum>
  <w:num w:numId="1" w16cid:durableId="959191908">
    <w:abstractNumId w:val="2"/>
  </w:num>
  <w:num w:numId="2" w16cid:durableId="1630088000">
    <w:abstractNumId w:val="27"/>
  </w:num>
  <w:num w:numId="3" w16cid:durableId="701325805">
    <w:abstractNumId w:val="15"/>
  </w:num>
  <w:num w:numId="4" w16cid:durableId="621960069">
    <w:abstractNumId w:val="5"/>
  </w:num>
  <w:num w:numId="5" w16cid:durableId="1895777219">
    <w:abstractNumId w:val="24"/>
  </w:num>
  <w:num w:numId="6" w16cid:durableId="1401364806">
    <w:abstractNumId w:val="17"/>
  </w:num>
  <w:num w:numId="7" w16cid:durableId="985819605">
    <w:abstractNumId w:val="8"/>
  </w:num>
  <w:num w:numId="8" w16cid:durableId="890069095">
    <w:abstractNumId w:val="23"/>
  </w:num>
  <w:num w:numId="9" w16cid:durableId="122699072">
    <w:abstractNumId w:val="21"/>
  </w:num>
  <w:num w:numId="10" w16cid:durableId="808204991">
    <w:abstractNumId w:val="25"/>
  </w:num>
  <w:num w:numId="11" w16cid:durableId="1943761084">
    <w:abstractNumId w:val="13"/>
  </w:num>
  <w:num w:numId="12" w16cid:durableId="1301610822">
    <w:abstractNumId w:val="16"/>
  </w:num>
  <w:num w:numId="13" w16cid:durableId="674377607">
    <w:abstractNumId w:val="1"/>
  </w:num>
  <w:num w:numId="14" w16cid:durableId="1561595828">
    <w:abstractNumId w:val="14"/>
  </w:num>
  <w:num w:numId="15" w16cid:durableId="1275676777">
    <w:abstractNumId w:val="20"/>
  </w:num>
  <w:num w:numId="16" w16cid:durableId="557402408">
    <w:abstractNumId w:val="0"/>
  </w:num>
  <w:num w:numId="17" w16cid:durableId="1923055166">
    <w:abstractNumId w:val="3"/>
  </w:num>
  <w:num w:numId="18" w16cid:durableId="1408308611">
    <w:abstractNumId w:val="22"/>
  </w:num>
  <w:num w:numId="19" w16cid:durableId="921524786">
    <w:abstractNumId w:val="29"/>
  </w:num>
  <w:num w:numId="20" w16cid:durableId="107706766">
    <w:abstractNumId w:val="7"/>
  </w:num>
  <w:num w:numId="21" w16cid:durableId="1915168032">
    <w:abstractNumId w:val="28"/>
  </w:num>
  <w:num w:numId="22" w16cid:durableId="448822489">
    <w:abstractNumId w:val="6"/>
  </w:num>
  <w:num w:numId="23" w16cid:durableId="2019261642">
    <w:abstractNumId w:val="26"/>
  </w:num>
  <w:num w:numId="24" w16cid:durableId="231282399">
    <w:abstractNumId w:val="11"/>
  </w:num>
  <w:num w:numId="25" w16cid:durableId="453406784">
    <w:abstractNumId w:val="12"/>
  </w:num>
  <w:num w:numId="26" w16cid:durableId="1886748156">
    <w:abstractNumId w:val="4"/>
  </w:num>
  <w:num w:numId="27" w16cid:durableId="837578382">
    <w:abstractNumId w:val="18"/>
  </w:num>
  <w:num w:numId="28" w16cid:durableId="1835484571">
    <w:abstractNumId w:val="19"/>
  </w:num>
  <w:num w:numId="29" w16cid:durableId="1015618">
    <w:abstractNumId w:val="10"/>
  </w:num>
  <w:num w:numId="30" w16cid:durableId="9059185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7EADD8B"/>
    <w:rsid w:val="000D281F"/>
    <w:rsid w:val="00244A4D"/>
    <w:rsid w:val="0047063C"/>
    <w:rsid w:val="005B20E8"/>
    <w:rsid w:val="00606BC6"/>
    <w:rsid w:val="008345E0"/>
    <w:rsid w:val="008E2D13"/>
    <w:rsid w:val="0090065C"/>
    <w:rsid w:val="00935F26"/>
    <w:rsid w:val="009856B6"/>
    <w:rsid w:val="00B6AD09"/>
    <w:rsid w:val="00E629E1"/>
    <w:rsid w:val="00F804DD"/>
    <w:rsid w:val="00FEFDA0"/>
    <w:rsid w:val="02BCEDE4"/>
    <w:rsid w:val="030C18EF"/>
    <w:rsid w:val="04BDDC08"/>
    <w:rsid w:val="05CC0C66"/>
    <w:rsid w:val="05E72835"/>
    <w:rsid w:val="076E44C9"/>
    <w:rsid w:val="08451671"/>
    <w:rsid w:val="08B60C5A"/>
    <w:rsid w:val="0A79EB5C"/>
    <w:rsid w:val="0BA507D3"/>
    <w:rsid w:val="0C1EDAA4"/>
    <w:rsid w:val="0C97E6AF"/>
    <w:rsid w:val="0CE01C87"/>
    <w:rsid w:val="0DC96C72"/>
    <w:rsid w:val="0DF0A5A0"/>
    <w:rsid w:val="0E23B529"/>
    <w:rsid w:val="105D36C0"/>
    <w:rsid w:val="10E9A988"/>
    <w:rsid w:val="11F0D355"/>
    <w:rsid w:val="12618F22"/>
    <w:rsid w:val="12B65A44"/>
    <w:rsid w:val="13770BB9"/>
    <w:rsid w:val="144887D6"/>
    <w:rsid w:val="157FFD53"/>
    <w:rsid w:val="16332A42"/>
    <w:rsid w:val="17E4A299"/>
    <w:rsid w:val="194A2949"/>
    <w:rsid w:val="1AEF621B"/>
    <w:rsid w:val="1AFA133F"/>
    <w:rsid w:val="1B46DCE7"/>
    <w:rsid w:val="1B5D149D"/>
    <w:rsid w:val="1B7421BA"/>
    <w:rsid w:val="1B834BF3"/>
    <w:rsid w:val="1C060421"/>
    <w:rsid w:val="1C30C974"/>
    <w:rsid w:val="1C799DF9"/>
    <w:rsid w:val="1E1E976C"/>
    <w:rsid w:val="1F02713F"/>
    <w:rsid w:val="1F6D661B"/>
    <w:rsid w:val="1FD4CFD1"/>
    <w:rsid w:val="2267FD9C"/>
    <w:rsid w:val="22B8448D"/>
    <w:rsid w:val="242CC79F"/>
    <w:rsid w:val="24AF0904"/>
    <w:rsid w:val="255D34B7"/>
    <w:rsid w:val="25CCBAAE"/>
    <w:rsid w:val="26BBAC67"/>
    <w:rsid w:val="26C0A5A4"/>
    <w:rsid w:val="26DA575C"/>
    <w:rsid w:val="290D1BAE"/>
    <w:rsid w:val="293F443C"/>
    <w:rsid w:val="299C8442"/>
    <w:rsid w:val="29D61C7C"/>
    <w:rsid w:val="2A910EF8"/>
    <w:rsid w:val="2C2D0B9A"/>
    <w:rsid w:val="2C89B074"/>
    <w:rsid w:val="2DDCDF7F"/>
    <w:rsid w:val="2E6F3AA2"/>
    <w:rsid w:val="2EB89000"/>
    <w:rsid w:val="2F17D6BA"/>
    <w:rsid w:val="30310548"/>
    <w:rsid w:val="30ADB656"/>
    <w:rsid w:val="31F5A168"/>
    <w:rsid w:val="32D81FC3"/>
    <w:rsid w:val="32ECB70E"/>
    <w:rsid w:val="33059FB1"/>
    <w:rsid w:val="339BADB4"/>
    <w:rsid w:val="3432454A"/>
    <w:rsid w:val="35BBAAB5"/>
    <w:rsid w:val="3619CFD4"/>
    <w:rsid w:val="363F4E4F"/>
    <w:rsid w:val="36545D26"/>
    <w:rsid w:val="37B5FB78"/>
    <w:rsid w:val="3838A8B3"/>
    <w:rsid w:val="38944CB8"/>
    <w:rsid w:val="3A0793F6"/>
    <w:rsid w:val="3AD50287"/>
    <w:rsid w:val="3C44B978"/>
    <w:rsid w:val="3C9CAFE0"/>
    <w:rsid w:val="3CCE3E83"/>
    <w:rsid w:val="3D04047B"/>
    <w:rsid w:val="3D68C5A9"/>
    <w:rsid w:val="3D79DB76"/>
    <w:rsid w:val="3ECB95C6"/>
    <w:rsid w:val="401A241D"/>
    <w:rsid w:val="40C85357"/>
    <w:rsid w:val="4180760C"/>
    <w:rsid w:val="424E9E72"/>
    <w:rsid w:val="4608A781"/>
    <w:rsid w:val="47EADD8B"/>
    <w:rsid w:val="47ECF3BE"/>
    <w:rsid w:val="4813EFC1"/>
    <w:rsid w:val="488C2CC0"/>
    <w:rsid w:val="48A255DC"/>
    <w:rsid w:val="490AC201"/>
    <w:rsid w:val="49C7A922"/>
    <w:rsid w:val="49CBA0C8"/>
    <w:rsid w:val="4A38ED36"/>
    <w:rsid w:val="4ADC73D8"/>
    <w:rsid w:val="4AED5FD3"/>
    <w:rsid w:val="4BC106CF"/>
    <w:rsid w:val="4CB8998F"/>
    <w:rsid w:val="4D4EB888"/>
    <w:rsid w:val="4D935A09"/>
    <w:rsid w:val="4DB235C2"/>
    <w:rsid w:val="4EBF3119"/>
    <w:rsid w:val="501B0DA7"/>
    <w:rsid w:val="518DBFD5"/>
    <w:rsid w:val="530E1DDA"/>
    <w:rsid w:val="55C1CDD6"/>
    <w:rsid w:val="56B4C3A5"/>
    <w:rsid w:val="58A57CA0"/>
    <w:rsid w:val="58D15CCE"/>
    <w:rsid w:val="59CC17F5"/>
    <w:rsid w:val="5D160EA9"/>
    <w:rsid w:val="5D48664B"/>
    <w:rsid w:val="5DC46392"/>
    <w:rsid w:val="5E57D499"/>
    <w:rsid w:val="5E811E13"/>
    <w:rsid w:val="5EA8BF28"/>
    <w:rsid w:val="5EBAFC2F"/>
    <w:rsid w:val="5F38E622"/>
    <w:rsid w:val="60765DF8"/>
    <w:rsid w:val="61777E67"/>
    <w:rsid w:val="643C97F1"/>
    <w:rsid w:val="64702E72"/>
    <w:rsid w:val="64A9867B"/>
    <w:rsid w:val="64EC3BD4"/>
    <w:rsid w:val="6569337C"/>
    <w:rsid w:val="66A87D09"/>
    <w:rsid w:val="67EE6419"/>
    <w:rsid w:val="68529723"/>
    <w:rsid w:val="68A4F831"/>
    <w:rsid w:val="6938EEF4"/>
    <w:rsid w:val="6A27FDBA"/>
    <w:rsid w:val="6A5465FA"/>
    <w:rsid w:val="6B6D4946"/>
    <w:rsid w:val="6D1F761E"/>
    <w:rsid w:val="6D8ADDC8"/>
    <w:rsid w:val="6E71983E"/>
    <w:rsid w:val="6EB29445"/>
    <w:rsid w:val="6EFFD961"/>
    <w:rsid w:val="6F2E6887"/>
    <w:rsid w:val="6F35EC10"/>
    <w:rsid w:val="6FBE091A"/>
    <w:rsid w:val="6FC3FDF3"/>
    <w:rsid w:val="7032356C"/>
    <w:rsid w:val="707651C8"/>
    <w:rsid w:val="70BE520A"/>
    <w:rsid w:val="7233BCD9"/>
    <w:rsid w:val="731150B1"/>
    <w:rsid w:val="74500908"/>
    <w:rsid w:val="746072D5"/>
    <w:rsid w:val="751F9AFF"/>
    <w:rsid w:val="76CD7744"/>
    <w:rsid w:val="79164CCC"/>
    <w:rsid w:val="7916AD66"/>
    <w:rsid w:val="7A2ADD8C"/>
    <w:rsid w:val="7BDA5836"/>
    <w:rsid w:val="7CBB5977"/>
    <w:rsid w:val="7D2C91C6"/>
    <w:rsid w:val="7E291D99"/>
    <w:rsid w:val="7F001457"/>
    <w:rsid w:val="7F05A72F"/>
    <w:rsid w:val="7F6D4510"/>
    <w:rsid w:val="7FC65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EADD8B"/>
  <w15:chartTrackingRefBased/>
  <w15:docId w15:val="{D12B46D1-FCA0-473A-B51E-688EAB14C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rsid w:val="030C18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unhideWhenUsed/>
    <w:qFormat/>
    <w:rsid w:val="030C18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Prrafodelista">
    <w:name w:val="List Paragraph"/>
    <w:basedOn w:val="Normal"/>
    <w:uiPriority w:val="34"/>
    <w:qFormat/>
    <w:rsid w:val="030C18EF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30C18EF"/>
    <w:rPr>
      <w:color w:val="467886"/>
      <w:u w:val="single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yperlink" Target="https://www.ted.com/talks/rebecca_okamoto_how_to_introduce_yourself_and_get_hired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9894f0e-402d-46ed-acb3-9e986038af78">
      <Terms xmlns="http://schemas.microsoft.com/office/infopath/2007/PartnerControls"/>
    </lcf76f155ced4ddcb4097134ff3c332f>
    <TaxCatchAll xmlns="95b17e0c-9101-4ac0-a66f-86c9b8e7ee78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06B97B2CB2BDC409F1EA0296372F541" ma:contentTypeVersion="19" ma:contentTypeDescription="Create a new document." ma:contentTypeScope="" ma:versionID="7bec52a76f39c5aa7f4a4d0b4fecfa4d">
  <xsd:schema xmlns:xsd="http://www.w3.org/2001/XMLSchema" xmlns:xs="http://www.w3.org/2001/XMLSchema" xmlns:p="http://schemas.microsoft.com/office/2006/metadata/properties" xmlns:ns2="b9894f0e-402d-46ed-acb3-9e986038af78" xmlns:ns3="95b17e0c-9101-4ac0-a66f-86c9b8e7ee78" targetNamespace="http://schemas.microsoft.com/office/2006/metadata/properties" ma:root="true" ma:fieldsID="3f5c9162b15a454044c94129829dd635" ns2:_="" ns3:_="">
    <xsd:import namespace="b9894f0e-402d-46ed-acb3-9e986038af78"/>
    <xsd:import namespace="95b17e0c-9101-4ac0-a66f-86c9b8e7ee7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894f0e-402d-46ed-acb3-9e986038af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2dc656b0-98d7-492e-824b-0841517da8f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1" nillable="true" ma:displayName="Location" ma:internalName="MediaServiceLocation" ma:readOnly="true">
      <xsd:simpleType>
        <xsd:restriction base="dms:Text"/>
      </xsd:simple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b17e0c-9101-4ac0-a66f-86c9b8e7ee78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d5a01022-a6bc-44e7-a18e-a5c95a9d9155}" ma:internalName="TaxCatchAll" ma:showField="CatchAllData" ma:web="95b17e0c-9101-4ac0-a66f-86c9b8e7ee7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87D849D-0CF7-4740-9CF9-72CDEE73A378}">
  <ds:schemaRefs>
    <ds:schemaRef ds:uri="http://schemas.microsoft.com/office/2006/metadata/properties"/>
    <ds:schemaRef ds:uri="http://schemas.microsoft.com/office/infopath/2007/PartnerControls"/>
    <ds:schemaRef ds:uri="b9894f0e-402d-46ed-acb3-9e986038af78"/>
    <ds:schemaRef ds:uri="95b17e0c-9101-4ac0-a66f-86c9b8e7ee78"/>
  </ds:schemaRefs>
</ds:datastoreItem>
</file>

<file path=customXml/itemProps2.xml><?xml version="1.0" encoding="utf-8"?>
<ds:datastoreItem xmlns:ds="http://schemas.openxmlformats.org/officeDocument/2006/customXml" ds:itemID="{08644B2E-FF12-49BB-91F1-5297541E63C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9894f0e-402d-46ed-acb3-9e986038af78"/>
    <ds:schemaRef ds:uri="95b17e0c-9101-4ac0-a66f-86c9b8e7ee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96C35C5-39D7-469F-8AA5-7DDBBADC576F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344</Words>
  <Characters>1893</Characters>
  <Application>Microsoft Office Word</Application>
  <DocSecurity>0</DocSecurity>
  <Lines>15</Lines>
  <Paragraphs>4</Paragraphs>
  <ScaleCrop>false</ScaleCrop>
  <Company/>
  <LinksUpToDate>false</LinksUpToDate>
  <CharactersWithSpaces>2233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Politz,Anne</dc:creator>
  <cp:keywords/>
  <dc:description/>
  <cp:lastModifiedBy>Carolina Romero Ulloa</cp:lastModifiedBy>
  <cp:revision>3</cp:revision>
  <dcterms:created xsi:type="dcterms:W3CDTF">2026-04-23T20:13:00Z</dcterms:created>
  <dcterms:modified xsi:type="dcterms:W3CDTF">2026-04-23T20:17:00Z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0x010100E06B97B2CB2BDC409F1EA0296372F541</vt:lpwstr>
  </property>
  <property fmtid="{D5CDD505-2E9C-101B-9397-08002B2CF9AE}" pid="3" name="MediaServiceImageTags">
    <vt:lpwstr/>
  </property>
</Properties>
</file>