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36D0" w14:textId="77777777" w:rsidR="00191530" w:rsidRPr="00AC14D7" w:rsidRDefault="00000000">
      <w:pPr>
        <w:spacing w:after="60"/>
        <w:rPr>
          <w:lang w:val="en-US"/>
        </w:rPr>
      </w:pPr>
      <w:r w:rsidRPr="00AC14D7">
        <w:rPr>
          <w:rFonts w:ascii="Arial" w:eastAsia="Arial" w:hAnsi="Arial" w:cs="Arial"/>
          <w:color w:val="777777"/>
          <w:sz w:val="18"/>
          <w:szCs w:val="18"/>
          <w:lang w:val="en-US"/>
        </w:rPr>
        <w:t>English for IT Support Specialist Program</w:t>
      </w:r>
    </w:p>
    <w:p w14:paraId="5C461501" w14:textId="77777777" w:rsidR="00191530" w:rsidRPr="00AC14D7" w:rsidRDefault="00000000">
      <w:pPr>
        <w:spacing w:after="80"/>
        <w:rPr>
          <w:lang w:val="en-US"/>
        </w:rPr>
      </w:pPr>
      <w:r w:rsidRPr="00AC14D7">
        <w:rPr>
          <w:rFonts w:ascii="Arial" w:eastAsia="Arial" w:hAnsi="Arial" w:cs="Arial"/>
          <w:b/>
          <w:bCs/>
          <w:color w:val="1F3864"/>
          <w:sz w:val="40"/>
          <w:szCs w:val="40"/>
          <w:lang w:val="en-US"/>
        </w:rPr>
        <w:t>Listening Lab Log</w:t>
      </w:r>
    </w:p>
    <w:p w14:paraId="7E4E3C1F" w14:textId="77777777" w:rsidR="00191530" w:rsidRPr="00AC14D7" w:rsidRDefault="00000000">
      <w:pPr>
        <w:spacing w:after="120"/>
        <w:rPr>
          <w:lang w:val="en-US"/>
        </w:rPr>
      </w:pPr>
      <w:r w:rsidRPr="00AC14D7">
        <w:rPr>
          <w:rFonts w:ascii="Arial" w:eastAsia="Arial" w:hAnsi="Arial" w:cs="Arial"/>
          <w:lang w:val="en-US"/>
        </w:rPr>
        <w:t>Name: _______________________________     Week #: _______</w:t>
      </w:r>
    </w:p>
    <w:p w14:paraId="3CA62E5D" w14:textId="77777777" w:rsidR="00191530" w:rsidRPr="00AC14D7" w:rsidRDefault="00000000">
      <w:pPr>
        <w:spacing w:after="160"/>
        <w:rPr>
          <w:lang w:val="en-US"/>
        </w:rPr>
      </w:pPr>
      <w:r w:rsidRPr="00AC14D7">
        <w:rPr>
          <w:rFonts w:ascii="Arial" w:eastAsia="Arial" w:hAnsi="Arial" w:cs="Arial"/>
          <w:i/>
          <w:iCs/>
          <w:color w:val="444444"/>
          <w:sz w:val="18"/>
          <w:szCs w:val="18"/>
          <w:lang w:val="en-US"/>
        </w:rPr>
        <w:t>Goal: Listen to at least 180 minutes (3 hours) of English each week. You can listen to anything you enjoy — TV shows, podcasts, YouTube videos, music, or anything else. Use this log to keep track. There are no wrong choices.</w:t>
      </w:r>
    </w:p>
    <w:tbl>
      <w:tblPr>
        <w:tblW w:w="12400" w:type="dxa"/>
        <w:tblInd w:w="-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9"/>
        <w:gridCol w:w="2876"/>
        <w:gridCol w:w="928"/>
        <w:gridCol w:w="1356"/>
        <w:gridCol w:w="2329"/>
        <w:gridCol w:w="4062"/>
      </w:tblGrid>
      <w:tr w:rsidR="00191530" w14:paraId="71727424" w14:textId="77777777" w:rsidTr="00AC14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72FA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F52D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Title &amp; Source / URL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EEAD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D5907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Duration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7CBDE" w14:textId="77777777" w:rsidR="00191530" w:rsidRPr="00AC14D7" w:rsidRDefault="00000000">
            <w:pPr>
              <w:jc w:val="center"/>
              <w:rPr>
                <w:lang w:val="en-US"/>
              </w:rPr>
            </w:pPr>
            <w:r w:rsidRPr="00AC14D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lang w:val="en-US"/>
              </w:rPr>
              <w:t>How much did you understand?</w:t>
            </w:r>
          </w:p>
        </w:tc>
        <w:tc>
          <w:tcPr>
            <w:tcW w:w="42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F8085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Notes (optional)</w:t>
            </w:r>
          </w:p>
        </w:tc>
      </w:tr>
      <w:tr w:rsidR="00191530" w:rsidRPr="00AC14D7" w14:paraId="51AFBE25" w14:textId="77777777" w:rsidTr="00AC14D7">
        <w:tblPrEx>
          <w:tblCellMar>
            <w:top w:w="0" w:type="dxa"/>
            <w:bottom w:w="0" w:type="dxa"/>
          </w:tblCellMar>
        </w:tblPrEx>
        <w:tc>
          <w:tcPr>
            <w:tcW w:w="1240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B9C3CA" w14:textId="77777777" w:rsidR="00191530" w:rsidRPr="00AC14D7" w:rsidRDefault="00000000">
            <w:pPr>
              <w:rPr>
                <w:lang w:val="en-US"/>
              </w:rPr>
            </w:pPr>
            <w:r w:rsidRPr="00AC14D7">
              <w:rPr>
                <w:rFonts w:ascii="Arial" w:eastAsia="Arial" w:hAnsi="Arial" w:cs="Arial"/>
                <w:i/>
                <w:iCs/>
                <w:color w:val="7D4E00"/>
                <w:sz w:val="15"/>
                <w:szCs w:val="15"/>
                <w:lang w:val="en-US"/>
              </w:rPr>
              <w:t>Example entry (shown in gold) — your entries go in the white rows below:</w:t>
            </w:r>
          </w:p>
        </w:tc>
      </w:tr>
      <w:tr w:rsidR="00191530" w:rsidRPr="00AC14D7" w14:paraId="284EAD07" w14:textId="77777777" w:rsidTr="00AC14D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B488F" w14:textId="7AEDD26F" w:rsidR="00191530" w:rsidRDefault="00191530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8E301" w14:textId="6752D109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18FA" w14:textId="77777777" w:rsidR="00191530" w:rsidRDefault="00000000"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TV show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A05F0" w14:textId="77777777" w:rsidR="00191530" w:rsidRDefault="00000000"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25 min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9402" w14:textId="11EF4255" w:rsidR="00191530" w:rsidRDefault="00191530" w:rsidP="1DCB129D">
            <w:pPr>
              <w:rPr>
                <w:rFonts w:ascii="Arial" w:eastAsia="Arial" w:hAnsi="Arial" w:cs="Arial"/>
                <w:i/>
                <w:iCs/>
                <w:color w:val="AAAAAA"/>
                <w:sz w:val="16"/>
                <w:szCs w:val="16"/>
                <w:lang w:val="en-US"/>
              </w:rPr>
            </w:pP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06B2" w14:textId="4A1FFE2A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4BDEA986" w14:textId="77777777" w:rsidTr="00AC14D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A6659" w14:textId="18D02F13" w:rsidR="00191530" w:rsidRDefault="00AC14D7">
            <w:r>
              <w:t>27Abril 2026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7501D" w14:textId="73DF1647" w:rsidR="00191530" w:rsidRDefault="00AC14D7" w:rsidP="00AC14D7">
            <w:pPr>
              <w:jc w:val="center"/>
            </w:pPr>
            <w:r>
              <w:t>Awkard black girl</w:t>
            </w:r>
            <w:r w:rsidR="006656AE">
              <w:t xml:space="preserve"> (week1)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B6C7B" w14:textId="0E21D04E" w:rsidR="00191530" w:rsidRDefault="00AC14D7" w:rsidP="00AC14D7">
            <w:pPr>
              <w:jc w:val="center"/>
            </w:pPr>
            <w:r>
              <w:t>Yes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378F" w14:textId="0A6D4B95" w:rsidR="00191530" w:rsidRDefault="0034550A" w:rsidP="0034550A">
            <w:pPr>
              <w:jc w:val="center"/>
            </w:pPr>
            <w:r w:rsidRPr="0034550A">
              <w:t>approximately</w:t>
            </w:r>
            <w:r w:rsidRPr="0034550A">
              <w:t xml:space="preserve"> </w:t>
            </w:r>
            <w:r>
              <w:t>24min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2BF6" w14:textId="71C83C55" w:rsidR="00191530" w:rsidRDefault="00AC14D7" w:rsidP="00AC14D7">
            <w:pPr>
              <w:jc w:val="center"/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70%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5A809" w14:textId="5B6B09FA" w:rsidR="00191530" w:rsidRPr="00AC14D7" w:rsidRDefault="00AC14D7" w:rsidP="00AC14D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It’s a series about Hip-hop music, the main character is a singer, she compuses music too.</w:t>
            </w:r>
          </w:p>
        </w:tc>
      </w:tr>
      <w:tr w:rsidR="00191530" w:rsidRPr="00AC14D7" w14:paraId="3DEB3879" w14:textId="77777777" w:rsidTr="00AC14D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BBE3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F396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3D3EC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940D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8DE19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B00A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233EE996" w14:textId="77777777" w:rsidTr="00AC14D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61E4C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FD9C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D5A5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EC669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F8482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6B9AB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469C9492" w14:textId="77777777" w:rsidTr="00AC14D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0818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F31CB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28261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86C05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54F4C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652C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3D55D120" w14:textId="77777777" w:rsidTr="00AC14D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9056E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9C43A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EF00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D779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075D6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D8B6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3D2E1D52" w14:textId="77777777" w:rsidTr="00AC14D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8278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39945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2CB0E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E0A41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ADC53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F3C5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1AC38991" w14:textId="77777777" w:rsidTr="00AC14D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A12B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6DB82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7CC1D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FFD37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0039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99379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392CB53D" w14:textId="77777777" w:rsidTr="00AC14D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F23F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F646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E6F91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DCEAD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E74C9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9E253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2347AC1E" w14:textId="77777777" w:rsidTr="00AC14D7">
        <w:tblPrEx>
          <w:tblCellMar>
            <w:top w:w="0" w:type="dxa"/>
            <w:bottom w:w="0" w:type="dxa"/>
          </w:tblCellMar>
        </w:tblPrEx>
        <w:tc>
          <w:tcPr>
            <w:tcW w:w="12400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7F17" w14:textId="77777777" w:rsidR="00191530" w:rsidRPr="00AC14D7" w:rsidRDefault="00000000">
            <w:pPr>
              <w:rPr>
                <w:lang w:val="en-US"/>
              </w:rPr>
            </w:pPr>
            <w:r w:rsidRPr="00AC14D7"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  <w:lang w:val="en-US"/>
              </w:rPr>
              <w:t xml:space="preserve">Week of: ________________     </w:t>
            </w:r>
            <w:r w:rsidRPr="00AC14D7">
              <w:rPr>
                <w:rFonts w:ascii="Arial" w:eastAsia="Arial" w:hAnsi="Arial" w:cs="Arial"/>
                <w:color w:val="333333"/>
                <w:sz w:val="16"/>
                <w:szCs w:val="16"/>
                <w:lang w:val="en-US"/>
              </w:rPr>
              <w:t xml:space="preserve">Total time this page: ________ mins     Running total this week: ________ mins     </w:t>
            </w:r>
            <w:r w:rsidRPr="00AC14D7">
              <w:rPr>
                <w:rFonts w:ascii="Arial" w:eastAsia="Arial" w:hAnsi="Arial" w:cs="Arial"/>
                <w:i/>
                <w:iCs/>
                <w:color w:val="777777"/>
                <w:sz w:val="16"/>
                <w:szCs w:val="16"/>
                <w:lang w:val="en-US"/>
              </w:rPr>
              <w:t>Goal: 180 mins / week</w:t>
            </w:r>
          </w:p>
        </w:tc>
      </w:tr>
    </w:tbl>
    <w:p w14:paraId="23DE523C" w14:textId="77777777" w:rsidR="00191530" w:rsidRPr="00AC14D7" w:rsidRDefault="00000000">
      <w:pPr>
        <w:pageBreakBefore/>
        <w:rPr>
          <w:lang w:val="en-US"/>
        </w:rPr>
      </w:pPr>
      <w:r w:rsidRPr="00AC14D7">
        <w:rPr>
          <w:lang w:val="en-US"/>
        </w:rPr>
        <w:lastRenderedPageBreak/>
        <w:br/>
      </w:r>
    </w:p>
    <w:tbl>
      <w:tblPr>
        <w:tblW w:w="1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000"/>
        <w:gridCol w:w="950"/>
        <w:gridCol w:w="950"/>
        <w:gridCol w:w="2400"/>
        <w:gridCol w:w="4250"/>
      </w:tblGrid>
      <w:tr w:rsidR="00191530" w14:paraId="150CC9BE" w14:textId="77777777" w:rsidTr="1DCB12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F821A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0A611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Title &amp; Source / URL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1A84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B11B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Duration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DAB17" w14:textId="77777777" w:rsidR="00191530" w:rsidRPr="00AC14D7" w:rsidRDefault="00000000">
            <w:pPr>
              <w:jc w:val="center"/>
              <w:rPr>
                <w:lang w:val="en-US"/>
              </w:rPr>
            </w:pPr>
            <w:r w:rsidRPr="00AC14D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lang w:val="en-US"/>
              </w:rPr>
              <w:t>How much did you understand?</w:t>
            </w:r>
          </w:p>
        </w:tc>
        <w:tc>
          <w:tcPr>
            <w:tcW w:w="42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FDAB2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Notes (optional)</w:t>
            </w:r>
          </w:p>
        </w:tc>
      </w:tr>
      <w:tr w:rsidR="00191530" w:rsidRPr="00AC14D7" w14:paraId="48A8A6CA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6223" w14:textId="77777777" w:rsidR="00191530" w:rsidRDefault="00191530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47A01" w14:textId="77777777" w:rsidR="00191530" w:rsidRDefault="00191530"/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3CB0F" w14:textId="77777777" w:rsidR="00191530" w:rsidRDefault="00191530"/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59315" w14:textId="77777777" w:rsidR="00191530" w:rsidRDefault="00191530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545A9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F28F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5D5D9471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B9E20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F9E56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871BC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5D23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93353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610EB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41038710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805D2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F29E8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B4B86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F5F2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ADDF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0AD66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47E9BC95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29076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26A1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D93B2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4B5B7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1CD4A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4FF1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126E5B0A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F0D7D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2F1B3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2C34E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4E5D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FC381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19836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261071CF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EF7D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4DBDC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0D3C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D245A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87489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1BE67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22789EF9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EB5B0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AA69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6D064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F1C98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FB14A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72C0D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15F437BD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21919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18F9B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601FE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CABC7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8E11A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8B5D1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46AEE5CD" w14:textId="77777777" w:rsidTr="1DCB129D">
        <w:tblPrEx>
          <w:tblCellMar>
            <w:top w:w="0" w:type="dxa"/>
            <w:bottom w:w="0" w:type="dxa"/>
          </w:tblCellMar>
        </w:tblPrEx>
        <w:tc>
          <w:tcPr>
            <w:tcW w:w="12400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17FAB" w14:textId="77777777" w:rsidR="00191530" w:rsidRPr="00AC14D7" w:rsidRDefault="00000000">
            <w:pPr>
              <w:rPr>
                <w:lang w:val="en-US"/>
              </w:rPr>
            </w:pPr>
            <w:r w:rsidRPr="00AC14D7"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  <w:lang w:val="en-US"/>
              </w:rPr>
              <w:t xml:space="preserve">Week of: ________________     </w:t>
            </w:r>
            <w:r w:rsidRPr="00AC14D7">
              <w:rPr>
                <w:rFonts w:ascii="Arial" w:eastAsia="Arial" w:hAnsi="Arial" w:cs="Arial"/>
                <w:color w:val="333333"/>
                <w:sz w:val="16"/>
                <w:szCs w:val="16"/>
                <w:lang w:val="en-US"/>
              </w:rPr>
              <w:t xml:space="preserve">Total time this page: ________ mins     Running total this week: ________ mins     </w:t>
            </w:r>
            <w:r w:rsidRPr="00AC14D7">
              <w:rPr>
                <w:rFonts w:ascii="Arial" w:eastAsia="Arial" w:hAnsi="Arial" w:cs="Arial"/>
                <w:i/>
                <w:iCs/>
                <w:color w:val="777777"/>
                <w:sz w:val="16"/>
                <w:szCs w:val="16"/>
                <w:lang w:val="en-US"/>
              </w:rPr>
              <w:t>Goal: 180 mins / week</w:t>
            </w:r>
          </w:p>
        </w:tc>
      </w:tr>
    </w:tbl>
    <w:p w14:paraId="16DEB4AB" w14:textId="77777777" w:rsidR="00191530" w:rsidRPr="00AC14D7" w:rsidRDefault="00000000">
      <w:pPr>
        <w:pageBreakBefore/>
        <w:rPr>
          <w:lang w:val="en-US"/>
        </w:rPr>
      </w:pPr>
      <w:r w:rsidRPr="00AC14D7">
        <w:rPr>
          <w:lang w:val="en-US"/>
        </w:rPr>
        <w:lastRenderedPageBreak/>
        <w:br/>
      </w:r>
    </w:p>
    <w:tbl>
      <w:tblPr>
        <w:tblW w:w="1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000"/>
        <w:gridCol w:w="950"/>
        <w:gridCol w:w="950"/>
        <w:gridCol w:w="2400"/>
        <w:gridCol w:w="4250"/>
      </w:tblGrid>
      <w:tr w:rsidR="00191530" w14:paraId="5C608BA2" w14:textId="77777777" w:rsidTr="1DCB12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21A2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2F144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Title &amp; Source / URL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C80FD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44A7D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Duration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89903" w14:textId="77777777" w:rsidR="00191530" w:rsidRPr="00AC14D7" w:rsidRDefault="00000000">
            <w:pPr>
              <w:jc w:val="center"/>
              <w:rPr>
                <w:lang w:val="en-US"/>
              </w:rPr>
            </w:pPr>
            <w:r w:rsidRPr="00AC14D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lang w:val="en-US"/>
              </w:rPr>
              <w:t>How much did you understand?</w:t>
            </w:r>
          </w:p>
        </w:tc>
        <w:tc>
          <w:tcPr>
            <w:tcW w:w="42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D6C70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Notes (optional)</w:t>
            </w:r>
          </w:p>
        </w:tc>
      </w:tr>
      <w:tr w:rsidR="00191530" w:rsidRPr="00AC14D7" w14:paraId="4A3767E2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C6F4" w14:textId="77777777" w:rsidR="00191530" w:rsidRDefault="00191530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511A" w14:textId="77777777" w:rsidR="00191530" w:rsidRDefault="00191530"/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C3DC" w14:textId="77777777" w:rsidR="00191530" w:rsidRDefault="00191530"/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141B" w14:textId="77777777" w:rsidR="00191530" w:rsidRDefault="00191530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9ECE8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B1409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37001F22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C75D1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55AD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65116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4E37C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FB54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B30F8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2CC04857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6542E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E394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00AE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6D796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4B6A8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831B3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68A6788D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1D2A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26E5D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403A5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31CDC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A9A95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398E2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040D8E7F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7F21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3A62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BA73E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3F2EB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860E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F5C7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0CD6285E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020A7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B270A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04CB7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71CD3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891FE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F701D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79EF640D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CA41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6A722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5CD12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0BBB2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008F1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B595B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6C0CDF14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C8D39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05EE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17F8B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7224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203EA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48A43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4C816E53" w14:textId="77777777" w:rsidTr="1DCB129D">
        <w:tblPrEx>
          <w:tblCellMar>
            <w:top w:w="0" w:type="dxa"/>
            <w:bottom w:w="0" w:type="dxa"/>
          </w:tblCellMar>
        </w:tblPrEx>
        <w:tc>
          <w:tcPr>
            <w:tcW w:w="12400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3A20" w14:textId="77777777" w:rsidR="00191530" w:rsidRPr="00AC14D7" w:rsidRDefault="00000000">
            <w:pPr>
              <w:rPr>
                <w:lang w:val="en-US"/>
              </w:rPr>
            </w:pPr>
            <w:r w:rsidRPr="00AC14D7"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  <w:lang w:val="en-US"/>
              </w:rPr>
              <w:t xml:space="preserve">Week of: ________________     </w:t>
            </w:r>
            <w:r w:rsidRPr="00AC14D7">
              <w:rPr>
                <w:rFonts w:ascii="Arial" w:eastAsia="Arial" w:hAnsi="Arial" w:cs="Arial"/>
                <w:color w:val="333333"/>
                <w:sz w:val="16"/>
                <w:szCs w:val="16"/>
                <w:lang w:val="en-US"/>
              </w:rPr>
              <w:t xml:space="preserve">Total time this page: ________ mins     Running total this week: ________ mins     </w:t>
            </w:r>
            <w:r w:rsidRPr="00AC14D7">
              <w:rPr>
                <w:rFonts w:ascii="Arial" w:eastAsia="Arial" w:hAnsi="Arial" w:cs="Arial"/>
                <w:i/>
                <w:iCs/>
                <w:color w:val="777777"/>
                <w:sz w:val="16"/>
                <w:szCs w:val="16"/>
                <w:lang w:val="en-US"/>
              </w:rPr>
              <w:t>Goal: 180 mins / week</w:t>
            </w:r>
          </w:p>
        </w:tc>
      </w:tr>
    </w:tbl>
    <w:p w14:paraId="50F40DEB" w14:textId="77777777" w:rsidR="00191530" w:rsidRPr="00AC14D7" w:rsidRDefault="00000000">
      <w:pPr>
        <w:pageBreakBefore/>
        <w:rPr>
          <w:lang w:val="en-US"/>
        </w:rPr>
      </w:pPr>
      <w:r w:rsidRPr="00AC14D7">
        <w:rPr>
          <w:lang w:val="en-US"/>
        </w:rPr>
        <w:lastRenderedPageBreak/>
        <w:br/>
      </w:r>
    </w:p>
    <w:tbl>
      <w:tblPr>
        <w:tblW w:w="1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000"/>
        <w:gridCol w:w="950"/>
        <w:gridCol w:w="950"/>
        <w:gridCol w:w="2400"/>
        <w:gridCol w:w="4250"/>
      </w:tblGrid>
      <w:tr w:rsidR="00191530" w14:paraId="0BE5410D" w14:textId="77777777" w:rsidTr="1DCB12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9D9BD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2AC9E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Title &amp; Source / URL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286E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7EBB2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Duration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35E33" w14:textId="77777777" w:rsidR="00191530" w:rsidRPr="00AC14D7" w:rsidRDefault="00000000">
            <w:pPr>
              <w:jc w:val="center"/>
              <w:rPr>
                <w:lang w:val="en-US"/>
              </w:rPr>
            </w:pPr>
            <w:r w:rsidRPr="00AC14D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lang w:val="en-US"/>
              </w:rPr>
              <w:t>How much did you understand?</w:t>
            </w:r>
          </w:p>
        </w:tc>
        <w:tc>
          <w:tcPr>
            <w:tcW w:w="42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23B58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Notes (optional)</w:t>
            </w:r>
          </w:p>
        </w:tc>
      </w:tr>
      <w:tr w:rsidR="00191530" w:rsidRPr="00AC14D7" w14:paraId="220863BB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52294" w14:textId="77777777" w:rsidR="00191530" w:rsidRDefault="00191530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CDA8" w14:textId="77777777" w:rsidR="00191530" w:rsidRDefault="00191530"/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EA2D7" w14:textId="77777777" w:rsidR="00191530" w:rsidRDefault="00191530"/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355C9" w14:textId="77777777" w:rsidR="00191530" w:rsidRDefault="00191530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A3C5A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F0B1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203A68DD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AAFBA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E48EE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8EB2C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D38A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E6369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DD96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56A6C710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57532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023C8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B5498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C19D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C94DD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9460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2EFF3604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F57B8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38AF4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BD8F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BA33E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28577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FCBC1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29269259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C6B09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2A365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F136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99465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03887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23B1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6B1DFDD3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CEA3D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95670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1F859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FE7CE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15383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04F19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4D2AD697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0C651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56CC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E50C6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4FA47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3274A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698B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7EB9FA31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39487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58D8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BD3EC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CCCAD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1CED0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6883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3C7C500E" w14:textId="77777777" w:rsidTr="1DCB129D">
        <w:tblPrEx>
          <w:tblCellMar>
            <w:top w:w="0" w:type="dxa"/>
            <w:bottom w:w="0" w:type="dxa"/>
          </w:tblCellMar>
        </w:tblPrEx>
        <w:tc>
          <w:tcPr>
            <w:tcW w:w="12400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49149" w14:textId="77777777" w:rsidR="00191530" w:rsidRPr="00AC14D7" w:rsidRDefault="00000000">
            <w:pPr>
              <w:rPr>
                <w:lang w:val="en-US"/>
              </w:rPr>
            </w:pPr>
            <w:r w:rsidRPr="00AC14D7"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  <w:lang w:val="en-US"/>
              </w:rPr>
              <w:t xml:space="preserve">Week of: ________________     </w:t>
            </w:r>
            <w:r w:rsidRPr="00AC14D7">
              <w:rPr>
                <w:rFonts w:ascii="Arial" w:eastAsia="Arial" w:hAnsi="Arial" w:cs="Arial"/>
                <w:color w:val="333333"/>
                <w:sz w:val="16"/>
                <w:szCs w:val="16"/>
                <w:lang w:val="en-US"/>
              </w:rPr>
              <w:t xml:space="preserve">Total time this page: ________ mins     Running total this week: ________ mins     </w:t>
            </w:r>
            <w:r w:rsidRPr="00AC14D7">
              <w:rPr>
                <w:rFonts w:ascii="Arial" w:eastAsia="Arial" w:hAnsi="Arial" w:cs="Arial"/>
                <w:i/>
                <w:iCs/>
                <w:color w:val="777777"/>
                <w:sz w:val="16"/>
                <w:szCs w:val="16"/>
                <w:lang w:val="en-US"/>
              </w:rPr>
              <w:t>Goal: 180 mins / week</w:t>
            </w:r>
          </w:p>
        </w:tc>
      </w:tr>
    </w:tbl>
    <w:p w14:paraId="54C529ED" w14:textId="77777777" w:rsidR="00191530" w:rsidRPr="00AC14D7" w:rsidRDefault="00000000">
      <w:pPr>
        <w:pageBreakBefore/>
        <w:rPr>
          <w:lang w:val="en-US"/>
        </w:rPr>
      </w:pPr>
      <w:r w:rsidRPr="00AC14D7">
        <w:rPr>
          <w:lang w:val="en-US"/>
        </w:rPr>
        <w:lastRenderedPageBreak/>
        <w:br/>
      </w:r>
    </w:p>
    <w:tbl>
      <w:tblPr>
        <w:tblW w:w="1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000"/>
        <w:gridCol w:w="950"/>
        <w:gridCol w:w="950"/>
        <w:gridCol w:w="2400"/>
        <w:gridCol w:w="4250"/>
      </w:tblGrid>
      <w:tr w:rsidR="00191530" w14:paraId="00B27C63" w14:textId="77777777" w:rsidTr="1DCB12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C0C4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87D82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Title &amp; Source / URL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9AFE0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40B48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Duration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1909" w14:textId="77777777" w:rsidR="00191530" w:rsidRPr="00AC14D7" w:rsidRDefault="00000000">
            <w:pPr>
              <w:jc w:val="center"/>
              <w:rPr>
                <w:lang w:val="en-US"/>
              </w:rPr>
            </w:pPr>
            <w:r w:rsidRPr="00AC14D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lang w:val="en-US"/>
              </w:rPr>
              <w:t>How much did you understand?</w:t>
            </w:r>
          </w:p>
        </w:tc>
        <w:tc>
          <w:tcPr>
            <w:tcW w:w="42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4E522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Notes (optional)</w:t>
            </w:r>
          </w:p>
        </w:tc>
      </w:tr>
      <w:tr w:rsidR="00191530" w:rsidRPr="00AC14D7" w14:paraId="2A3CFD06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157D6" w14:textId="77777777" w:rsidR="00191530" w:rsidRDefault="00191530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1E7B2" w14:textId="77777777" w:rsidR="00191530" w:rsidRDefault="00191530"/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770CE" w14:textId="77777777" w:rsidR="00191530" w:rsidRDefault="00191530"/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EED82" w14:textId="77777777" w:rsidR="00191530" w:rsidRDefault="00191530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0AC3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6661F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44EECC1A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5DC7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E58C4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F9A1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C2CD5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127FD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E88E4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5E55DA15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C98E9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F8E76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8863E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69B9A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BF75A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7D11E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5D522D51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8A3C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6B1D6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BC151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D81B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DADC2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E9C1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52F1527E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7B8A3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C6DE0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F9378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6DD4E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80ABD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BEE8F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2D8C5894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8899E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BB2B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0D796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42F6F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A757D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5AD14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3B6F722E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C4E94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FC42D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CA723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BE423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661D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F0BEC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50DB47E3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4315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648E9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78E9E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95D3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8AAB3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BC2F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24704F41" w14:textId="77777777" w:rsidTr="1DCB129D">
        <w:tblPrEx>
          <w:tblCellMar>
            <w:top w:w="0" w:type="dxa"/>
            <w:bottom w:w="0" w:type="dxa"/>
          </w:tblCellMar>
        </w:tblPrEx>
        <w:tc>
          <w:tcPr>
            <w:tcW w:w="12400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CAD12" w14:textId="77777777" w:rsidR="00191530" w:rsidRPr="00AC14D7" w:rsidRDefault="00000000">
            <w:pPr>
              <w:rPr>
                <w:lang w:val="en-US"/>
              </w:rPr>
            </w:pPr>
            <w:r w:rsidRPr="00AC14D7"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  <w:lang w:val="en-US"/>
              </w:rPr>
              <w:t xml:space="preserve">Week of: ________________     </w:t>
            </w:r>
            <w:r w:rsidRPr="00AC14D7">
              <w:rPr>
                <w:rFonts w:ascii="Arial" w:eastAsia="Arial" w:hAnsi="Arial" w:cs="Arial"/>
                <w:color w:val="333333"/>
                <w:sz w:val="16"/>
                <w:szCs w:val="16"/>
                <w:lang w:val="en-US"/>
              </w:rPr>
              <w:t xml:space="preserve">Total time this page: ________ mins     Running total this week: ________ mins     </w:t>
            </w:r>
            <w:r w:rsidRPr="00AC14D7">
              <w:rPr>
                <w:rFonts w:ascii="Arial" w:eastAsia="Arial" w:hAnsi="Arial" w:cs="Arial"/>
                <w:i/>
                <w:iCs/>
                <w:color w:val="777777"/>
                <w:sz w:val="16"/>
                <w:szCs w:val="16"/>
                <w:lang w:val="en-US"/>
              </w:rPr>
              <w:t>Goal: 180 mins / week</w:t>
            </w:r>
          </w:p>
        </w:tc>
      </w:tr>
    </w:tbl>
    <w:p w14:paraId="651E9592" w14:textId="77777777" w:rsidR="00191530" w:rsidRPr="00AC14D7" w:rsidRDefault="00000000">
      <w:pPr>
        <w:pageBreakBefore/>
        <w:rPr>
          <w:lang w:val="en-US"/>
        </w:rPr>
      </w:pPr>
      <w:r w:rsidRPr="00AC14D7">
        <w:rPr>
          <w:lang w:val="en-US"/>
        </w:rPr>
        <w:lastRenderedPageBreak/>
        <w:br/>
      </w:r>
    </w:p>
    <w:tbl>
      <w:tblPr>
        <w:tblW w:w="1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000"/>
        <w:gridCol w:w="950"/>
        <w:gridCol w:w="950"/>
        <w:gridCol w:w="2400"/>
        <w:gridCol w:w="4250"/>
      </w:tblGrid>
      <w:tr w:rsidR="00191530" w14:paraId="1370395C" w14:textId="77777777" w:rsidTr="1DCB12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F7512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BF1DB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Title &amp; Source / URL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EB6A8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CA9CD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Duration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2239D" w14:textId="77777777" w:rsidR="00191530" w:rsidRPr="00AC14D7" w:rsidRDefault="00000000">
            <w:pPr>
              <w:jc w:val="center"/>
              <w:rPr>
                <w:lang w:val="en-US"/>
              </w:rPr>
            </w:pPr>
            <w:r w:rsidRPr="00AC14D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lang w:val="en-US"/>
              </w:rPr>
              <w:t>How much did you understand?</w:t>
            </w:r>
          </w:p>
        </w:tc>
        <w:tc>
          <w:tcPr>
            <w:tcW w:w="42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8775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Notes (optional)</w:t>
            </w:r>
          </w:p>
        </w:tc>
      </w:tr>
      <w:tr w:rsidR="00191530" w:rsidRPr="00AC14D7" w14:paraId="2193371F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E314A" w14:textId="77777777" w:rsidR="00191530" w:rsidRDefault="00191530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1341" w14:textId="77777777" w:rsidR="00191530" w:rsidRDefault="00191530"/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F2083" w14:textId="77777777" w:rsidR="00191530" w:rsidRDefault="00191530"/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0C951" w14:textId="77777777" w:rsidR="00191530" w:rsidRDefault="00191530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3D376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D7232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6163F59D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3CA67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3B197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88749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D9A1A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9279B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36CF1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20F87128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92C6A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583F9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21D90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326F3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75B4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3B841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0F10C704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25231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5747A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8D95D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EFD2A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B406B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76422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72599597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06A88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7A70C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87C79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FD67C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01376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6B9B6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64A67A51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860BB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536F5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1BAF2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988F9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98A7E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2BB7D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4A835892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246DD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89DA3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E0E74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FAB9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35CDC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B753C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20B868DC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DA1E0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AC6F5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60428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656FE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434F2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7605A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797CB405" w14:textId="77777777" w:rsidTr="1DCB129D">
        <w:tblPrEx>
          <w:tblCellMar>
            <w:top w:w="0" w:type="dxa"/>
            <w:bottom w:w="0" w:type="dxa"/>
          </w:tblCellMar>
        </w:tblPrEx>
        <w:tc>
          <w:tcPr>
            <w:tcW w:w="12400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722D9" w14:textId="77777777" w:rsidR="00191530" w:rsidRPr="00AC14D7" w:rsidRDefault="00000000">
            <w:pPr>
              <w:rPr>
                <w:lang w:val="en-US"/>
              </w:rPr>
            </w:pPr>
            <w:r w:rsidRPr="00AC14D7"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  <w:lang w:val="en-US"/>
              </w:rPr>
              <w:t xml:space="preserve">Week of: ________________     </w:t>
            </w:r>
            <w:r w:rsidRPr="00AC14D7">
              <w:rPr>
                <w:rFonts w:ascii="Arial" w:eastAsia="Arial" w:hAnsi="Arial" w:cs="Arial"/>
                <w:color w:val="333333"/>
                <w:sz w:val="16"/>
                <w:szCs w:val="16"/>
                <w:lang w:val="en-US"/>
              </w:rPr>
              <w:t xml:space="preserve">Total time this page: ________ mins     Running total this week: ________ mins     </w:t>
            </w:r>
            <w:r w:rsidRPr="00AC14D7">
              <w:rPr>
                <w:rFonts w:ascii="Arial" w:eastAsia="Arial" w:hAnsi="Arial" w:cs="Arial"/>
                <w:i/>
                <w:iCs/>
                <w:color w:val="777777"/>
                <w:sz w:val="16"/>
                <w:szCs w:val="16"/>
                <w:lang w:val="en-US"/>
              </w:rPr>
              <w:t>Goal: 180 mins / week</w:t>
            </w:r>
          </w:p>
        </w:tc>
      </w:tr>
    </w:tbl>
    <w:p w14:paraId="394798F2" w14:textId="77777777" w:rsidR="00191530" w:rsidRPr="00AC14D7" w:rsidRDefault="00000000">
      <w:pPr>
        <w:pageBreakBefore/>
        <w:rPr>
          <w:lang w:val="en-US"/>
        </w:rPr>
      </w:pPr>
      <w:r w:rsidRPr="00AC14D7">
        <w:rPr>
          <w:lang w:val="en-US"/>
        </w:rPr>
        <w:lastRenderedPageBreak/>
        <w:br/>
      </w:r>
    </w:p>
    <w:tbl>
      <w:tblPr>
        <w:tblW w:w="1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000"/>
        <w:gridCol w:w="950"/>
        <w:gridCol w:w="950"/>
        <w:gridCol w:w="2400"/>
        <w:gridCol w:w="4250"/>
      </w:tblGrid>
      <w:tr w:rsidR="00191530" w14:paraId="025F2D12" w14:textId="77777777" w:rsidTr="1DCB12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A5F18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35E9D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Title &amp; Source / URL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C3B92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0B52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Duration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E87AE" w14:textId="77777777" w:rsidR="00191530" w:rsidRPr="00AC14D7" w:rsidRDefault="00000000">
            <w:pPr>
              <w:jc w:val="center"/>
              <w:rPr>
                <w:lang w:val="en-US"/>
              </w:rPr>
            </w:pPr>
            <w:r w:rsidRPr="00AC14D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lang w:val="en-US"/>
              </w:rPr>
              <w:t>How much did you understand?</w:t>
            </w:r>
          </w:p>
        </w:tc>
        <w:tc>
          <w:tcPr>
            <w:tcW w:w="42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347F5" w14:textId="77777777" w:rsidR="001915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Notes (optional)</w:t>
            </w:r>
          </w:p>
        </w:tc>
      </w:tr>
      <w:tr w:rsidR="00191530" w:rsidRPr="00AC14D7" w14:paraId="0B7D56C6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A505" w14:textId="77777777" w:rsidR="00191530" w:rsidRDefault="00191530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9D35" w14:textId="77777777" w:rsidR="00191530" w:rsidRDefault="00191530"/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6DC7" w14:textId="77777777" w:rsidR="00191530" w:rsidRDefault="00191530"/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D644D" w14:textId="77777777" w:rsidR="00191530" w:rsidRDefault="00191530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C4C1D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FAC43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7FC8376D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D94B2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DE7F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7ADD4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E24A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E8DB1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14669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51C1BD9B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0049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B615A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F1AA2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9DFC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7CD7C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E3C41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35F81FB5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828E4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7CB0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6B13D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7C439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89543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04BC9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77FB6441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19B8A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560F4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F735C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13BF6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7909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28B4B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35E7D958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FA3E3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6AC2A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44586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CBC07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8EBAB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8B4D0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30A87595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9D4B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58BA2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7A966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90661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0DB3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39910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035AF367" w14:textId="77777777" w:rsidTr="1DCB129D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0CF2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A6563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5CDBE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D4C27" w14:textId="77777777" w:rsidR="00191530" w:rsidRPr="00AC14D7" w:rsidRDefault="00191530">
            <w:pPr>
              <w:rPr>
                <w:lang w:val="en-US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F20B0" w14:textId="77777777" w:rsidR="00191530" w:rsidRDefault="1DCB129D" w:rsidP="1DCB129D">
            <w:pPr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</w:pPr>
            <w:r w:rsidRPr="1DCB129D">
              <w:rPr>
                <w:rFonts w:ascii="Arial" w:eastAsia="Arial" w:hAnsi="Arial" w:cs="Arial"/>
                <w:i/>
                <w:iCs/>
                <w:color w:val="999999"/>
                <w:sz w:val="16"/>
                <w:szCs w:val="16"/>
                <w:lang w:val="en-US"/>
              </w:rPr>
              <w:t>A little  /  Some  /  Most  /  Almost all</w:t>
            </w:r>
          </w:p>
        </w:tc>
        <w:tc>
          <w:tcPr>
            <w:tcW w:w="4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E399" w14:textId="77777777" w:rsidR="00191530" w:rsidRPr="00AC14D7" w:rsidRDefault="00191530">
            <w:pPr>
              <w:rPr>
                <w:lang w:val="en-US"/>
              </w:rPr>
            </w:pPr>
          </w:p>
        </w:tc>
      </w:tr>
      <w:tr w:rsidR="00191530" w:rsidRPr="00AC14D7" w14:paraId="1A36AF02" w14:textId="77777777" w:rsidTr="1DCB129D">
        <w:tblPrEx>
          <w:tblCellMar>
            <w:top w:w="0" w:type="dxa"/>
            <w:bottom w:w="0" w:type="dxa"/>
          </w:tblCellMar>
        </w:tblPrEx>
        <w:tc>
          <w:tcPr>
            <w:tcW w:w="12400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BF25" w14:textId="77777777" w:rsidR="00191530" w:rsidRPr="00AC14D7" w:rsidRDefault="00000000">
            <w:pPr>
              <w:rPr>
                <w:lang w:val="en-US"/>
              </w:rPr>
            </w:pPr>
            <w:r w:rsidRPr="00AC14D7"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  <w:lang w:val="en-US"/>
              </w:rPr>
              <w:t xml:space="preserve">Week of: ________________     </w:t>
            </w:r>
            <w:r w:rsidRPr="00AC14D7">
              <w:rPr>
                <w:rFonts w:ascii="Arial" w:eastAsia="Arial" w:hAnsi="Arial" w:cs="Arial"/>
                <w:color w:val="333333"/>
                <w:sz w:val="16"/>
                <w:szCs w:val="16"/>
                <w:lang w:val="en-US"/>
              </w:rPr>
              <w:t xml:space="preserve">Total time this page: ________ mins     Running total this week: ________ mins     </w:t>
            </w:r>
            <w:r w:rsidRPr="00AC14D7">
              <w:rPr>
                <w:rFonts w:ascii="Arial" w:eastAsia="Arial" w:hAnsi="Arial" w:cs="Arial"/>
                <w:i/>
                <w:iCs/>
                <w:color w:val="777777"/>
                <w:sz w:val="16"/>
                <w:szCs w:val="16"/>
                <w:lang w:val="en-US"/>
              </w:rPr>
              <w:t>Goal: 180 mins / week</w:t>
            </w:r>
          </w:p>
        </w:tc>
      </w:tr>
    </w:tbl>
    <w:p w14:paraId="017C61C3" w14:textId="77777777" w:rsidR="001F3DF6" w:rsidRPr="00AC14D7" w:rsidRDefault="001F3DF6">
      <w:pPr>
        <w:rPr>
          <w:lang w:val="en-US"/>
        </w:rPr>
      </w:pPr>
    </w:p>
    <w:sectPr w:rsidR="001F3DF6" w:rsidRPr="00AC14D7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23910"/>
    <w:multiLevelType w:val="hybridMultilevel"/>
    <w:tmpl w:val="70A6028A"/>
    <w:lvl w:ilvl="0" w:tplc="C99872A2">
      <w:start w:val="1"/>
      <w:numFmt w:val="bullet"/>
      <w:lvlText w:val="●"/>
      <w:lvlJc w:val="left"/>
      <w:pPr>
        <w:ind w:left="720" w:hanging="360"/>
      </w:pPr>
    </w:lvl>
    <w:lvl w:ilvl="1" w:tplc="55367CDC">
      <w:start w:val="1"/>
      <w:numFmt w:val="bullet"/>
      <w:lvlText w:val="○"/>
      <w:lvlJc w:val="left"/>
      <w:pPr>
        <w:ind w:left="1440" w:hanging="360"/>
      </w:pPr>
    </w:lvl>
    <w:lvl w:ilvl="2" w:tplc="90F22080">
      <w:start w:val="1"/>
      <w:numFmt w:val="bullet"/>
      <w:lvlText w:val="■"/>
      <w:lvlJc w:val="left"/>
      <w:pPr>
        <w:ind w:left="2160" w:hanging="360"/>
      </w:pPr>
    </w:lvl>
    <w:lvl w:ilvl="3" w:tplc="17465F0E">
      <w:start w:val="1"/>
      <w:numFmt w:val="bullet"/>
      <w:lvlText w:val="●"/>
      <w:lvlJc w:val="left"/>
      <w:pPr>
        <w:ind w:left="2880" w:hanging="360"/>
      </w:pPr>
    </w:lvl>
    <w:lvl w:ilvl="4" w:tplc="F29AA15A">
      <w:start w:val="1"/>
      <w:numFmt w:val="bullet"/>
      <w:lvlText w:val="○"/>
      <w:lvlJc w:val="left"/>
      <w:pPr>
        <w:ind w:left="3600" w:hanging="360"/>
      </w:pPr>
    </w:lvl>
    <w:lvl w:ilvl="5" w:tplc="A2D2C1F4">
      <w:start w:val="1"/>
      <w:numFmt w:val="bullet"/>
      <w:lvlText w:val="■"/>
      <w:lvlJc w:val="left"/>
      <w:pPr>
        <w:ind w:left="4320" w:hanging="360"/>
      </w:pPr>
    </w:lvl>
    <w:lvl w:ilvl="6" w:tplc="55F61D82">
      <w:start w:val="1"/>
      <w:numFmt w:val="bullet"/>
      <w:lvlText w:val="●"/>
      <w:lvlJc w:val="left"/>
      <w:pPr>
        <w:ind w:left="5040" w:hanging="360"/>
      </w:pPr>
    </w:lvl>
    <w:lvl w:ilvl="7" w:tplc="581A4688">
      <w:start w:val="1"/>
      <w:numFmt w:val="bullet"/>
      <w:lvlText w:val="●"/>
      <w:lvlJc w:val="left"/>
      <w:pPr>
        <w:ind w:left="5760" w:hanging="360"/>
      </w:pPr>
    </w:lvl>
    <w:lvl w:ilvl="8" w:tplc="6164AEC0">
      <w:start w:val="1"/>
      <w:numFmt w:val="bullet"/>
      <w:lvlText w:val="●"/>
      <w:lvlJc w:val="left"/>
      <w:pPr>
        <w:ind w:left="6480" w:hanging="360"/>
      </w:pPr>
    </w:lvl>
  </w:abstractNum>
  <w:num w:numId="1" w16cid:durableId="2088382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CB129D"/>
    <w:rsid w:val="00191530"/>
    <w:rsid w:val="001F3DF6"/>
    <w:rsid w:val="0034550A"/>
    <w:rsid w:val="006656AE"/>
    <w:rsid w:val="00AC14D7"/>
    <w:rsid w:val="00B07856"/>
    <w:rsid w:val="1DCB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C236D"/>
  <w15:docId w15:val="{3DDF3DDF-E17A-400C-8392-36A160D9C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894f0e-402d-46ed-acb3-9e986038af78">
      <Terms xmlns="http://schemas.microsoft.com/office/infopath/2007/PartnerControls"/>
    </lcf76f155ced4ddcb4097134ff3c332f>
    <TaxCatchAll xmlns="95b17e0c-9101-4ac0-a66f-86c9b8e7ee7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B97B2CB2BDC409F1EA0296372F541" ma:contentTypeVersion="19" ma:contentTypeDescription="Create a new document." ma:contentTypeScope="" ma:versionID="7bec52a76f39c5aa7f4a4d0b4fecfa4d">
  <xsd:schema xmlns:xsd="http://www.w3.org/2001/XMLSchema" xmlns:xs="http://www.w3.org/2001/XMLSchema" xmlns:p="http://schemas.microsoft.com/office/2006/metadata/properties" xmlns:ns2="b9894f0e-402d-46ed-acb3-9e986038af78" xmlns:ns3="95b17e0c-9101-4ac0-a66f-86c9b8e7ee78" targetNamespace="http://schemas.microsoft.com/office/2006/metadata/properties" ma:root="true" ma:fieldsID="3f5c9162b15a454044c94129829dd635" ns2:_="" ns3:_="">
    <xsd:import namespace="b9894f0e-402d-46ed-acb3-9e986038af78"/>
    <xsd:import namespace="95b17e0c-9101-4ac0-a66f-86c9b8e7ee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94f0e-402d-46ed-acb3-9e986038a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dc656b0-98d7-492e-824b-0841517da8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17e0c-9101-4ac0-a66f-86c9b8e7ee78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01022-a6bc-44e7-a18e-a5c95a9d9155}" ma:internalName="TaxCatchAll" ma:showField="CatchAllData" ma:web="95b17e0c-9101-4ac0-a66f-86c9b8e7ee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25B049-8C07-4695-BB41-4AB6345691BD}">
  <ds:schemaRefs>
    <ds:schemaRef ds:uri="http://schemas.microsoft.com/office/2006/metadata/properties"/>
    <ds:schemaRef ds:uri="http://schemas.microsoft.com/office/infopath/2007/PartnerControls"/>
    <ds:schemaRef ds:uri="b9894f0e-402d-46ed-acb3-9e986038af78"/>
    <ds:schemaRef ds:uri="95b17e0c-9101-4ac0-a66f-86c9b8e7ee78"/>
  </ds:schemaRefs>
</ds:datastoreItem>
</file>

<file path=customXml/itemProps2.xml><?xml version="1.0" encoding="utf-8"?>
<ds:datastoreItem xmlns:ds="http://schemas.openxmlformats.org/officeDocument/2006/customXml" ds:itemID="{8EB3ECC7-E0D1-494B-9E57-001B77723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AA7E48-16CB-4098-876C-231CBFA7B3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894f0e-402d-46ed-acb3-9e986038af78"/>
    <ds:schemaRef ds:uri="95b17e0c-9101-4ac0-a66f-86c9b8e7ee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740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Carolina Romero Ulloa</cp:lastModifiedBy>
  <cp:revision>6</cp:revision>
  <dcterms:created xsi:type="dcterms:W3CDTF">2026-04-09T21:13:00Z</dcterms:created>
  <dcterms:modified xsi:type="dcterms:W3CDTF">2026-04-27T20:50:00Z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0x010100E06B97B2CB2BDC409F1EA0296372F541</vt:lpwstr>
  </property>
  <property fmtid="{D5CDD505-2E9C-101B-9397-08002B2CF9AE}" pid="3" name="MediaServiceImageTags">
    <vt:lpwstr/>
  </property>
</Properties>
</file>