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3E64" w14:textId="77777777" w:rsidR="00F70604" w:rsidRDefault="000D7499">
      <w:pPr>
        <w:pStyle w:val="Ttulo1"/>
      </w:pPr>
      <w:proofErr w:type="spellStart"/>
      <w:r>
        <w:t>Minuta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 – Proyecto Peluquería Canina</w:t>
      </w:r>
    </w:p>
    <w:p w14:paraId="64037C62" w14:textId="77777777" w:rsidR="00F70604" w:rsidRDefault="000D7499">
      <w:r>
        <w:t>N° de Reunión: 1</w:t>
      </w:r>
    </w:p>
    <w:p w14:paraId="74C7B7AE" w14:textId="77777777" w:rsidR="00F70604" w:rsidRDefault="000D7499">
      <w:r>
        <w:t>Fecha: 16/10/2025</w:t>
      </w:r>
    </w:p>
    <w:p w14:paraId="2CDE869F" w14:textId="77777777" w:rsidR="00F70604" w:rsidRDefault="000D7499">
      <w:r>
        <w:t>Hora: 18:48 a 22:49</w:t>
      </w:r>
    </w:p>
    <w:p w14:paraId="6FDF57B4" w14:textId="77777777" w:rsidR="00F70604" w:rsidRDefault="000D7499">
      <w:r>
        <w:t>Participantes: Carolina Gandín, Valentín Scarbolo</w:t>
      </w:r>
    </w:p>
    <w:p w14:paraId="66347B57" w14:textId="77777777" w:rsidR="00F70604" w:rsidRDefault="000D7499">
      <w:r>
        <w:t>Medio: WhatsApp</w:t>
      </w:r>
    </w:p>
    <w:p w14:paraId="066CA8A1" w14:textId="77777777" w:rsidR="00F70604" w:rsidRDefault="000D7499">
      <w:pPr>
        <w:pStyle w:val="Ttulo2"/>
      </w:pPr>
      <w:r>
        <w:t>Temas Tratados</w:t>
      </w:r>
    </w:p>
    <w:p w14:paraId="118DCACF" w14:textId="77777777" w:rsidR="00F70604" w:rsidRDefault="000D7499">
      <w:r>
        <w:t>- Confirmación de integrantes del grupo 72 (por ahora dos personas).</w:t>
      </w:r>
    </w:p>
    <w:p w14:paraId="07AA2206" w14:textId="77777777" w:rsidR="00F70604" w:rsidRDefault="000D7499">
      <w:r>
        <w:t>- Posibilidad de sumar un tercer integrante si aparece alguien interesado.</w:t>
      </w:r>
    </w:p>
    <w:p w14:paraId="24E7E3D9" w14:textId="77777777" w:rsidR="00F70604" w:rsidRDefault="000D7499">
      <w:r>
        <w:t>- Discusión sobre la idea del programa y base de datos a desarrollar.</w:t>
      </w:r>
    </w:p>
    <w:p w14:paraId="6F1CC0FD" w14:textId="77777777" w:rsidR="00F70604" w:rsidRDefault="000D7499">
      <w:r>
        <w:t>- Revisión de trabajos prácticos previos y experiencia de los integrantes.</w:t>
      </w:r>
    </w:p>
    <w:p w14:paraId="3D249CDA" w14:textId="77777777" w:rsidR="00F70604" w:rsidRDefault="000D7499">
      <w:r>
        <w:t>- Intercambio sobre el DER y la estructura de la base de datos.</w:t>
      </w:r>
    </w:p>
    <w:p w14:paraId="40A2233F" w14:textId="77777777" w:rsidR="00F70604" w:rsidRDefault="000D7499">
      <w:r>
        <w:t>- Organización de tareas: primero armar el DER, luego vistas, procedimientos y triggers.</w:t>
      </w:r>
    </w:p>
    <w:p w14:paraId="272F0FBD" w14:textId="77777777" w:rsidR="00F70604" w:rsidRDefault="000D7499">
      <w:r>
        <w:t>- Plazos de entrega: entrega parcial el lunes para pedir certificado, entrega final el 3/11.</w:t>
      </w:r>
    </w:p>
    <w:p w14:paraId="537B960F" w14:textId="77777777" w:rsidR="00F70604" w:rsidRDefault="000D7499">
      <w:r>
        <w:t>- Problemas técnicos con el envío y visualización del archivo Word.</w:t>
      </w:r>
    </w:p>
    <w:p w14:paraId="47389377" w14:textId="77777777" w:rsidR="00F70604" w:rsidRDefault="000D7499">
      <w:r>
        <w:t>- Propuesta de mejorar la imagen del DER para mayor claridad.</w:t>
      </w:r>
    </w:p>
    <w:p w14:paraId="607E2A26" w14:textId="77777777" w:rsidR="00F70604" w:rsidRDefault="000D7499">
      <w:pPr>
        <w:pStyle w:val="Ttulo2"/>
      </w:pPr>
      <w:r>
        <w:t>Decisiones Tomadas</w:t>
      </w:r>
    </w:p>
    <w:p w14:paraId="6323DF8D" w14:textId="77777777" w:rsidR="00F70604" w:rsidRDefault="000D7499">
      <w:r>
        <w:t>- El grupo queda conformado por dos integrantes, abiertos a sumar un tercero si aparece.</w:t>
      </w:r>
    </w:p>
    <w:p w14:paraId="724405B4" w14:textId="77777777" w:rsidR="00F70604" w:rsidRDefault="000D7499">
      <w:r>
        <w:t>- Se utilizará la base de datos de Peluquería Canina como proyecto.</w:t>
      </w:r>
    </w:p>
    <w:p w14:paraId="369BB04B" w14:textId="77777777" w:rsidR="00F70604" w:rsidRDefault="000D7499">
      <w:r>
        <w:t>- Carolina compartirá el Word con la descripción y estructura de la base de datos.</w:t>
      </w:r>
    </w:p>
    <w:p w14:paraId="0DC7084A" w14:textId="77777777" w:rsidR="00F70604" w:rsidRDefault="000D7499">
      <w:r>
        <w:t>- Se prioriza armar el DER y luego avanzar con los objetos de base de datos.</w:t>
      </w:r>
    </w:p>
    <w:p w14:paraId="2795A699" w14:textId="77777777" w:rsidR="00F70604" w:rsidRDefault="000D7499">
      <w:r>
        <w:t>- Se mejorará la imagen del DER para que sea más clara.</w:t>
      </w:r>
    </w:p>
    <w:p w14:paraId="3324F966" w14:textId="77777777" w:rsidR="00F70604" w:rsidRDefault="000D7499">
      <w:pPr>
        <w:pStyle w:val="Ttulo2"/>
      </w:pPr>
      <w:r>
        <w:t>Tareas Asignadas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604" w14:paraId="21BE9BDE" w14:textId="77777777">
        <w:tc>
          <w:tcPr>
            <w:tcW w:w="2880" w:type="dxa"/>
          </w:tcPr>
          <w:p w14:paraId="2C809247" w14:textId="77777777" w:rsidR="00F70604" w:rsidRDefault="000D7499">
            <w:r>
              <w:t>Tarea</w:t>
            </w:r>
          </w:p>
        </w:tc>
        <w:tc>
          <w:tcPr>
            <w:tcW w:w="2880" w:type="dxa"/>
          </w:tcPr>
          <w:p w14:paraId="5B786790" w14:textId="77777777" w:rsidR="00F70604" w:rsidRDefault="000D7499">
            <w:r>
              <w:t>Responsable</w:t>
            </w:r>
          </w:p>
        </w:tc>
        <w:tc>
          <w:tcPr>
            <w:tcW w:w="2880" w:type="dxa"/>
          </w:tcPr>
          <w:p w14:paraId="3529DAE0" w14:textId="77777777" w:rsidR="00F70604" w:rsidRDefault="000D7499">
            <w:r>
              <w:t>Fecha de entrega</w:t>
            </w:r>
          </w:p>
        </w:tc>
      </w:tr>
      <w:tr w:rsidR="00F70604" w14:paraId="5144A4F5" w14:textId="77777777">
        <w:tc>
          <w:tcPr>
            <w:tcW w:w="2880" w:type="dxa"/>
          </w:tcPr>
          <w:p w14:paraId="286E5AFB" w14:textId="77777777" w:rsidR="00F70604" w:rsidRDefault="000D7499">
            <w:r>
              <w:t>Compartir el Word con la base de datos</w:t>
            </w:r>
          </w:p>
        </w:tc>
        <w:tc>
          <w:tcPr>
            <w:tcW w:w="2880" w:type="dxa"/>
          </w:tcPr>
          <w:p w14:paraId="2CA52607" w14:textId="77777777" w:rsidR="00F70604" w:rsidRDefault="000D7499">
            <w:r>
              <w:t>Carolina Gandín</w:t>
            </w:r>
          </w:p>
        </w:tc>
        <w:tc>
          <w:tcPr>
            <w:tcW w:w="2880" w:type="dxa"/>
          </w:tcPr>
          <w:p w14:paraId="56B0A206" w14:textId="77777777" w:rsidR="00F70604" w:rsidRDefault="000D7499">
            <w:r>
              <w:t>17/10/2025</w:t>
            </w:r>
          </w:p>
        </w:tc>
      </w:tr>
      <w:tr w:rsidR="00F70604" w14:paraId="1628E3A8" w14:textId="77777777">
        <w:tc>
          <w:tcPr>
            <w:tcW w:w="2880" w:type="dxa"/>
          </w:tcPr>
          <w:p w14:paraId="5179309B" w14:textId="77777777" w:rsidR="00F70604" w:rsidRDefault="000D7499">
            <w:r>
              <w:lastRenderedPageBreak/>
              <w:t>Revisar y aportar ideas al proyecto</w:t>
            </w:r>
          </w:p>
        </w:tc>
        <w:tc>
          <w:tcPr>
            <w:tcW w:w="2880" w:type="dxa"/>
          </w:tcPr>
          <w:p w14:paraId="314A8FD6" w14:textId="77777777" w:rsidR="00F70604" w:rsidRDefault="000D7499">
            <w:r>
              <w:t>Valentín Scarbolo</w:t>
            </w:r>
          </w:p>
        </w:tc>
        <w:tc>
          <w:tcPr>
            <w:tcW w:w="2880" w:type="dxa"/>
          </w:tcPr>
          <w:p w14:paraId="147CE34E" w14:textId="77777777" w:rsidR="00F70604" w:rsidRDefault="000D7499">
            <w:r>
              <w:t>17/10/2025</w:t>
            </w:r>
          </w:p>
        </w:tc>
      </w:tr>
      <w:tr w:rsidR="00F70604" w14:paraId="77DBE80C" w14:textId="77777777">
        <w:tc>
          <w:tcPr>
            <w:tcW w:w="2880" w:type="dxa"/>
          </w:tcPr>
          <w:p w14:paraId="39B25FF9" w14:textId="77777777" w:rsidR="00F70604" w:rsidRDefault="000D7499">
            <w:r>
              <w:t>Mejorar imagen del DER</w:t>
            </w:r>
          </w:p>
        </w:tc>
        <w:tc>
          <w:tcPr>
            <w:tcW w:w="2880" w:type="dxa"/>
          </w:tcPr>
          <w:p w14:paraId="0B18B94A" w14:textId="77777777" w:rsidR="00F70604" w:rsidRDefault="000D7499">
            <w:r>
              <w:t>Carolina Gandín</w:t>
            </w:r>
          </w:p>
        </w:tc>
        <w:tc>
          <w:tcPr>
            <w:tcW w:w="2880" w:type="dxa"/>
          </w:tcPr>
          <w:p w14:paraId="4E88F997" w14:textId="77777777" w:rsidR="00F70604" w:rsidRDefault="000D7499">
            <w:r>
              <w:t>18/10/2025</w:t>
            </w:r>
          </w:p>
        </w:tc>
      </w:tr>
    </w:tbl>
    <w:p w14:paraId="4A621E87" w14:textId="77777777" w:rsidR="00F70604" w:rsidRDefault="000D7499">
      <w:pPr>
        <w:pStyle w:val="Ttulo2"/>
      </w:pPr>
      <w:r>
        <w:t>Próxima Reunión</w:t>
      </w:r>
    </w:p>
    <w:p w14:paraId="3139F8C9" w14:textId="77777777" w:rsidR="00F70604" w:rsidRDefault="000D7499">
      <w:r>
        <w:t>Fecha y hora: A definir (antes del lunes 20/10/2025)</w:t>
      </w:r>
    </w:p>
    <w:p w14:paraId="180A0566" w14:textId="77777777" w:rsidR="00F70604" w:rsidRDefault="000D7499">
      <w:r>
        <w:t>Temas a tratar: Revisión del DER, definición de tareas para vistas, procedimientos y triggers.</w:t>
      </w:r>
    </w:p>
    <w:p w14:paraId="537DCD61" w14:textId="77777777" w:rsidR="00F70604" w:rsidRDefault="000D7499">
      <w:pPr>
        <w:pStyle w:val="Ttulo2"/>
      </w:pPr>
      <w:r>
        <w:t>Observaciones</w:t>
      </w:r>
    </w:p>
    <w:p w14:paraId="1C3CEC57" w14:textId="77777777" w:rsidR="00F70604" w:rsidRDefault="000D7499">
      <w:r>
        <w:t>- Se detectaron problemas técnicos para compartir el archivo Word, ya solucionados.</w:t>
      </w:r>
    </w:p>
    <w:p w14:paraId="684380DF" w14:textId="77777777" w:rsidR="00F70604" w:rsidRDefault="000D7499">
      <w:r>
        <w:t>- Se acordó flexibilidad para cambiar la idea del proyecto si no convence a ambos integrantes.</w:t>
      </w:r>
    </w:p>
    <w:p w14:paraId="00B3DEDB" w14:textId="713085B6" w:rsidR="00F70604" w:rsidRDefault="00F70604"/>
    <w:sectPr w:rsidR="00F70604" w:rsidSect="004C47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thinThickMediumGap" w:sz="24" w:space="24" w:color="0070C0" w:shadow="1"/>
        <w:left w:val="thinThickMediumGap" w:sz="24" w:space="24" w:color="0070C0" w:shadow="1"/>
        <w:bottom w:val="thinThickMediumGap" w:sz="24" w:space="24" w:color="0070C0" w:shadow="1"/>
        <w:right w:val="thinThickMediumGap" w:sz="24" w:space="24" w:color="0070C0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AF26A" w14:textId="77777777" w:rsidR="00026C98" w:rsidRDefault="00026C98" w:rsidP="00F32365">
      <w:pPr>
        <w:spacing w:after="0" w:line="240" w:lineRule="auto"/>
      </w:pPr>
      <w:r>
        <w:separator/>
      </w:r>
    </w:p>
  </w:endnote>
  <w:endnote w:type="continuationSeparator" w:id="0">
    <w:p w14:paraId="02E29F73" w14:textId="77777777" w:rsidR="00026C98" w:rsidRDefault="00026C98" w:rsidP="00F32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3F02" w14:textId="77777777" w:rsidR="00F32365" w:rsidRDefault="00F323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F9FA1" w14:textId="77777777" w:rsidR="00F32365" w:rsidRDefault="00F3236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FD485" w14:textId="77777777" w:rsidR="00F32365" w:rsidRDefault="00F323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1D5E7" w14:textId="77777777" w:rsidR="00026C98" w:rsidRDefault="00026C98" w:rsidP="00F32365">
      <w:pPr>
        <w:spacing w:after="0" w:line="240" w:lineRule="auto"/>
      </w:pPr>
      <w:r>
        <w:separator/>
      </w:r>
    </w:p>
  </w:footnote>
  <w:footnote w:type="continuationSeparator" w:id="0">
    <w:p w14:paraId="7C0E9529" w14:textId="77777777" w:rsidR="00026C98" w:rsidRDefault="00026C98" w:rsidP="00F32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6142E" w14:textId="69F01E0D" w:rsidR="00F32365" w:rsidRDefault="008A513B">
    <w:pPr>
      <w:pStyle w:val="Encabezado"/>
    </w:pPr>
    <w:r>
      <w:rPr>
        <w:noProof/>
      </w:rPr>
      <w:pict w14:anchorId="3BBDD2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8" o:spid="_x0000_s1026" type="#_x0000_t75" style="position:absolute;margin-left:0;margin-top:0;width:431.6pt;height:323.7pt;z-index:-251657216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3E4EF" w14:textId="7C4378C2" w:rsidR="00F32365" w:rsidRDefault="008A513B">
    <w:pPr>
      <w:pStyle w:val="Encabezado"/>
    </w:pPr>
    <w:r>
      <w:rPr>
        <w:noProof/>
      </w:rPr>
      <w:pict w14:anchorId="437CAF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9" o:spid="_x0000_s1027" type="#_x0000_t75" style="position:absolute;margin-left:0;margin-top:0;width:431.6pt;height:323.7pt;z-index:-251656192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D7F28" w14:textId="7398C423" w:rsidR="00F32365" w:rsidRDefault="008A513B">
    <w:pPr>
      <w:pStyle w:val="Encabezado"/>
    </w:pPr>
    <w:r>
      <w:rPr>
        <w:noProof/>
      </w:rPr>
      <w:pict w14:anchorId="46A95A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7" o:spid="_x0000_s1025" type="#_x0000_t75" style="position:absolute;margin-left:0;margin-top:0;width:431.6pt;height:323.7pt;z-index:-251658240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760778">
    <w:abstractNumId w:val="8"/>
  </w:num>
  <w:num w:numId="2" w16cid:durableId="100154536">
    <w:abstractNumId w:val="6"/>
  </w:num>
  <w:num w:numId="3" w16cid:durableId="1504781168">
    <w:abstractNumId w:val="5"/>
  </w:num>
  <w:num w:numId="4" w16cid:durableId="1534266248">
    <w:abstractNumId w:val="4"/>
  </w:num>
  <w:num w:numId="5" w16cid:durableId="427314290">
    <w:abstractNumId w:val="7"/>
  </w:num>
  <w:num w:numId="6" w16cid:durableId="1160538841">
    <w:abstractNumId w:val="3"/>
  </w:num>
  <w:num w:numId="7" w16cid:durableId="117067455">
    <w:abstractNumId w:val="2"/>
  </w:num>
  <w:num w:numId="8" w16cid:durableId="358897098">
    <w:abstractNumId w:val="1"/>
  </w:num>
  <w:num w:numId="9" w16cid:durableId="29270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98"/>
    <w:rsid w:val="00034616"/>
    <w:rsid w:val="0006063C"/>
    <w:rsid w:val="000D7499"/>
    <w:rsid w:val="0015074B"/>
    <w:rsid w:val="0029639D"/>
    <w:rsid w:val="00326F90"/>
    <w:rsid w:val="004C47AF"/>
    <w:rsid w:val="008A513B"/>
    <w:rsid w:val="009773B5"/>
    <w:rsid w:val="00A33092"/>
    <w:rsid w:val="00AA1D8D"/>
    <w:rsid w:val="00B47730"/>
    <w:rsid w:val="00C47B51"/>
    <w:rsid w:val="00CB0664"/>
    <w:rsid w:val="00D554EC"/>
    <w:rsid w:val="00DB4E57"/>
    <w:rsid w:val="00EF205A"/>
    <w:rsid w:val="00F32365"/>
    <w:rsid w:val="00F70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48E3E6"/>
  <w14:defaultImageDpi w14:val="300"/>
  <w15:docId w15:val="{010C33C6-2C6C-4D58-B5F4-284220D4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1580</Characters>
  <Application>Microsoft Office Word</Application>
  <DocSecurity>0</DocSecurity>
  <Lines>52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Carolina Gandin</cp:lastModifiedBy>
  <cp:revision>2</cp:revision>
  <dcterms:created xsi:type="dcterms:W3CDTF">2025-10-18T14:50:00Z</dcterms:created>
  <dcterms:modified xsi:type="dcterms:W3CDTF">2025-10-18T14:50:00Z</dcterms:modified>
  <cp:category/>
</cp:coreProperties>
</file>