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M0000 M0000 M0000 M0000 M0000 M0000 M0000 M0000 M0000 M0000 M0000 M0000 M0000 M0000 M0000 M0000 M0000 M0000 M0000 M0000 M0000 M0000 M0000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G5300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G5000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G52000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G5100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G0000 G0000 G0000 G0000 G0000 G0000 G0000 G0000 G0000 G0000 G0000 G0000 G0000 G0000 G0000 G0000 G0000 G0000 G0000 G0000 G0000 G0000 G0000 W0000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M0000 M0000 M0000 M0000 M0000 M0000 M0000 M0000 M0000 M0000 M0000 M0000 M0000 M0000 M0000 M0000 M0000 M0000 M0000 M0000 M0000 M0000 M0000 M0000 W0000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