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B249">
      <w:pP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Name- Caron Deula</w:t>
      </w:r>
    </w:p>
    <w:p w14:paraId="5B1A6C97">
      <w:pPr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 xml:space="preserve">Student ID- </w:t>
      </w:r>
      <w:r>
        <w:rPr>
          <w:rFonts w:hint="default" w:ascii="Times New Roman" w:hAnsi="Times New Roman" w:eastAsia="Arial" w:cs="Times New Roman"/>
          <w:b/>
          <w:color w:val="000000"/>
          <w:sz w:val="24"/>
          <w:szCs w:val="24"/>
          <w:lang w:val="en-US"/>
        </w:rPr>
        <w:t>24071125</w:t>
      </w:r>
    </w:p>
    <w:p w14:paraId="11FF523C">
      <w:pPr>
        <w:rPr>
          <w:b w:val="0"/>
          <w:color w:val="1F1F1F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Section- ‘C’</w:t>
      </w:r>
      <w:bookmarkStart w:id="0" w:name="_GoBack"/>
      <w:bookmarkEnd w:id="0"/>
    </w:p>
    <w:p w14:paraId="19399AA8">
      <w:pPr>
        <w:pStyle w:val="2"/>
        <w:shd w:val="clear" w:color="auto" w:fill="FFFFFF"/>
        <w:spacing w:before="120" w:after="120"/>
        <w:rPr>
          <w:color w:val="1F1F1F"/>
          <w:sz w:val="24"/>
          <w:szCs w:val="24"/>
        </w:rPr>
      </w:pPr>
      <w:r>
        <w:rPr>
          <w:b w:val="0"/>
          <w:color w:val="1F1F1F"/>
          <w:sz w:val="24"/>
          <w:szCs w:val="24"/>
        </w:rPr>
        <w:t xml:space="preserve">1. Write a function that accepts a string and calculate the number of upper case letters and lower case letters. </w:t>
      </w:r>
      <w:r>
        <w:rPr>
          <w:color w:val="1F1F1F"/>
          <w:sz w:val="24"/>
          <w:szCs w:val="24"/>
        </w:rPr>
        <w:t>[10]</w:t>
      </w:r>
    </w:p>
    <w:p w14:paraId="7DE76E2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0B8DB347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3562350" cy="733425"/>
            <wp:effectExtent l="0" t="0" r="0" b="9525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CF5C">
      <w:pPr>
        <w:rPr>
          <w:rFonts w:hint="default"/>
          <w:b/>
          <w:bCs/>
          <w:lang w:val="en-US"/>
        </w:rPr>
      </w:pPr>
    </w:p>
    <w:p w14:paraId="506B3141">
      <w:pPr>
        <w:pStyle w:val="2"/>
        <w:shd w:val="clear" w:color="auto" w:fill="FFFFFF"/>
        <w:spacing w:before="120" w:after="120"/>
        <w:rPr>
          <w:sz w:val="24"/>
          <w:szCs w:val="24"/>
        </w:rPr>
      </w:pPr>
      <w:r>
        <w:rPr>
          <w:b w:val="0"/>
          <w:sz w:val="24"/>
          <w:szCs w:val="24"/>
        </w:rPr>
        <w:t>2. Write a function to check whether the given number is prime or not.</w:t>
      </w:r>
      <w:r>
        <w:rPr>
          <w:color w:val="1F1F1F"/>
          <w:sz w:val="24"/>
          <w:szCs w:val="24"/>
        </w:rPr>
        <w:t>[10]</w:t>
      </w:r>
    </w:p>
    <w:p w14:paraId="35A0AD5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0A2B1B74">
      <w:pPr>
        <w:rPr>
          <w:rFonts w:hint="default"/>
          <w:b/>
          <w:bCs/>
          <w:lang w:val="en-US"/>
        </w:rPr>
      </w:pPr>
    </w:p>
    <w:p w14:paraId="1B4F0CE7">
      <w:r>
        <w:drawing>
          <wp:inline distT="0" distB="0" distL="114300" distR="114300">
            <wp:extent cx="3571875" cy="723900"/>
            <wp:effectExtent l="0" t="0" r="9525" b="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80C0E"/>
    <w:p w14:paraId="2EC9AB96">
      <w:pPr>
        <w:pStyle w:val="2"/>
        <w:shd w:val="clear" w:color="auto" w:fill="FFFFFF"/>
        <w:spacing w:before="120" w:after="12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3. Write a function to check whether the given number is Armstrong or not.</w:t>
      </w:r>
      <w:r>
        <w:rPr>
          <w:color w:val="1F1F1F"/>
          <w:sz w:val="24"/>
          <w:szCs w:val="24"/>
        </w:rPr>
        <w:t>[10]</w:t>
      </w:r>
    </w:p>
    <w:p w14:paraId="7F0AA17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10181CBF">
      <w:pPr>
        <w:rPr>
          <w:rFonts w:hint="default"/>
          <w:lang w:val="en-US"/>
        </w:rPr>
      </w:pPr>
    </w:p>
    <w:p w14:paraId="178BE541">
      <w:r>
        <w:drawing>
          <wp:inline distT="0" distB="0" distL="114300" distR="114300">
            <wp:extent cx="4667250" cy="723900"/>
            <wp:effectExtent l="0" t="0" r="0" b="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84DDC"/>
    <w:p w14:paraId="39D69E05"/>
    <w:p w14:paraId="64B6C72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sz w:val="24"/>
          <w:szCs w:val="24"/>
        </w:rPr>
        <w:t>. Write a function to accept a list of names and return the sorted order of names back.</w:t>
      </w: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>[10]</w:t>
      </w:r>
    </w:p>
    <w:p w14:paraId="37C3D609">
      <w:pPr>
        <w:rPr>
          <w:rFonts w:hint="default"/>
          <w:lang w:val="en-US"/>
        </w:rPr>
      </w:pPr>
    </w:p>
    <w:p w14:paraId="1F76CFD3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59D38DA0">
      <w:pPr>
        <w:rPr>
          <w:rFonts w:hint="default"/>
          <w:lang w:val="en-US"/>
        </w:rPr>
      </w:pPr>
    </w:p>
    <w:p w14:paraId="25026519">
      <w:pPr>
        <w:rPr>
          <w:rFonts w:hint="default"/>
          <w:lang w:val="en-US"/>
        </w:rPr>
      </w:pPr>
    </w:p>
    <w:p w14:paraId="3A47C069">
      <w:r>
        <w:drawing>
          <wp:inline distT="0" distB="0" distL="114300" distR="114300">
            <wp:extent cx="4514850" cy="714375"/>
            <wp:effectExtent l="0" t="0" r="0" b="9525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1A60F"/>
    <w:p w14:paraId="01C420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5. Create a program called calculator with functions to perform the following arithmetic calculations, each should take two decimal parameters and return the result of the arithmetic calculation in question.[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7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]</w:t>
      </w:r>
    </w:p>
    <w:p w14:paraId="2CFBA3EA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A. Addition</w:t>
      </w:r>
    </w:p>
    <w:p w14:paraId="791F9CEB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B. Subtraction</w:t>
      </w:r>
    </w:p>
    <w:p w14:paraId="3215535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C. Multiplication</w:t>
      </w:r>
    </w:p>
    <w:p w14:paraId="237D4D12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D. Division</w:t>
      </w:r>
    </w:p>
    <w:p w14:paraId="3E39AD3C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E. Truncated division</w:t>
      </w:r>
    </w:p>
    <w:p w14:paraId="24E7AB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F.</w:t>
      </w:r>
      <w:r>
        <w:rPr>
          <w:rFonts w:ascii="Times New Roman" w:hAnsi="Times New Roman" w:eastAsia="Times New Roman" w:cs="Times New Roman"/>
          <w:i/>
          <w:color w:val="000000"/>
          <w:sz w:val="48"/>
          <w:szCs w:val="4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Modulus</w:t>
      </w:r>
    </w:p>
    <w:p w14:paraId="5EA6DE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G. Exponentiation</w:t>
      </w:r>
    </w:p>
    <w:p w14:paraId="40513F6B">
      <w:pPr>
        <w:rPr>
          <w:rFonts w:hint="default"/>
          <w:lang w:val="en-US"/>
        </w:rPr>
      </w:pPr>
    </w:p>
    <w:p w14:paraId="2E7C208A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BA5A9D7">
      <w:pPr>
        <w:rPr>
          <w:rFonts w:hint="default"/>
          <w:lang w:val="en-US"/>
        </w:rPr>
      </w:pPr>
    </w:p>
    <w:p w14:paraId="533008C5">
      <w:pPr>
        <w:rPr>
          <w:rFonts w:hint="default"/>
          <w:lang w:val="en-US"/>
        </w:rPr>
      </w:pPr>
    </w:p>
    <w:p w14:paraId="02D5EBBD">
      <w:r>
        <w:drawing>
          <wp:inline distT="0" distB="0" distL="114300" distR="114300">
            <wp:extent cx="3362325" cy="2895600"/>
            <wp:effectExtent l="0" t="0" r="9525" b="0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D6FE"/>
    <w:p w14:paraId="1A9FFD1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C1EB3F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Write a program that prompts the user for a series of integers and stores in a list only the values between 1-100, and displays the resulting list. </w:t>
      </w: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>[10]</w:t>
      </w:r>
    </w:p>
    <w:p w14:paraId="6672330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</w:pPr>
    </w:p>
    <w:p w14:paraId="250D0EC2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434413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</w:pPr>
    </w:p>
    <w:p w14:paraId="116C48E6">
      <w:r>
        <w:drawing>
          <wp:inline distT="0" distB="0" distL="114300" distR="114300">
            <wp:extent cx="4095750" cy="1057275"/>
            <wp:effectExtent l="0" t="0" r="0" b="9525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A49F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8F4FD4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3CE85A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50447D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Write a program that prompts the user to enter a list of names and store them in a list. The program should display how many times the letter 'a appears within the list. </w:t>
      </w: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>[10]</w:t>
      </w:r>
    </w:p>
    <w:p w14:paraId="177B5339">
      <w:pPr>
        <w:rPr>
          <w:rFonts w:hint="default"/>
          <w:lang w:val="en-US"/>
        </w:rPr>
      </w:pPr>
    </w:p>
    <w:p w14:paraId="5556FACB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2C8ACA3">
      <w:pPr>
        <w:rPr>
          <w:rFonts w:hint="default"/>
          <w:lang w:val="en-US"/>
        </w:rPr>
      </w:pPr>
    </w:p>
    <w:p w14:paraId="5F248A8D">
      <w:pPr>
        <w:rPr>
          <w:rFonts w:hint="default"/>
          <w:lang w:val="en-US"/>
        </w:rPr>
      </w:pPr>
      <w:r>
        <w:drawing>
          <wp:inline distT="0" distB="0" distL="114300" distR="114300">
            <wp:extent cx="4581525" cy="857250"/>
            <wp:effectExtent l="0" t="0" r="9525" b="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55D6">
      <w:pPr>
        <w:rPr>
          <w:rFonts w:hint="default"/>
          <w:lang w:val="en-US"/>
        </w:rPr>
      </w:pPr>
    </w:p>
    <w:p w14:paraId="3DF4D060">
      <w:pPr>
        <w:rPr>
          <w:rFonts w:hint="default"/>
          <w:lang w:val="en-US"/>
        </w:rPr>
      </w:pPr>
    </w:p>
    <w:p w14:paraId="39B5CD1B">
      <w:pPr>
        <w:rPr>
          <w:rFonts w:hint="default"/>
          <w:lang w:val="en-US"/>
        </w:rPr>
      </w:pPr>
    </w:p>
    <w:p w14:paraId="507F2E0D">
      <w:pPr>
        <w:rPr>
          <w:rFonts w:hint="default"/>
          <w:lang w:val="en-US"/>
        </w:rPr>
      </w:pPr>
    </w:p>
    <w:p w14:paraId="6C2FEF4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8.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Write a program that prompts the user to enter integer values to populate two lists, then prints messages to determine the following: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[3]</w:t>
      </w:r>
    </w:p>
    <w:p w14:paraId="5175C1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(a) Whether the lists are of the same length. </w:t>
      </w:r>
    </w:p>
    <w:p w14:paraId="446483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(b) Whether the elements in each list sum to the same value. </w:t>
      </w:r>
    </w:p>
    <w:p w14:paraId="28B29D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(c) Whether there are any values that occur in both lists</w:t>
      </w:r>
    </w:p>
    <w:p w14:paraId="56E7B89B">
      <w:pPr>
        <w:rPr>
          <w:rFonts w:hint="default"/>
          <w:lang w:val="en-US"/>
        </w:rPr>
      </w:pPr>
    </w:p>
    <w:p w14:paraId="3C3A061E">
      <w:pPr>
        <w:rPr>
          <w:rFonts w:hint="default"/>
          <w:lang w:val="en-US"/>
        </w:rPr>
      </w:pPr>
    </w:p>
    <w:p w14:paraId="7D22F30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7395D052">
      <w:pPr>
        <w:rPr>
          <w:rFonts w:hint="default"/>
          <w:b/>
          <w:bCs/>
          <w:lang w:val="en-US"/>
        </w:rPr>
      </w:pPr>
    </w:p>
    <w:p w14:paraId="08FF1EE1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4876800" cy="1257300"/>
            <wp:effectExtent l="0" t="0" r="0" b="0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CF980">
      <w:pPr>
        <w:rPr>
          <w:rFonts w:hint="default"/>
          <w:b/>
          <w:bCs/>
          <w:lang w:val="en-US"/>
        </w:rPr>
      </w:pPr>
    </w:p>
    <w:p w14:paraId="79D2A866">
      <w:pPr>
        <w:rPr>
          <w:rFonts w:hint="default"/>
          <w:b/>
          <w:bCs/>
          <w:lang w:val="en-US"/>
        </w:rPr>
      </w:pPr>
    </w:p>
    <w:p w14:paraId="3B00E486">
      <w:pPr>
        <w:rPr>
          <w:rFonts w:hint="default"/>
          <w:b/>
          <w:bCs/>
          <w:lang w:val="en-US"/>
        </w:rPr>
      </w:pPr>
    </w:p>
    <w:p w14:paraId="1F0C4C4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9.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function called add_daily_temp that is given a (possibly empty) dictionary meant to hold the average daily temperature for each day of the week, a temperature value, and the day of the week for the recorded temperature. The function should then add the temperature to the dictionary only if it does not already contain a temperature for that day. The function should return the resulting dictionary, whether it is updated or not.</w:t>
      </w: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>[10]</w:t>
      </w:r>
    </w:p>
    <w:p w14:paraId="2C382009">
      <w:pPr>
        <w:rPr>
          <w:rFonts w:hint="default"/>
          <w:lang w:val="en-US"/>
        </w:rPr>
      </w:pPr>
    </w:p>
    <w:p w14:paraId="6B1D89C5">
      <w:pPr>
        <w:rPr>
          <w:rFonts w:hint="default"/>
          <w:lang w:val="en-US"/>
        </w:rPr>
      </w:pPr>
    </w:p>
    <w:p w14:paraId="1EAD0C4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0CF47A3D">
      <w:pPr>
        <w:rPr>
          <w:rFonts w:hint="default"/>
          <w:lang w:val="en-US"/>
        </w:rPr>
      </w:pPr>
      <w:r>
        <w:drawing>
          <wp:inline distT="0" distB="0" distL="114300" distR="114300">
            <wp:extent cx="4267200" cy="819150"/>
            <wp:effectExtent l="0" t="0" r="0" b="0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5A93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880B13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10.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function named get_daily_temps that prompts the user for the average temperature for each day of the week and returns a dictionary containing the information the user entered.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[5]</w:t>
      </w:r>
    </w:p>
    <w:p w14:paraId="444FD4A6">
      <w:pPr>
        <w:rPr>
          <w:rFonts w:hint="default"/>
          <w:lang w:val="en-US"/>
        </w:rPr>
      </w:pPr>
    </w:p>
    <w:p w14:paraId="4F72D1FF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7928616">
      <w:r>
        <w:drawing>
          <wp:inline distT="0" distB="0" distL="114300" distR="114300">
            <wp:extent cx="5269230" cy="1559560"/>
            <wp:effectExtent l="0" t="0" r="7620" b="254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31D97"/>
    <w:p w14:paraId="41227E62"/>
    <w:p w14:paraId="75C3FDF1"/>
    <w:p w14:paraId="0919ACBF"/>
    <w:p w14:paraId="5DF57A0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11.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Create three dictionaries: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[7]</w:t>
      </w:r>
    </w:p>
    <w:p w14:paraId="7505D2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dic1 = {1:10, 2:20}</w:t>
      </w:r>
    </w:p>
    <w:p w14:paraId="08BC17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dic2 = {3:30, 4:40}</w:t>
      </w:r>
    </w:p>
    <w:p w14:paraId="3AFD22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dic3 = {5:50, 6:60}</w:t>
      </w:r>
    </w:p>
    <w:p w14:paraId="267239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(a) Write code to concatenate these dictionaries to create a new one. Create a variable called nums to store the resulting dictionary. </w:t>
      </w:r>
    </w:p>
    <w:p w14:paraId="08CE6F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E23A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(b) Write code to add a new key/value pair to the dictionary nums: (7, 70)</w:t>
      </w:r>
    </w:p>
    <w:p w14:paraId="64915F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(c) Write code to update the value of the item with key 3 in nums to 80</w:t>
      </w:r>
    </w:p>
    <w:p w14:paraId="2CFA91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(d) Write code to remove the third item from dictionary nums.</w:t>
      </w:r>
    </w:p>
    <w:p w14:paraId="3F1833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(e) Write code to sum all the items in the dictionary nums</w:t>
      </w:r>
    </w:p>
    <w:p w14:paraId="510D59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(f) Write code to multiply all the items in the dictionary nums</w:t>
      </w:r>
    </w:p>
    <w:p w14:paraId="3652A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(g) Write code to retrieve the maximum and minimum values in nums.</w:t>
      </w:r>
    </w:p>
    <w:p w14:paraId="61CDCE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E9D70B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A2E91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A929553">
      <w:pPr>
        <w:rPr>
          <w:rFonts w:hint="default"/>
          <w:lang w:val="en-US"/>
        </w:rPr>
      </w:pPr>
    </w:p>
    <w:p w14:paraId="11FC0F94">
      <w:r>
        <w:drawing>
          <wp:inline distT="0" distB="0" distL="114300" distR="114300">
            <wp:extent cx="5270500" cy="1488440"/>
            <wp:effectExtent l="0" t="0" r="6350" b="16510"/>
            <wp:docPr id="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906D3"/>
    <w:p w14:paraId="7567A02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Create two sets: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[5]</w:t>
      </w:r>
    </w:p>
    <w:p w14:paraId="6137A3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set1 = {20, 40, 60}</w:t>
      </w:r>
    </w:p>
    <w:p w14:paraId="1A18F2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set2 = {10, 20, 30, 40, 50, 60}</w:t>
      </w:r>
    </w:p>
    <w:p w14:paraId="039668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(a) Write code to perform a union of these sets. Print the length of the resulting set.</w:t>
      </w:r>
    </w:p>
    <w:p w14:paraId="1442E7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(b) Write code to perform an intersection of set1 and set2.</w:t>
      </w:r>
    </w:p>
    <w:p w14:paraId="451B47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(c) Write code to compute the symmetric difference between set1 and set2</w:t>
      </w:r>
    </w:p>
    <w:p w14:paraId="070CC1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(d) Write code to add the value 40 to set1, did the set change?</w:t>
      </w:r>
    </w:p>
    <w:p w14:paraId="1DFF43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(e) Write code to remove value 20 from set2.</w:t>
      </w:r>
    </w:p>
    <w:p w14:paraId="6BB9E2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DDBFB03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71C5512">
      <w:r>
        <w:drawing>
          <wp:inline distT="0" distB="0" distL="114300" distR="114300">
            <wp:extent cx="5272405" cy="1439545"/>
            <wp:effectExtent l="0" t="0" r="4445" b="8255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5FAE"/>
    <w:p w14:paraId="108ADD0B"/>
    <w:p w14:paraId="4611BEB9"/>
    <w:p w14:paraId="59438360"/>
    <w:p w14:paraId="420654B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13.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Create a function called word_intersection that prompts the user for two English words, and displays which letters the two words have in common.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[3]</w:t>
      </w:r>
    </w:p>
    <w:p w14:paraId="23DE52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0892CDD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B7D75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2C5EB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drawing>
          <wp:inline distT="0" distB="0" distL="114300" distR="114300">
            <wp:extent cx="5268595" cy="1441450"/>
            <wp:effectExtent l="0" t="0" r="8255" b="6350"/>
            <wp:docPr id="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ECF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162269"/>
    <w:multiLevelType w:val="singleLevel"/>
    <w:tmpl w:val="26162269"/>
    <w:lvl w:ilvl="0" w:tentative="0">
      <w:start w:val="12"/>
      <w:numFmt w:val="decimal"/>
      <w:suff w:val="space"/>
      <w:lvlText w:val="%1."/>
      <w:lvlJc w:val="left"/>
    </w:lvl>
  </w:abstractNum>
  <w:abstractNum w:abstractNumId="1">
    <w:nsid w:val="2F2C7506"/>
    <w:multiLevelType w:val="singleLevel"/>
    <w:tmpl w:val="2F2C7506"/>
    <w:lvl w:ilvl="0" w:tentative="0">
      <w:start w:val="6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938D6"/>
    <w:rsid w:val="043938D6"/>
    <w:rsid w:val="35826145"/>
    <w:rsid w:val="4A01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cs="Calibri" w:eastAsiaTheme="minorEastAsia"/>
      <w:lang w:val="en-US" w:eastAsia="zh-CN" w:bidi="ar-SA"/>
    </w:rPr>
  </w:style>
  <w:style w:type="paragraph" w:styleId="2">
    <w:name w:val="heading 3"/>
    <w:basedOn w:val="1"/>
    <w:unhideWhenUsed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GB" w:eastAsia="en-GB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2025-04-13T16:29:00Z</dcterms:created>
  <dc:creator>Nikesh Maharjan</dc:creator>
  <cp:lastModifiedBy>Nikesh Maharjan</cp:lastModifiedBy>
  <dcterms:modified xsi:type="dcterms:W3CDTF">2025-04-14T16:43:34Z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2057-12.2.0.20755</vt:lpwstr>
  </property>
  <property fmtid="{D5CDD505-2E9C-101B-9397-08002B2CF9AE}" pid="3" name="ICV">
    <vt:lpwstr>2677D44CCEBA456B844EA4E4FFD08127_11</vt:lpwstr>
  </property>
</Properties>
</file>