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F85" w:rsidRPr="00F8390F" w:rsidRDefault="000075DA" w:rsidP="00F8390F">
      <w:pPr>
        <w:jc w:val="center"/>
        <w:rPr>
          <w:b/>
          <w:color w:val="1F4E79" w:themeColor="accent1" w:themeShade="80"/>
          <w:sz w:val="36"/>
        </w:rPr>
      </w:pPr>
      <w:r w:rsidRPr="00F8390F">
        <w:rPr>
          <w:b/>
          <w:color w:val="1F4E79" w:themeColor="accent1" w:themeShade="80"/>
          <w:sz w:val="36"/>
        </w:rPr>
        <w:t>JUEGO ESCALERAS Y SERPIENTES:</w:t>
      </w:r>
    </w:p>
    <w:p w:rsidR="000075DA" w:rsidRDefault="000075DA">
      <w:r>
        <w:t xml:space="preserve">Son 6 tableros 10x10 </w:t>
      </w:r>
    </w:p>
    <w:p w:rsidR="000075DA" w:rsidRDefault="000075DA">
      <w:r>
        <w:t xml:space="preserve">2 dados del 1 al 6 </w:t>
      </w:r>
    </w:p>
    <w:p w:rsidR="000075DA" w:rsidRDefault="000075DA"/>
    <w:p w:rsidR="000075DA" w:rsidRDefault="000075DA"/>
    <w:p w:rsidR="000075DA" w:rsidRDefault="000075DA">
      <w:pPr>
        <w:rPr>
          <w:b/>
        </w:rPr>
      </w:pPr>
      <w:r>
        <w:rPr>
          <w:b/>
        </w:rPr>
        <w:t>CAMPO DE DIRECCION:</w:t>
      </w:r>
    </w:p>
    <w:p w:rsidR="000075DA" w:rsidRDefault="000075DA">
      <w:r>
        <w:t>Para la dirección se necesitan 4 bits, donde 2 bits indicaran el equipo de origen (EO) y los otros dos el equipo destino (ED). Todos los mensajes realizara</w:t>
      </w:r>
      <w:bookmarkStart w:id="0" w:name="_GoBack"/>
      <w:bookmarkEnd w:id="0"/>
      <w:r>
        <w:t xml:space="preserve">n un </w:t>
      </w:r>
      <w:proofErr w:type="spellStart"/>
      <w:r>
        <w:t>loop</w:t>
      </w:r>
      <w:proofErr w:type="spellEnd"/>
      <w:r>
        <w:t xml:space="preserve"> sin importar el destino (anillo)</w:t>
      </w:r>
    </w:p>
    <w:tbl>
      <w:tblPr>
        <w:tblStyle w:val="Tablaconcuadrcula"/>
        <w:tblpPr w:leftFromText="141" w:rightFromText="141" w:vertAnchor="text" w:horzAnchor="page" w:tblpX="6649" w:tblpY="467"/>
        <w:tblW w:w="0" w:type="auto"/>
        <w:tblLook w:val="04A0" w:firstRow="1" w:lastRow="0" w:firstColumn="1" w:lastColumn="0" w:noHBand="0" w:noVBand="1"/>
      </w:tblPr>
      <w:tblGrid>
        <w:gridCol w:w="395"/>
        <w:gridCol w:w="455"/>
        <w:gridCol w:w="1278"/>
      </w:tblGrid>
      <w:tr w:rsidR="000075DA" w:rsidTr="000075DA">
        <w:tc>
          <w:tcPr>
            <w:tcW w:w="850" w:type="dxa"/>
            <w:gridSpan w:val="2"/>
            <w:shd w:val="clear" w:color="auto" w:fill="9CC2E5" w:themeFill="accent1" w:themeFillTint="99"/>
          </w:tcPr>
          <w:p w:rsidR="000075DA" w:rsidRPr="000075DA" w:rsidRDefault="000075DA" w:rsidP="000075DA">
            <w:pPr>
              <w:jc w:val="center"/>
              <w:rPr>
                <w:b/>
              </w:rPr>
            </w:pPr>
            <w:r w:rsidRPr="000075DA">
              <w:rPr>
                <w:b/>
              </w:rPr>
              <w:t>BITS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0075DA" w:rsidRPr="000075DA" w:rsidRDefault="000075DA" w:rsidP="000075DA">
            <w:pPr>
              <w:jc w:val="center"/>
              <w:rPr>
                <w:b/>
              </w:rPr>
            </w:pPr>
            <w:r w:rsidRPr="000075DA">
              <w:rPr>
                <w:b/>
              </w:rPr>
              <w:t>Descripción</w:t>
            </w:r>
          </w:p>
        </w:tc>
      </w:tr>
      <w:tr w:rsidR="000075DA" w:rsidTr="000075DA">
        <w:tc>
          <w:tcPr>
            <w:tcW w:w="395" w:type="dxa"/>
          </w:tcPr>
          <w:p w:rsidR="000075DA" w:rsidRDefault="000075DA" w:rsidP="000075DA">
            <w:r>
              <w:t>0</w:t>
            </w:r>
          </w:p>
        </w:tc>
        <w:tc>
          <w:tcPr>
            <w:tcW w:w="455" w:type="dxa"/>
          </w:tcPr>
          <w:p w:rsidR="000075DA" w:rsidRDefault="000075DA" w:rsidP="000075DA">
            <w:r>
              <w:t>0</w:t>
            </w:r>
          </w:p>
        </w:tc>
        <w:tc>
          <w:tcPr>
            <w:tcW w:w="1134" w:type="dxa"/>
          </w:tcPr>
          <w:p w:rsidR="000075DA" w:rsidRDefault="000075DA" w:rsidP="000075DA">
            <w:r>
              <w:t>Equipo A</w:t>
            </w:r>
          </w:p>
        </w:tc>
      </w:tr>
      <w:tr w:rsidR="000075DA" w:rsidTr="000075DA">
        <w:tc>
          <w:tcPr>
            <w:tcW w:w="395" w:type="dxa"/>
          </w:tcPr>
          <w:p w:rsidR="000075DA" w:rsidRDefault="000075DA" w:rsidP="000075DA">
            <w:r>
              <w:t>0</w:t>
            </w:r>
          </w:p>
        </w:tc>
        <w:tc>
          <w:tcPr>
            <w:tcW w:w="455" w:type="dxa"/>
          </w:tcPr>
          <w:p w:rsidR="000075DA" w:rsidRDefault="000075DA" w:rsidP="000075DA">
            <w:r>
              <w:t>1</w:t>
            </w:r>
          </w:p>
        </w:tc>
        <w:tc>
          <w:tcPr>
            <w:tcW w:w="1134" w:type="dxa"/>
          </w:tcPr>
          <w:p w:rsidR="000075DA" w:rsidRDefault="000075DA" w:rsidP="000075DA">
            <w:r>
              <w:t>Equipo B</w:t>
            </w:r>
          </w:p>
        </w:tc>
      </w:tr>
      <w:tr w:rsidR="000075DA" w:rsidTr="000075DA">
        <w:tc>
          <w:tcPr>
            <w:tcW w:w="395" w:type="dxa"/>
          </w:tcPr>
          <w:p w:rsidR="000075DA" w:rsidRDefault="000075DA" w:rsidP="000075DA">
            <w:r>
              <w:t>1</w:t>
            </w:r>
          </w:p>
        </w:tc>
        <w:tc>
          <w:tcPr>
            <w:tcW w:w="455" w:type="dxa"/>
          </w:tcPr>
          <w:p w:rsidR="000075DA" w:rsidRDefault="000075DA" w:rsidP="000075DA">
            <w:r>
              <w:t>0</w:t>
            </w:r>
          </w:p>
        </w:tc>
        <w:tc>
          <w:tcPr>
            <w:tcW w:w="1134" w:type="dxa"/>
          </w:tcPr>
          <w:p w:rsidR="000075DA" w:rsidRDefault="000075DA" w:rsidP="000075DA">
            <w:r>
              <w:t>Equipo C</w:t>
            </w:r>
          </w:p>
        </w:tc>
      </w:tr>
      <w:tr w:rsidR="000075DA" w:rsidTr="000075DA">
        <w:tc>
          <w:tcPr>
            <w:tcW w:w="395" w:type="dxa"/>
          </w:tcPr>
          <w:p w:rsidR="000075DA" w:rsidRDefault="000075DA" w:rsidP="000075DA">
            <w:r>
              <w:t>1</w:t>
            </w:r>
          </w:p>
        </w:tc>
        <w:tc>
          <w:tcPr>
            <w:tcW w:w="455" w:type="dxa"/>
          </w:tcPr>
          <w:p w:rsidR="000075DA" w:rsidRDefault="000075DA" w:rsidP="000075DA">
            <w:r>
              <w:t>1</w:t>
            </w:r>
          </w:p>
        </w:tc>
        <w:tc>
          <w:tcPr>
            <w:tcW w:w="1134" w:type="dxa"/>
          </w:tcPr>
          <w:p w:rsidR="000075DA" w:rsidRDefault="000075DA" w:rsidP="000075DA">
            <w:r>
              <w:t>Equipo 4</w:t>
            </w:r>
          </w:p>
        </w:tc>
      </w:tr>
    </w:tbl>
    <w:p w:rsidR="002C1ACA" w:rsidRDefault="000075DA">
      <w:r>
        <w:rPr>
          <w:noProof/>
          <w:lang w:eastAsia="es-VE"/>
        </w:rPr>
        <w:drawing>
          <wp:inline distT="0" distB="0" distL="0" distR="0">
            <wp:extent cx="2110740" cy="1691640"/>
            <wp:effectExtent l="0" t="0" r="0" b="2286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13003F" w:rsidRDefault="000075DA">
      <w:pPr>
        <w:rPr>
          <w:b/>
        </w:rPr>
      </w:pPr>
      <w:r>
        <w:rPr>
          <w:b/>
        </w:rPr>
        <w:t>CAMPO PARA CASILLA</w:t>
      </w:r>
      <w:r w:rsidR="002C1ACA">
        <w:rPr>
          <w:b/>
        </w:rPr>
        <w:t xml:space="preserve"> ORIGEN</w:t>
      </w:r>
      <w:r>
        <w:rPr>
          <w:b/>
        </w:rPr>
        <w:t>:</w:t>
      </w:r>
      <w:r w:rsidR="002C1ACA">
        <w:rPr>
          <w:b/>
        </w:rPr>
        <w:t xml:space="preserve"> (CO</w:t>
      </w:r>
      <w:r w:rsidR="0013003F">
        <w:rPr>
          <w:b/>
        </w:rPr>
        <w:t>)</w:t>
      </w:r>
      <w:r w:rsidR="002C1ACA">
        <w:rPr>
          <w:b/>
        </w:rPr>
        <w:t xml:space="preserve"> 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4"/>
        <w:gridCol w:w="1104"/>
        <w:gridCol w:w="1104"/>
        <w:gridCol w:w="1104"/>
      </w:tblGrid>
      <w:tr w:rsidR="0013003F" w:rsidRPr="0013003F" w:rsidTr="0013003F">
        <w:trPr>
          <w:trHeight w:val="288"/>
        </w:trPr>
        <w:tc>
          <w:tcPr>
            <w:tcW w:w="7724" w:type="dxa"/>
            <w:gridSpan w:val="7"/>
            <w:tcBorders>
              <w:right w:val="single" w:sz="12" w:space="0" w:color="auto"/>
            </w:tcBorders>
            <w:shd w:val="clear" w:color="auto" w:fill="9CC2E5" w:themeFill="accent1" w:themeFillTint="99"/>
            <w:noWrap/>
          </w:tcPr>
          <w:p w:rsidR="0013003F" w:rsidRPr="0013003F" w:rsidRDefault="0013003F" w:rsidP="0013003F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b/>
                <w:color w:val="000000"/>
                <w:lang w:eastAsia="es-VE"/>
              </w:rPr>
              <w:t>BITS</w:t>
            </w:r>
          </w:p>
        </w:tc>
        <w:tc>
          <w:tcPr>
            <w:tcW w:w="11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noWrap/>
          </w:tcPr>
          <w:p w:rsidR="0013003F" w:rsidRPr="0013003F" w:rsidRDefault="0013003F" w:rsidP="0013003F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VE"/>
              </w:rPr>
              <w:t>NUMERO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4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4" w:type="dxa"/>
            <w:shd w:val="clear" w:color="auto" w:fill="E7E6E6" w:themeFill="background2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4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2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4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3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4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5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6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7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8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9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10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11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12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13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14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15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16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17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18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19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20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21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22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23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24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25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26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27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28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29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30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31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auto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32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auto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33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auto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34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auto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35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auto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36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37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38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39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40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41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42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43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44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45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46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47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48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49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50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51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52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53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54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55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56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57</w:t>
            </w:r>
          </w:p>
        </w:tc>
      </w:tr>
      <w:tr w:rsidR="0013003F" w:rsidRPr="0013003F" w:rsidTr="002F3607">
        <w:trPr>
          <w:trHeight w:val="288"/>
        </w:trPr>
        <w:tc>
          <w:tcPr>
            <w:tcW w:w="1103" w:type="dxa"/>
            <w:shd w:val="clear" w:color="auto" w:fill="E7E6E6" w:themeFill="background2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58</w:t>
            </w:r>
          </w:p>
        </w:tc>
      </w:tr>
      <w:tr w:rsidR="0013003F" w:rsidRPr="0013003F" w:rsidTr="002C1ACA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59</w:t>
            </w:r>
          </w:p>
        </w:tc>
      </w:tr>
      <w:tr w:rsidR="0013003F" w:rsidRPr="0013003F" w:rsidTr="002C1ACA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60</w:t>
            </w:r>
          </w:p>
        </w:tc>
      </w:tr>
      <w:tr w:rsidR="0013003F" w:rsidRPr="0013003F" w:rsidTr="002C1ACA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61</w:t>
            </w:r>
          </w:p>
        </w:tc>
      </w:tr>
      <w:tr w:rsidR="0013003F" w:rsidRPr="0013003F" w:rsidTr="002C1ACA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62</w:t>
            </w:r>
          </w:p>
        </w:tc>
      </w:tr>
      <w:tr w:rsidR="0013003F" w:rsidRPr="0013003F" w:rsidTr="002C1ACA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63</w:t>
            </w:r>
          </w:p>
        </w:tc>
      </w:tr>
      <w:tr w:rsidR="0013003F" w:rsidRPr="0013003F" w:rsidTr="0013003F">
        <w:trPr>
          <w:trHeight w:val="288"/>
        </w:trPr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64</w:t>
            </w:r>
          </w:p>
        </w:tc>
      </w:tr>
      <w:tr w:rsidR="0013003F" w:rsidRPr="0013003F" w:rsidTr="0013003F">
        <w:trPr>
          <w:trHeight w:val="288"/>
        </w:trPr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65</w:t>
            </w:r>
          </w:p>
        </w:tc>
      </w:tr>
      <w:tr w:rsidR="0013003F" w:rsidRPr="0013003F" w:rsidTr="0013003F">
        <w:trPr>
          <w:trHeight w:val="288"/>
        </w:trPr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66</w:t>
            </w:r>
          </w:p>
        </w:tc>
      </w:tr>
      <w:tr w:rsidR="0013003F" w:rsidRPr="0013003F" w:rsidTr="0013003F">
        <w:trPr>
          <w:trHeight w:val="288"/>
        </w:trPr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67</w:t>
            </w:r>
          </w:p>
        </w:tc>
      </w:tr>
      <w:tr w:rsidR="0013003F" w:rsidRPr="0013003F" w:rsidTr="0013003F">
        <w:trPr>
          <w:trHeight w:val="288"/>
        </w:trPr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68</w:t>
            </w:r>
          </w:p>
        </w:tc>
      </w:tr>
      <w:tr w:rsidR="0013003F" w:rsidRPr="0013003F" w:rsidTr="0013003F">
        <w:trPr>
          <w:trHeight w:val="288"/>
        </w:trPr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69</w:t>
            </w:r>
          </w:p>
        </w:tc>
      </w:tr>
      <w:tr w:rsidR="0013003F" w:rsidRPr="0013003F" w:rsidTr="0013003F">
        <w:trPr>
          <w:trHeight w:val="288"/>
        </w:trPr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70</w:t>
            </w:r>
          </w:p>
        </w:tc>
      </w:tr>
      <w:tr w:rsidR="0013003F" w:rsidRPr="0013003F" w:rsidTr="0013003F">
        <w:trPr>
          <w:trHeight w:val="288"/>
        </w:trPr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71</w:t>
            </w:r>
          </w:p>
        </w:tc>
      </w:tr>
      <w:tr w:rsidR="0013003F" w:rsidRPr="0013003F" w:rsidTr="0013003F">
        <w:trPr>
          <w:trHeight w:val="288"/>
        </w:trPr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72</w:t>
            </w:r>
          </w:p>
        </w:tc>
      </w:tr>
      <w:tr w:rsidR="0013003F" w:rsidRPr="0013003F" w:rsidTr="0013003F">
        <w:trPr>
          <w:trHeight w:val="288"/>
        </w:trPr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73</w:t>
            </w:r>
          </w:p>
        </w:tc>
      </w:tr>
      <w:tr w:rsidR="0013003F" w:rsidRPr="0013003F" w:rsidTr="0013003F">
        <w:trPr>
          <w:trHeight w:val="288"/>
        </w:trPr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74</w:t>
            </w:r>
          </w:p>
        </w:tc>
      </w:tr>
      <w:tr w:rsidR="0013003F" w:rsidRPr="0013003F" w:rsidTr="0013003F">
        <w:trPr>
          <w:trHeight w:val="288"/>
        </w:trPr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75</w:t>
            </w:r>
          </w:p>
        </w:tc>
      </w:tr>
      <w:tr w:rsidR="0013003F" w:rsidRPr="0013003F" w:rsidTr="0013003F">
        <w:trPr>
          <w:trHeight w:val="288"/>
        </w:trPr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76</w:t>
            </w:r>
          </w:p>
        </w:tc>
      </w:tr>
      <w:tr w:rsidR="0013003F" w:rsidRPr="0013003F" w:rsidTr="0013003F">
        <w:trPr>
          <w:trHeight w:val="288"/>
        </w:trPr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77</w:t>
            </w:r>
          </w:p>
        </w:tc>
      </w:tr>
      <w:tr w:rsidR="0013003F" w:rsidRPr="0013003F" w:rsidTr="0013003F">
        <w:trPr>
          <w:trHeight w:val="288"/>
        </w:trPr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78</w:t>
            </w:r>
          </w:p>
        </w:tc>
      </w:tr>
      <w:tr w:rsidR="0013003F" w:rsidRPr="0013003F" w:rsidTr="0013003F">
        <w:trPr>
          <w:trHeight w:val="288"/>
        </w:trPr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79</w:t>
            </w:r>
          </w:p>
        </w:tc>
      </w:tr>
      <w:tr w:rsidR="0013003F" w:rsidRPr="0013003F" w:rsidTr="0013003F">
        <w:trPr>
          <w:trHeight w:val="288"/>
        </w:trPr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80</w:t>
            </w:r>
          </w:p>
        </w:tc>
      </w:tr>
      <w:tr w:rsidR="0013003F" w:rsidRPr="0013003F" w:rsidTr="0013003F">
        <w:trPr>
          <w:trHeight w:val="288"/>
        </w:trPr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81</w:t>
            </w:r>
          </w:p>
        </w:tc>
      </w:tr>
      <w:tr w:rsidR="0013003F" w:rsidRPr="0013003F" w:rsidTr="0013003F">
        <w:trPr>
          <w:trHeight w:val="288"/>
        </w:trPr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82</w:t>
            </w:r>
          </w:p>
        </w:tc>
      </w:tr>
      <w:tr w:rsidR="0013003F" w:rsidRPr="0013003F" w:rsidTr="0013003F">
        <w:trPr>
          <w:trHeight w:val="288"/>
        </w:trPr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83</w:t>
            </w:r>
          </w:p>
        </w:tc>
      </w:tr>
      <w:tr w:rsidR="0013003F" w:rsidRPr="0013003F" w:rsidTr="0013003F">
        <w:trPr>
          <w:trHeight w:val="288"/>
        </w:trPr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84</w:t>
            </w:r>
          </w:p>
        </w:tc>
      </w:tr>
      <w:tr w:rsidR="0013003F" w:rsidRPr="0013003F" w:rsidTr="0013003F">
        <w:trPr>
          <w:trHeight w:val="288"/>
        </w:trPr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85</w:t>
            </w:r>
          </w:p>
        </w:tc>
      </w:tr>
      <w:tr w:rsidR="0013003F" w:rsidRPr="0013003F" w:rsidTr="0013003F">
        <w:trPr>
          <w:trHeight w:val="288"/>
        </w:trPr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86</w:t>
            </w:r>
          </w:p>
        </w:tc>
      </w:tr>
      <w:tr w:rsidR="0013003F" w:rsidRPr="0013003F" w:rsidTr="0013003F">
        <w:trPr>
          <w:trHeight w:val="288"/>
        </w:trPr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87</w:t>
            </w:r>
          </w:p>
        </w:tc>
      </w:tr>
      <w:tr w:rsidR="0013003F" w:rsidRPr="0013003F" w:rsidTr="0013003F">
        <w:trPr>
          <w:trHeight w:val="288"/>
        </w:trPr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88</w:t>
            </w:r>
          </w:p>
        </w:tc>
      </w:tr>
      <w:tr w:rsidR="0013003F" w:rsidRPr="0013003F" w:rsidTr="0013003F">
        <w:trPr>
          <w:trHeight w:val="288"/>
        </w:trPr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89</w:t>
            </w:r>
          </w:p>
        </w:tc>
      </w:tr>
      <w:tr w:rsidR="0013003F" w:rsidRPr="0013003F" w:rsidTr="0013003F">
        <w:trPr>
          <w:trHeight w:val="288"/>
        </w:trPr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90</w:t>
            </w:r>
          </w:p>
        </w:tc>
      </w:tr>
      <w:tr w:rsidR="0013003F" w:rsidRPr="0013003F" w:rsidTr="0013003F">
        <w:trPr>
          <w:trHeight w:val="288"/>
        </w:trPr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91</w:t>
            </w:r>
          </w:p>
        </w:tc>
      </w:tr>
      <w:tr w:rsidR="0013003F" w:rsidRPr="0013003F" w:rsidTr="0013003F">
        <w:trPr>
          <w:trHeight w:val="288"/>
        </w:trPr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92</w:t>
            </w:r>
          </w:p>
        </w:tc>
      </w:tr>
      <w:tr w:rsidR="0013003F" w:rsidRPr="0013003F" w:rsidTr="0013003F">
        <w:trPr>
          <w:trHeight w:val="288"/>
        </w:trPr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93</w:t>
            </w:r>
          </w:p>
        </w:tc>
      </w:tr>
      <w:tr w:rsidR="0013003F" w:rsidRPr="0013003F" w:rsidTr="0013003F">
        <w:trPr>
          <w:trHeight w:val="288"/>
        </w:trPr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94</w:t>
            </w:r>
          </w:p>
        </w:tc>
      </w:tr>
      <w:tr w:rsidR="0013003F" w:rsidRPr="0013003F" w:rsidTr="0013003F">
        <w:trPr>
          <w:trHeight w:val="288"/>
        </w:trPr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95</w:t>
            </w:r>
          </w:p>
        </w:tc>
      </w:tr>
      <w:tr w:rsidR="0013003F" w:rsidRPr="0013003F" w:rsidTr="0013003F">
        <w:trPr>
          <w:trHeight w:val="288"/>
        </w:trPr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96</w:t>
            </w:r>
          </w:p>
        </w:tc>
      </w:tr>
      <w:tr w:rsidR="0013003F" w:rsidRPr="0013003F" w:rsidTr="0013003F">
        <w:trPr>
          <w:trHeight w:val="288"/>
        </w:trPr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97</w:t>
            </w:r>
          </w:p>
        </w:tc>
      </w:tr>
      <w:tr w:rsidR="0013003F" w:rsidRPr="0013003F" w:rsidTr="0013003F">
        <w:trPr>
          <w:trHeight w:val="288"/>
        </w:trPr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98</w:t>
            </w:r>
          </w:p>
        </w:tc>
      </w:tr>
      <w:tr w:rsidR="0013003F" w:rsidRPr="0013003F" w:rsidTr="0013003F">
        <w:trPr>
          <w:trHeight w:val="288"/>
        </w:trPr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F3607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C1ACA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2C1ACA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99</w:t>
            </w:r>
          </w:p>
        </w:tc>
      </w:tr>
      <w:tr w:rsidR="0013003F" w:rsidRPr="0013003F" w:rsidTr="0013003F">
        <w:trPr>
          <w:trHeight w:val="288"/>
        </w:trPr>
        <w:tc>
          <w:tcPr>
            <w:tcW w:w="1103" w:type="dxa"/>
            <w:noWrap/>
            <w:hideMark/>
          </w:tcPr>
          <w:p w:rsidR="0013003F" w:rsidRPr="0013003F" w:rsidRDefault="002C1ACA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2C1ACA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3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2C1ACA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13003F" w:rsidRPr="0013003F" w:rsidRDefault="0013003F" w:rsidP="0013003F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100</w:t>
            </w:r>
          </w:p>
        </w:tc>
      </w:tr>
    </w:tbl>
    <w:p w:rsidR="0013003F" w:rsidRDefault="0013003F">
      <w:pPr>
        <w:rPr>
          <w:b/>
        </w:rPr>
      </w:pPr>
    </w:p>
    <w:p w:rsidR="002C1ACA" w:rsidRDefault="002C1ACA" w:rsidP="002C1ACA">
      <w:pPr>
        <w:rPr>
          <w:b/>
        </w:rPr>
      </w:pPr>
      <w:r>
        <w:rPr>
          <w:b/>
        </w:rPr>
        <w:t xml:space="preserve">CAMPO PARA </w:t>
      </w:r>
      <w:proofErr w:type="gramStart"/>
      <w:r>
        <w:rPr>
          <w:b/>
        </w:rPr>
        <w:t>NUMERO</w:t>
      </w:r>
      <w:proofErr w:type="gramEnd"/>
      <w:r>
        <w:rPr>
          <w:b/>
        </w:rPr>
        <w:t xml:space="preserve"> DEL DADO: (D) 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4"/>
        <w:gridCol w:w="1104"/>
        <w:gridCol w:w="1104"/>
        <w:gridCol w:w="1104"/>
      </w:tblGrid>
      <w:tr w:rsidR="002C1ACA" w:rsidRPr="0013003F" w:rsidTr="002C1ACA">
        <w:trPr>
          <w:trHeight w:val="288"/>
        </w:trPr>
        <w:tc>
          <w:tcPr>
            <w:tcW w:w="7724" w:type="dxa"/>
            <w:gridSpan w:val="7"/>
            <w:tcBorders>
              <w:right w:val="single" w:sz="12" w:space="0" w:color="auto"/>
            </w:tcBorders>
            <w:shd w:val="clear" w:color="auto" w:fill="9CC2E5" w:themeFill="accent1" w:themeFillTint="99"/>
            <w:noWrap/>
          </w:tcPr>
          <w:p w:rsidR="002C1ACA" w:rsidRPr="0013003F" w:rsidRDefault="002C1ACA" w:rsidP="002C1ACA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b/>
                <w:color w:val="000000"/>
                <w:lang w:eastAsia="es-VE"/>
              </w:rPr>
              <w:t>BITS</w:t>
            </w:r>
          </w:p>
        </w:tc>
        <w:tc>
          <w:tcPr>
            <w:tcW w:w="11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noWrap/>
          </w:tcPr>
          <w:p w:rsidR="002C1ACA" w:rsidRPr="0013003F" w:rsidRDefault="002C1ACA" w:rsidP="002C1ACA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VE"/>
              </w:rPr>
              <w:t>NUMERO</w:t>
            </w:r>
          </w:p>
        </w:tc>
      </w:tr>
      <w:tr w:rsidR="002C1ACA" w:rsidRPr="0013003F" w:rsidTr="002C1ACA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2C1ACA" w:rsidRPr="0013003F" w:rsidRDefault="002C1ACA" w:rsidP="002C1ACA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2C1ACA" w:rsidRPr="0013003F" w:rsidRDefault="002C1ACA" w:rsidP="002C1ACA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2C1ACA" w:rsidRPr="0013003F" w:rsidRDefault="002C1ACA" w:rsidP="002C1ACA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2C1ACA" w:rsidRPr="0013003F" w:rsidRDefault="002C1ACA" w:rsidP="002C1ACA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4" w:type="dxa"/>
            <w:shd w:val="clear" w:color="auto" w:fill="E7E6E6" w:themeFill="background2"/>
            <w:noWrap/>
          </w:tcPr>
          <w:p w:rsidR="002C1ACA" w:rsidRPr="0013003F" w:rsidRDefault="002C1ACA" w:rsidP="002C1ACA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4" w:type="dxa"/>
            <w:shd w:val="clear" w:color="auto" w:fill="E7E6E6" w:themeFill="background2"/>
            <w:noWrap/>
            <w:hideMark/>
          </w:tcPr>
          <w:p w:rsidR="002C1ACA" w:rsidRPr="0013003F" w:rsidRDefault="002C1ACA" w:rsidP="002C1ACA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2C1ACA" w:rsidRPr="0013003F" w:rsidRDefault="002C1ACA" w:rsidP="002C1ACA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2C1ACA" w:rsidRPr="0013003F" w:rsidRDefault="002C1ACA" w:rsidP="002C1ACA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</w:tr>
      <w:tr w:rsidR="002C1ACA" w:rsidRPr="0013003F" w:rsidTr="002C1ACA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2C1ACA" w:rsidRPr="0013003F" w:rsidRDefault="002C1ACA" w:rsidP="002C1ACA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2C1ACA" w:rsidRPr="0013003F" w:rsidRDefault="002C1ACA" w:rsidP="002C1ACA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2C1ACA" w:rsidRPr="0013003F" w:rsidRDefault="002C1ACA" w:rsidP="002C1ACA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2C1ACA" w:rsidRPr="0013003F" w:rsidRDefault="002C1ACA" w:rsidP="002C1ACA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4" w:type="dxa"/>
            <w:shd w:val="clear" w:color="auto" w:fill="E7E6E6" w:themeFill="background2"/>
            <w:noWrap/>
          </w:tcPr>
          <w:p w:rsidR="002C1ACA" w:rsidRPr="0013003F" w:rsidRDefault="002C1ACA" w:rsidP="002C1ACA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4" w:type="dxa"/>
            <w:noWrap/>
            <w:hideMark/>
          </w:tcPr>
          <w:p w:rsidR="002C1ACA" w:rsidRPr="0013003F" w:rsidRDefault="002C1ACA" w:rsidP="002C1ACA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2C1ACA" w:rsidRPr="0013003F" w:rsidRDefault="002C1ACA" w:rsidP="002C1ACA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2C1ACA" w:rsidRPr="0013003F" w:rsidRDefault="002C1ACA" w:rsidP="002C1ACA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2</w:t>
            </w:r>
          </w:p>
        </w:tc>
      </w:tr>
      <w:tr w:rsidR="002C1ACA" w:rsidRPr="0013003F" w:rsidTr="002C1ACA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2C1ACA" w:rsidRPr="0013003F" w:rsidRDefault="002C1ACA" w:rsidP="002C1ACA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2C1ACA" w:rsidRPr="0013003F" w:rsidRDefault="002C1ACA" w:rsidP="002C1ACA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2C1ACA" w:rsidRPr="0013003F" w:rsidRDefault="002C1ACA" w:rsidP="002C1ACA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2C1ACA" w:rsidRPr="0013003F" w:rsidRDefault="002C1ACA" w:rsidP="002C1ACA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4" w:type="dxa"/>
            <w:shd w:val="clear" w:color="auto" w:fill="E7E6E6" w:themeFill="background2"/>
            <w:noWrap/>
          </w:tcPr>
          <w:p w:rsidR="002C1ACA" w:rsidRPr="0013003F" w:rsidRDefault="002C1ACA" w:rsidP="002C1ACA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4" w:type="dxa"/>
            <w:noWrap/>
            <w:hideMark/>
          </w:tcPr>
          <w:p w:rsidR="002C1ACA" w:rsidRPr="0013003F" w:rsidRDefault="002C1ACA" w:rsidP="002C1ACA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2C1ACA" w:rsidRPr="0013003F" w:rsidRDefault="002C1ACA" w:rsidP="002C1ACA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2C1ACA" w:rsidRPr="0013003F" w:rsidRDefault="002C1ACA" w:rsidP="002C1ACA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3</w:t>
            </w:r>
          </w:p>
        </w:tc>
      </w:tr>
      <w:tr w:rsidR="002C1ACA" w:rsidRPr="0013003F" w:rsidTr="002C1ACA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2C1ACA" w:rsidRPr="0013003F" w:rsidRDefault="002C1ACA" w:rsidP="002C1ACA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2C1ACA" w:rsidRPr="0013003F" w:rsidRDefault="002C1ACA" w:rsidP="002C1ACA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2C1ACA" w:rsidRPr="0013003F" w:rsidRDefault="002C1ACA" w:rsidP="002C1ACA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2C1ACA" w:rsidRPr="0013003F" w:rsidRDefault="002C1ACA" w:rsidP="002C1ACA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4" w:type="dxa"/>
            <w:noWrap/>
            <w:hideMark/>
          </w:tcPr>
          <w:p w:rsidR="002C1ACA" w:rsidRPr="0013003F" w:rsidRDefault="002C1ACA" w:rsidP="002C1ACA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2C1ACA" w:rsidRPr="0013003F" w:rsidRDefault="002C1ACA" w:rsidP="002C1ACA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2C1ACA" w:rsidRPr="0013003F" w:rsidRDefault="002C1ACA" w:rsidP="002C1ACA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2C1ACA" w:rsidRPr="0013003F" w:rsidRDefault="002C1ACA" w:rsidP="002C1ACA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4</w:t>
            </w:r>
          </w:p>
        </w:tc>
      </w:tr>
      <w:tr w:rsidR="002C1ACA" w:rsidRPr="0013003F" w:rsidTr="002C1ACA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2C1ACA" w:rsidRPr="0013003F" w:rsidRDefault="002C1ACA" w:rsidP="002C1ACA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2C1ACA" w:rsidRPr="0013003F" w:rsidRDefault="002C1ACA" w:rsidP="002C1ACA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2C1ACA" w:rsidRPr="0013003F" w:rsidRDefault="002C1ACA" w:rsidP="002C1ACA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2C1ACA" w:rsidRPr="0013003F" w:rsidRDefault="002C1ACA" w:rsidP="002C1ACA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4" w:type="dxa"/>
            <w:noWrap/>
            <w:hideMark/>
          </w:tcPr>
          <w:p w:rsidR="002C1ACA" w:rsidRPr="0013003F" w:rsidRDefault="002C1ACA" w:rsidP="002C1ACA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2C1ACA" w:rsidRPr="0013003F" w:rsidRDefault="002C1ACA" w:rsidP="002C1ACA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2C1ACA" w:rsidRPr="0013003F" w:rsidRDefault="002C1ACA" w:rsidP="002C1ACA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2C1ACA" w:rsidRPr="0013003F" w:rsidRDefault="002C1ACA" w:rsidP="002C1ACA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5</w:t>
            </w:r>
          </w:p>
        </w:tc>
      </w:tr>
      <w:tr w:rsidR="002C1ACA" w:rsidRPr="0013003F" w:rsidTr="002C1ACA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2C1ACA" w:rsidRPr="0013003F" w:rsidRDefault="002C1ACA" w:rsidP="002C1ACA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2C1ACA" w:rsidRPr="0013003F" w:rsidRDefault="002C1ACA" w:rsidP="002C1ACA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2C1ACA" w:rsidRPr="0013003F" w:rsidRDefault="002C1ACA" w:rsidP="002C1ACA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2C1ACA" w:rsidRPr="0013003F" w:rsidRDefault="002C1ACA" w:rsidP="002C1ACA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4" w:type="dxa"/>
            <w:noWrap/>
            <w:hideMark/>
          </w:tcPr>
          <w:p w:rsidR="002C1ACA" w:rsidRPr="0013003F" w:rsidRDefault="002C1ACA" w:rsidP="002C1ACA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2C1ACA" w:rsidRPr="0013003F" w:rsidRDefault="002C1ACA" w:rsidP="002C1ACA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2C1ACA" w:rsidRPr="0013003F" w:rsidRDefault="002C1ACA" w:rsidP="002C1ACA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2C1ACA" w:rsidRPr="0013003F" w:rsidRDefault="002C1ACA" w:rsidP="002C1ACA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6</w:t>
            </w:r>
          </w:p>
        </w:tc>
      </w:tr>
    </w:tbl>
    <w:p w:rsidR="002C1ACA" w:rsidRDefault="002C1ACA">
      <w:pPr>
        <w:rPr>
          <w:b/>
        </w:rPr>
      </w:pPr>
    </w:p>
    <w:p w:rsidR="000075DA" w:rsidRDefault="000075DA">
      <w:pPr>
        <w:rPr>
          <w:b/>
        </w:rPr>
      </w:pPr>
      <w:r>
        <w:rPr>
          <w:b/>
        </w:rPr>
        <w:t xml:space="preserve">CAMPO PARA SENTIDO: </w:t>
      </w:r>
      <w:r w:rsidR="0013003F">
        <w:rPr>
          <w:b/>
        </w:rPr>
        <w:t>(SE)</w:t>
      </w:r>
    </w:p>
    <w:tbl>
      <w:tblPr>
        <w:tblStyle w:val="Tablaconcuadrcula"/>
        <w:tblpPr w:leftFromText="141" w:rightFromText="141" w:vertAnchor="text" w:horzAnchor="margin" w:tblpY="168"/>
        <w:tblW w:w="0" w:type="auto"/>
        <w:tblLayout w:type="fixed"/>
        <w:tblLook w:val="04A0" w:firstRow="1" w:lastRow="0" w:firstColumn="1" w:lastColumn="0" w:noHBand="0" w:noVBand="1"/>
      </w:tblPr>
      <w:tblGrid>
        <w:gridCol w:w="583"/>
        <w:gridCol w:w="1397"/>
      </w:tblGrid>
      <w:tr w:rsidR="000075DA" w:rsidTr="000075DA">
        <w:tc>
          <w:tcPr>
            <w:tcW w:w="583" w:type="dxa"/>
            <w:shd w:val="clear" w:color="auto" w:fill="9CC2E5" w:themeFill="accent1" w:themeFillTint="99"/>
          </w:tcPr>
          <w:p w:rsidR="000075DA" w:rsidRPr="000075DA" w:rsidRDefault="000075DA" w:rsidP="000075DA">
            <w:pPr>
              <w:jc w:val="center"/>
              <w:rPr>
                <w:b/>
              </w:rPr>
            </w:pPr>
            <w:r>
              <w:rPr>
                <w:b/>
              </w:rPr>
              <w:t>BIT</w:t>
            </w:r>
          </w:p>
        </w:tc>
        <w:tc>
          <w:tcPr>
            <w:tcW w:w="1397" w:type="dxa"/>
            <w:shd w:val="clear" w:color="auto" w:fill="9CC2E5" w:themeFill="accent1" w:themeFillTint="99"/>
          </w:tcPr>
          <w:p w:rsidR="000075DA" w:rsidRPr="000075DA" w:rsidRDefault="000075DA" w:rsidP="000075DA">
            <w:pPr>
              <w:jc w:val="center"/>
              <w:rPr>
                <w:b/>
              </w:rPr>
            </w:pPr>
            <w:r w:rsidRPr="000075DA">
              <w:rPr>
                <w:b/>
              </w:rPr>
              <w:t>Descripción</w:t>
            </w:r>
          </w:p>
        </w:tc>
      </w:tr>
      <w:tr w:rsidR="000075DA" w:rsidTr="000075DA">
        <w:tc>
          <w:tcPr>
            <w:tcW w:w="583" w:type="dxa"/>
          </w:tcPr>
          <w:p w:rsidR="000075DA" w:rsidRDefault="000075DA" w:rsidP="000075DA">
            <w:r>
              <w:t>0</w:t>
            </w:r>
          </w:p>
        </w:tc>
        <w:tc>
          <w:tcPr>
            <w:tcW w:w="1397" w:type="dxa"/>
          </w:tcPr>
          <w:p w:rsidR="000075DA" w:rsidRDefault="000075DA" w:rsidP="000075DA">
            <w:r>
              <w:t>Reloj</w:t>
            </w:r>
          </w:p>
        </w:tc>
      </w:tr>
      <w:tr w:rsidR="000075DA" w:rsidTr="000075DA">
        <w:tc>
          <w:tcPr>
            <w:tcW w:w="583" w:type="dxa"/>
          </w:tcPr>
          <w:p w:rsidR="000075DA" w:rsidRDefault="000075DA" w:rsidP="000075DA">
            <w:r>
              <w:t>1</w:t>
            </w:r>
          </w:p>
        </w:tc>
        <w:tc>
          <w:tcPr>
            <w:tcW w:w="1397" w:type="dxa"/>
          </w:tcPr>
          <w:p w:rsidR="000075DA" w:rsidRDefault="000075DA" w:rsidP="000075DA">
            <w:r>
              <w:t>Anti reloj</w:t>
            </w:r>
          </w:p>
        </w:tc>
      </w:tr>
    </w:tbl>
    <w:p w:rsidR="000075DA" w:rsidRDefault="000075DA">
      <w:pPr>
        <w:rPr>
          <w:b/>
        </w:rPr>
      </w:pPr>
    </w:p>
    <w:p w:rsidR="002C1ACA" w:rsidRDefault="002C1ACA">
      <w:pPr>
        <w:rPr>
          <w:b/>
        </w:rPr>
      </w:pPr>
    </w:p>
    <w:p w:rsidR="002C1ACA" w:rsidRDefault="002C1ACA">
      <w:pPr>
        <w:rPr>
          <w:b/>
        </w:rPr>
      </w:pPr>
    </w:p>
    <w:p w:rsidR="00F8390F" w:rsidRDefault="00F8390F">
      <w:pPr>
        <w:rPr>
          <w:b/>
        </w:rPr>
      </w:pPr>
      <w:r>
        <w:rPr>
          <w:b/>
        </w:rPr>
        <w:t>CAMPO PARA TABLERO: (TAB)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4"/>
        <w:gridCol w:w="1104"/>
        <w:gridCol w:w="1104"/>
        <w:gridCol w:w="1104"/>
      </w:tblGrid>
      <w:tr w:rsidR="00F8390F" w:rsidRPr="0013003F" w:rsidTr="00C12825">
        <w:trPr>
          <w:trHeight w:val="288"/>
        </w:trPr>
        <w:tc>
          <w:tcPr>
            <w:tcW w:w="7724" w:type="dxa"/>
            <w:gridSpan w:val="7"/>
            <w:tcBorders>
              <w:right w:val="single" w:sz="12" w:space="0" w:color="auto"/>
            </w:tcBorders>
            <w:shd w:val="clear" w:color="auto" w:fill="9CC2E5" w:themeFill="accent1" w:themeFillTint="99"/>
            <w:noWrap/>
          </w:tcPr>
          <w:p w:rsidR="00F8390F" w:rsidRPr="0013003F" w:rsidRDefault="00F8390F" w:rsidP="00C12825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b/>
                <w:color w:val="000000"/>
                <w:lang w:eastAsia="es-VE"/>
              </w:rPr>
              <w:t>BITS</w:t>
            </w:r>
          </w:p>
        </w:tc>
        <w:tc>
          <w:tcPr>
            <w:tcW w:w="11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noWrap/>
          </w:tcPr>
          <w:p w:rsidR="00F8390F" w:rsidRPr="0013003F" w:rsidRDefault="00F8390F" w:rsidP="00C12825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VE"/>
              </w:rPr>
              <w:t>NUMERO</w:t>
            </w:r>
          </w:p>
        </w:tc>
      </w:tr>
      <w:tr w:rsidR="00F8390F" w:rsidRPr="0013003F" w:rsidTr="00C12825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F8390F" w:rsidRPr="0013003F" w:rsidRDefault="00F8390F" w:rsidP="00C12825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F8390F" w:rsidRPr="0013003F" w:rsidRDefault="00F8390F" w:rsidP="00C12825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F8390F" w:rsidRPr="0013003F" w:rsidRDefault="00F8390F" w:rsidP="00C12825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F8390F" w:rsidRPr="0013003F" w:rsidRDefault="00F8390F" w:rsidP="00C12825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4" w:type="dxa"/>
            <w:shd w:val="clear" w:color="auto" w:fill="E7E6E6" w:themeFill="background2"/>
            <w:noWrap/>
          </w:tcPr>
          <w:p w:rsidR="00F8390F" w:rsidRPr="0013003F" w:rsidRDefault="00F8390F" w:rsidP="00C12825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4" w:type="dxa"/>
            <w:shd w:val="clear" w:color="auto" w:fill="E7E6E6" w:themeFill="background2"/>
            <w:noWrap/>
            <w:hideMark/>
          </w:tcPr>
          <w:p w:rsidR="00F8390F" w:rsidRPr="0013003F" w:rsidRDefault="00F8390F" w:rsidP="00C12825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F8390F" w:rsidRPr="0013003F" w:rsidRDefault="00F8390F" w:rsidP="00C12825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F8390F" w:rsidRPr="0013003F" w:rsidRDefault="00F8390F" w:rsidP="00C12825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</w:tr>
      <w:tr w:rsidR="00F8390F" w:rsidRPr="0013003F" w:rsidTr="00C12825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F8390F" w:rsidRPr="0013003F" w:rsidRDefault="00F8390F" w:rsidP="00C12825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F8390F" w:rsidRPr="0013003F" w:rsidRDefault="00F8390F" w:rsidP="00C12825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F8390F" w:rsidRPr="0013003F" w:rsidRDefault="00F8390F" w:rsidP="00C12825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F8390F" w:rsidRPr="0013003F" w:rsidRDefault="00F8390F" w:rsidP="00C12825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4" w:type="dxa"/>
            <w:shd w:val="clear" w:color="auto" w:fill="E7E6E6" w:themeFill="background2"/>
            <w:noWrap/>
          </w:tcPr>
          <w:p w:rsidR="00F8390F" w:rsidRPr="0013003F" w:rsidRDefault="00F8390F" w:rsidP="00C12825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4" w:type="dxa"/>
            <w:noWrap/>
            <w:hideMark/>
          </w:tcPr>
          <w:p w:rsidR="00F8390F" w:rsidRPr="0013003F" w:rsidRDefault="00F8390F" w:rsidP="00C12825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F8390F" w:rsidRPr="0013003F" w:rsidRDefault="00F8390F" w:rsidP="00C12825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F8390F" w:rsidRPr="0013003F" w:rsidRDefault="00F8390F" w:rsidP="00C12825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2</w:t>
            </w:r>
          </w:p>
        </w:tc>
      </w:tr>
      <w:tr w:rsidR="00F8390F" w:rsidRPr="0013003F" w:rsidTr="00C12825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F8390F" w:rsidRPr="0013003F" w:rsidRDefault="00F8390F" w:rsidP="00C12825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F8390F" w:rsidRPr="0013003F" w:rsidRDefault="00F8390F" w:rsidP="00C12825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F8390F" w:rsidRPr="0013003F" w:rsidRDefault="00F8390F" w:rsidP="00C12825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F8390F" w:rsidRPr="0013003F" w:rsidRDefault="00F8390F" w:rsidP="00C12825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4" w:type="dxa"/>
            <w:shd w:val="clear" w:color="auto" w:fill="E7E6E6" w:themeFill="background2"/>
            <w:noWrap/>
          </w:tcPr>
          <w:p w:rsidR="00F8390F" w:rsidRPr="0013003F" w:rsidRDefault="00F8390F" w:rsidP="00C12825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4" w:type="dxa"/>
            <w:noWrap/>
            <w:hideMark/>
          </w:tcPr>
          <w:p w:rsidR="00F8390F" w:rsidRPr="0013003F" w:rsidRDefault="00F8390F" w:rsidP="00C12825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F8390F" w:rsidRPr="0013003F" w:rsidRDefault="00F8390F" w:rsidP="00C12825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F8390F" w:rsidRPr="0013003F" w:rsidRDefault="00F8390F" w:rsidP="00C12825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3</w:t>
            </w:r>
          </w:p>
        </w:tc>
      </w:tr>
      <w:tr w:rsidR="00F8390F" w:rsidRPr="0013003F" w:rsidTr="00C12825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F8390F" w:rsidRPr="0013003F" w:rsidRDefault="00F8390F" w:rsidP="00C12825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F8390F" w:rsidRPr="0013003F" w:rsidRDefault="00F8390F" w:rsidP="00C12825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F8390F" w:rsidRPr="0013003F" w:rsidRDefault="00F8390F" w:rsidP="00C12825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F8390F" w:rsidRPr="0013003F" w:rsidRDefault="00F8390F" w:rsidP="00C12825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4" w:type="dxa"/>
            <w:noWrap/>
            <w:hideMark/>
          </w:tcPr>
          <w:p w:rsidR="00F8390F" w:rsidRPr="0013003F" w:rsidRDefault="00F8390F" w:rsidP="00C12825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F8390F" w:rsidRPr="0013003F" w:rsidRDefault="00F8390F" w:rsidP="00C12825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F8390F" w:rsidRPr="0013003F" w:rsidRDefault="00F8390F" w:rsidP="00C12825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F8390F" w:rsidRPr="0013003F" w:rsidRDefault="00F8390F" w:rsidP="00C12825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4</w:t>
            </w:r>
          </w:p>
        </w:tc>
      </w:tr>
      <w:tr w:rsidR="00F8390F" w:rsidRPr="0013003F" w:rsidTr="00C12825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F8390F" w:rsidRPr="0013003F" w:rsidRDefault="00F8390F" w:rsidP="00C12825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F8390F" w:rsidRPr="0013003F" w:rsidRDefault="00F8390F" w:rsidP="00C12825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F8390F" w:rsidRPr="0013003F" w:rsidRDefault="00F8390F" w:rsidP="00C12825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F8390F" w:rsidRPr="0013003F" w:rsidRDefault="00F8390F" w:rsidP="00C12825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4" w:type="dxa"/>
            <w:noWrap/>
            <w:hideMark/>
          </w:tcPr>
          <w:p w:rsidR="00F8390F" w:rsidRPr="0013003F" w:rsidRDefault="00F8390F" w:rsidP="00C12825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F8390F" w:rsidRPr="0013003F" w:rsidRDefault="00F8390F" w:rsidP="00C12825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F8390F" w:rsidRPr="0013003F" w:rsidRDefault="00F8390F" w:rsidP="00C12825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F8390F" w:rsidRPr="0013003F" w:rsidRDefault="00F8390F" w:rsidP="00C12825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5</w:t>
            </w:r>
          </w:p>
        </w:tc>
      </w:tr>
      <w:tr w:rsidR="00F8390F" w:rsidRPr="0013003F" w:rsidTr="00C12825">
        <w:trPr>
          <w:trHeight w:val="288"/>
        </w:trPr>
        <w:tc>
          <w:tcPr>
            <w:tcW w:w="1103" w:type="dxa"/>
            <w:shd w:val="clear" w:color="auto" w:fill="E7E6E6" w:themeFill="background2"/>
            <w:noWrap/>
          </w:tcPr>
          <w:p w:rsidR="00F8390F" w:rsidRPr="0013003F" w:rsidRDefault="00F8390F" w:rsidP="00C12825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F8390F" w:rsidRPr="0013003F" w:rsidRDefault="00F8390F" w:rsidP="00C12825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F8390F" w:rsidRPr="0013003F" w:rsidRDefault="00F8390F" w:rsidP="00C12825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3" w:type="dxa"/>
            <w:shd w:val="clear" w:color="auto" w:fill="E7E6E6" w:themeFill="background2"/>
            <w:noWrap/>
          </w:tcPr>
          <w:p w:rsidR="00F8390F" w:rsidRPr="0013003F" w:rsidRDefault="00F8390F" w:rsidP="00C12825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104" w:type="dxa"/>
            <w:noWrap/>
            <w:hideMark/>
          </w:tcPr>
          <w:p w:rsidR="00F8390F" w:rsidRPr="0013003F" w:rsidRDefault="00F8390F" w:rsidP="00C12825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noWrap/>
            <w:hideMark/>
          </w:tcPr>
          <w:p w:rsidR="00F8390F" w:rsidRPr="0013003F" w:rsidRDefault="00F8390F" w:rsidP="00C12825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1104" w:type="dxa"/>
            <w:tcBorders>
              <w:right w:val="single" w:sz="12" w:space="0" w:color="auto"/>
            </w:tcBorders>
            <w:noWrap/>
            <w:hideMark/>
          </w:tcPr>
          <w:p w:rsidR="00F8390F" w:rsidRPr="0013003F" w:rsidRDefault="00F8390F" w:rsidP="00C12825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0</w:t>
            </w:r>
          </w:p>
        </w:tc>
        <w:tc>
          <w:tcPr>
            <w:tcW w:w="110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F8390F" w:rsidRPr="0013003F" w:rsidRDefault="00F8390F" w:rsidP="00C12825">
            <w:pPr>
              <w:jc w:val="righ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13003F">
              <w:rPr>
                <w:rFonts w:ascii="Calibri" w:eastAsia="Times New Roman" w:hAnsi="Calibri" w:cs="Calibri"/>
                <w:color w:val="000000"/>
                <w:lang w:eastAsia="es-VE"/>
              </w:rPr>
              <w:t>6</w:t>
            </w:r>
          </w:p>
        </w:tc>
      </w:tr>
    </w:tbl>
    <w:p w:rsidR="00F8390F" w:rsidRDefault="00F8390F">
      <w:pPr>
        <w:rPr>
          <w:b/>
        </w:rPr>
      </w:pPr>
    </w:p>
    <w:p w:rsidR="002C1ACA" w:rsidRDefault="002C1ACA">
      <w:pPr>
        <w:rPr>
          <w:b/>
        </w:rPr>
      </w:pPr>
    </w:p>
    <w:p w:rsidR="002C1ACA" w:rsidRPr="00F8390F" w:rsidRDefault="002C1ACA">
      <w:pPr>
        <w:rPr>
          <w:b/>
          <w:sz w:val="28"/>
        </w:rPr>
      </w:pPr>
      <w:r w:rsidRPr="00F8390F">
        <w:rPr>
          <w:b/>
          <w:sz w:val="28"/>
        </w:rPr>
        <w:t>TRAMA:</w:t>
      </w:r>
    </w:p>
    <w:p w:rsidR="002C1ACA" w:rsidRPr="002C1ACA" w:rsidRDefault="002C1ACA">
      <w:r>
        <w:t>INICIO DE PARTIDA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68"/>
        <w:gridCol w:w="552"/>
        <w:gridCol w:w="552"/>
        <w:gridCol w:w="552"/>
        <w:gridCol w:w="552"/>
        <w:gridCol w:w="552"/>
        <w:gridCol w:w="569"/>
        <w:gridCol w:w="546"/>
        <w:gridCol w:w="578"/>
        <w:gridCol w:w="578"/>
        <w:gridCol w:w="552"/>
        <w:gridCol w:w="522"/>
        <w:gridCol w:w="489"/>
        <w:gridCol w:w="489"/>
        <w:gridCol w:w="489"/>
      </w:tblGrid>
      <w:tr w:rsidR="002C1ACA" w:rsidTr="002C1ACA">
        <w:tc>
          <w:tcPr>
            <w:tcW w:w="111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</w:tcPr>
          <w:p w:rsidR="002C1ACA" w:rsidRDefault="002C1ACA" w:rsidP="002C1ACA">
            <w:pPr>
              <w:jc w:val="center"/>
              <w:rPr>
                <w:b/>
              </w:rPr>
            </w:pPr>
            <w:r>
              <w:rPr>
                <w:b/>
              </w:rPr>
              <w:t>EO</w:t>
            </w:r>
          </w:p>
        </w:tc>
        <w:tc>
          <w:tcPr>
            <w:tcW w:w="3875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</w:tcPr>
          <w:p w:rsidR="002C1ACA" w:rsidRDefault="002C1ACA" w:rsidP="002C1ACA">
            <w:pPr>
              <w:jc w:val="center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170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</w:tcPr>
          <w:p w:rsidR="002C1ACA" w:rsidRDefault="002C1ACA" w:rsidP="002C1ACA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5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</w:tcPr>
          <w:p w:rsidR="002C1ACA" w:rsidRDefault="002C1ACA" w:rsidP="002C1ACA">
            <w:pPr>
              <w:jc w:val="center"/>
              <w:rPr>
                <w:b/>
              </w:rPr>
            </w:pPr>
            <w:r>
              <w:rPr>
                <w:b/>
              </w:rPr>
              <w:t>SE</w:t>
            </w:r>
          </w:p>
        </w:tc>
        <w:tc>
          <w:tcPr>
            <w:tcW w:w="146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</w:tcPr>
          <w:p w:rsidR="002C1ACA" w:rsidRDefault="00F8390F" w:rsidP="002C1ACA">
            <w:pPr>
              <w:jc w:val="center"/>
              <w:rPr>
                <w:b/>
              </w:rPr>
            </w:pPr>
            <w:r>
              <w:rPr>
                <w:b/>
              </w:rPr>
              <w:t>TAB</w:t>
            </w:r>
          </w:p>
        </w:tc>
      </w:tr>
      <w:tr w:rsidR="002C1ACA" w:rsidTr="002C1ACA">
        <w:tc>
          <w:tcPr>
            <w:tcW w:w="551" w:type="dxa"/>
            <w:tcBorders>
              <w:left w:val="single" w:sz="12" w:space="0" w:color="auto"/>
            </w:tcBorders>
          </w:tcPr>
          <w:p w:rsidR="002C1ACA" w:rsidRDefault="002C1ACA" w:rsidP="002C1AC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8" w:type="dxa"/>
            <w:tcBorders>
              <w:right w:val="single" w:sz="12" w:space="0" w:color="auto"/>
            </w:tcBorders>
          </w:tcPr>
          <w:p w:rsidR="002C1ACA" w:rsidRDefault="002C1ACA" w:rsidP="002C1AC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52" w:type="dxa"/>
            <w:tcBorders>
              <w:left w:val="single" w:sz="12" w:space="0" w:color="auto"/>
            </w:tcBorders>
          </w:tcPr>
          <w:p w:rsidR="002C1ACA" w:rsidRDefault="002C1ACA" w:rsidP="002C1AC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52" w:type="dxa"/>
          </w:tcPr>
          <w:p w:rsidR="002C1ACA" w:rsidRDefault="002C1ACA" w:rsidP="002C1AC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52" w:type="dxa"/>
          </w:tcPr>
          <w:p w:rsidR="002C1ACA" w:rsidRDefault="002C1ACA" w:rsidP="002C1AC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52" w:type="dxa"/>
          </w:tcPr>
          <w:p w:rsidR="002C1ACA" w:rsidRDefault="002C1ACA" w:rsidP="002C1ACA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52" w:type="dxa"/>
          </w:tcPr>
          <w:p w:rsidR="002C1ACA" w:rsidRDefault="002C1ACA" w:rsidP="002C1ACA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9" w:type="dxa"/>
          </w:tcPr>
          <w:p w:rsidR="002C1ACA" w:rsidRDefault="002C1ACA" w:rsidP="002C1ACA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46" w:type="dxa"/>
            <w:tcBorders>
              <w:right w:val="single" w:sz="12" w:space="0" w:color="auto"/>
            </w:tcBorders>
          </w:tcPr>
          <w:p w:rsidR="002C1ACA" w:rsidRDefault="002C1ACA" w:rsidP="002C1ACA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78" w:type="dxa"/>
            <w:tcBorders>
              <w:left w:val="single" w:sz="12" w:space="0" w:color="auto"/>
            </w:tcBorders>
          </w:tcPr>
          <w:p w:rsidR="002C1ACA" w:rsidRDefault="002C1ACA" w:rsidP="002C1ACA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78" w:type="dxa"/>
          </w:tcPr>
          <w:p w:rsidR="002C1ACA" w:rsidRDefault="002C1ACA" w:rsidP="002C1ACA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52" w:type="dxa"/>
            <w:tcBorders>
              <w:right w:val="single" w:sz="12" w:space="0" w:color="auto"/>
            </w:tcBorders>
          </w:tcPr>
          <w:p w:rsidR="002C1ACA" w:rsidRDefault="002C1ACA" w:rsidP="002C1ACA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522" w:type="dxa"/>
            <w:tcBorders>
              <w:left w:val="single" w:sz="12" w:space="0" w:color="auto"/>
              <w:right w:val="single" w:sz="12" w:space="0" w:color="auto"/>
            </w:tcBorders>
          </w:tcPr>
          <w:p w:rsidR="002C1ACA" w:rsidRDefault="002C1ACA" w:rsidP="002C1ACA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89" w:type="dxa"/>
            <w:tcBorders>
              <w:left w:val="single" w:sz="12" w:space="0" w:color="auto"/>
            </w:tcBorders>
          </w:tcPr>
          <w:p w:rsidR="002C1ACA" w:rsidRDefault="002C1ACA" w:rsidP="002C1ACA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489" w:type="dxa"/>
          </w:tcPr>
          <w:p w:rsidR="002C1ACA" w:rsidRDefault="002C1ACA" w:rsidP="002C1ACA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489" w:type="dxa"/>
            <w:tcBorders>
              <w:right w:val="single" w:sz="12" w:space="0" w:color="auto"/>
            </w:tcBorders>
          </w:tcPr>
          <w:p w:rsidR="002C1ACA" w:rsidRDefault="002C1ACA" w:rsidP="002C1ACA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2C1ACA" w:rsidRPr="002C1ACA" w:rsidTr="002C1ACA">
        <w:tc>
          <w:tcPr>
            <w:tcW w:w="551" w:type="dxa"/>
            <w:tcBorders>
              <w:left w:val="single" w:sz="12" w:space="0" w:color="auto"/>
              <w:bottom w:val="single" w:sz="12" w:space="0" w:color="auto"/>
            </w:tcBorders>
          </w:tcPr>
          <w:p w:rsidR="002C1ACA" w:rsidRPr="002C1ACA" w:rsidRDefault="002C1ACA" w:rsidP="002C1ACA">
            <w:pPr>
              <w:jc w:val="center"/>
            </w:pPr>
            <w:r>
              <w:t>0</w:t>
            </w:r>
          </w:p>
        </w:tc>
        <w:tc>
          <w:tcPr>
            <w:tcW w:w="568" w:type="dxa"/>
            <w:tcBorders>
              <w:bottom w:val="single" w:sz="12" w:space="0" w:color="auto"/>
              <w:right w:val="single" w:sz="12" w:space="0" w:color="auto"/>
            </w:tcBorders>
          </w:tcPr>
          <w:p w:rsidR="002C1ACA" w:rsidRPr="002C1ACA" w:rsidRDefault="002C1ACA" w:rsidP="002C1ACA">
            <w:pPr>
              <w:jc w:val="center"/>
            </w:pPr>
            <w:r>
              <w:t>0</w:t>
            </w:r>
          </w:p>
        </w:tc>
        <w:tc>
          <w:tcPr>
            <w:tcW w:w="552" w:type="dxa"/>
            <w:tcBorders>
              <w:left w:val="single" w:sz="12" w:space="0" w:color="auto"/>
              <w:bottom w:val="single" w:sz="12" w:space="0" w:color="auto"/>
            </w:tcBorders>
          </w:tcPr>
          <w:p w:rsidR="002C1ACA" w:rsidRPr="002C1ACA" w:rsidRDefault="002C1ACA" w:rsidP="002C1ACA">
            <w:pPr>
              <w:jc w:val="center"/>
            </w:pPr>
            <w:r>
              <w:t>0</w:t>
            </w:r>
          </w:p>
        </w:tc>
        <w:tc>
          <w:tcPr>
            <w:tcW w:w="552" w:type="dxa"/>
            <w:tcBorders>
              <w:bottom w:val="single" w:sz="12" w:space="0" w:color="auto"/>
            </w:tcBorders>
          </w:tcPr>
          <w:p w:rsidR="002C1ACA" w:rsidRPr="002C1ACA" w:rsidRDefault="002C1ACA" w:rsidP="002C1ACA">
            <w:pPr>
              <w:jc w:val="center"/>
            </w:pPr>
            <w:r>
              <w:t>0</w:t>
            </w:r>
          </w:p>
        </w:tc>
        <w:tc>
          <w:tcPr>
            <w:tcW w:w="552" w:type="dxa"/>
            <w:tcBorders>
              <w:bottom w:val="single" w:sz="12" w:space="0" w:color="auto"/>
            </w:tcBorders>
          </w:tcPr>
          <w:p w:rsidR="002C1ACA" w:rsidRPr="002C1ACA" w:rsidRDefault="002C1ACA" w:rsidP="002C1ACA">
            <w:pPr>
              <w:jc w:val="center"/>
            </w:pPr>
            <w:r>
              <w:t>0</w:t>
            </w:r>
          </w:p>
        </w:tc>
        <w:tc>
          <w:tcPr>
            <w:tcW w:w="552" w:type="dxa"/>
            <w:tcBorders>
              <w:bottom w:val="single" w:sz="12" w:space="0" w:color="auto"/>
            </w:tcBorders>
          </w:tcPr>
          <w:p w:rsidR="002C1ACA" w:rsidRPr="002C1ACA" w:rsidRDefault="002C1ACA" w:rsidP="002C1ACA">
            <w:pPr>
              <w:jc w:val="center"/>
            </w:pPr>
            <w:r>
              <w:t>0</w:t>
            </w:r>
          </w:p>
        </w:tc>
        <w:tc>
          <w:tcPr>
            <w:tcW w:w="552" w:type="dxa"/>
            <w:tcBorders>
              <w:bottom w:val="single" w:sz="12" w:space="0" w:color="auto"/>
            </w:tcBorders>
          </w:tcPr>
          <w:p w:rsidR="002C1ACA" w:rsidRPr="002C1ACA" w:rsidRDefault="002C1ACA" w:rsidP="002C1ACA">
            <w:pPr>
              <w:jc w:val="center"/>
            </w:pPr>
            <w:r>
              <w:t>0</w:t>
            </w:r>
          </w:p>
        </w:tc>
        <w:tc>
          <w:tcPr>
            <w:tcW w:w="569" w:type="dxa"/>
            <w:tcBorders>
              <w:bottom w:val="single" w:sz="12" w:space="0" w:color="auto"/>
            </w:tcBorders>
          </w:tcPr>
          <w:p w:rsidR="002C1ACA" w:rsidRPr="002C1ACA" w:rsidRDefault="002C1ACA" w:rsidP="002C1ACA">
            <w:pPr>
              <w:jc w:val="center"/>
            </w:pPr>
            <w:r>
              <w:t>0</w:t>
            </w:r>
          </w:p>
        </w:tc>
        <w:tc>
          <w:tcPr>
            <w:tcW w:w="546" w:type="dxa"/>
            <w:tcBorders>
              <w:bottom w:val="single" w:sz="12" w:space="0" w:color="auto"/>
              <w:right w:val="single" w:sz="12" w:space="0" w:color="auto"/>
            </w:tcBorders>
          </w:tcPr>
          <w:p w:rsidR="002C1ACA" w:rsidRPr="002C1ACA" w:rsidRDefault="002C1ACA" w:rsidP="002C1ACA">
            <w:pPr>
              <w:jc w:val="center"/>
            </w:pPr>
            <w:r>
              <w:t>1</w:t>
            </w:r>
          </w:p>
        </w:tc>
        <w:tc>
          <w:tcPr>
            <w:tcW w:w="578" w:type="dxa"/>
            <w:tcBorders>
              <w:left w:val="single" w:sz="12" w:space="0" w:color="auto"/>
              <w:bottom w:val="single" w:sz="12" w:space="0" w:color="auto"/>
            </w:tcBorders>
          </w:tcPr>
          <w:p w:rsidR="002C1ACA" w:rsidRPr="002C1ACA" w:rsidRDefault="002C1ACA" w:rsidP="002C1ACA">
            <w:pPr>
              <w:jc w:val="center"/>
            </w:pPr>
            <w:r>
              <w:t>0</w:t>
            </w:r>
          </w:p>
        </w:tc>
        <w:tc>
          <w:tcPr>
            <w:tcW w:w="578" w:type="dxa"/>
            <w:tcBorders>
              <w:bottom w:val="single" w:sz="12" w:space="0" w:color="auto"/>
            </w:tcBorders>
          </w:tcPr>
          <w:p w:rsidR="002C1ACA" w:rsidRPr="002C1ACA" w:rsidRDefault="002C1ACA" w:rsidP="002C1ACA">
            <w:pPr>
              <w:jc w:val="center"/>
            </w:pPr>
            <w:r>
              <w:t>0</w:t>
            </w:r>
          </w:p>
        </w:tc>
        <w:tc>
          <w:tcPr>
            <w:tcW w:w="552" w:type="dxa"/>
            <w:tcBorders>
              <w:bottom w:val="single" w:sz="12" w:space="0" w:color="auto"/>
              <w:right w:val="single" w:sz="12" w:space="0" w:color="auto"/>
            </w:tcBorders>
          </w:tcPr>
          <w:p w:rsidR="002C1ACA" w:rsidRPr="002C1ACA" w:rsidRDefault="002C1ACA" w:rsidP="002C1ACA">
            <w:pPr>
              <w:jc w:val="center"/>
            </w:pPr>
            <w:r>
              <w:t>0</w:t>
            </w:r>
          </w:p>
        </w:tc>
        <w:tc>
          <w:tcPr>
            <w:tcW w:w="52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1ACA" w:rsidRPr="002C1ACA" w:rsidRDefault="002C1ACA" w:rsidP="002C1ACA">
            <w:pPr>
              <w:jc w:val="center"/>
            </w:pPr>
            <w:r>
              <w:t>0</w:t>
            </w:r>
          </w:p>
        </w:tc>
        <w:tc>
          <w:tcPr>
            <w:tcW w:w="489" w:type="dxa"/>
            <w:tcBorders>
              <w:left w:val="single" w:sz="12" w:space="0" w:color="auto"/>
              <w:bottom w:val="single" w:sz="12" w:space="0" w:color="auto"/>
            </w:tcBorders>
          </w:tcPr>
          <w:p w:rsidR="002C1ACA" w:rsidRPr="002C1ACA" w:rsidRDefault="002C1ACA" w:rsidP="002C1ACA">
            <w:pPr>
              <w:jc w:val="center"/>
            </w:pPr>
            <w:r>
              <w:t>0</w:t>
            </w:r>
          </w:p>
        </w:tc>
        <w:tc>
          <w:tcPr>
            <w:tcW w:w="489" w:type="dxa"/>
            <w:tcBorders>
              <w:bottom w:val="single" w:sz="12" w:space="0" w:color="auto"/>
            </w:tcBorders>
          </w:tcPr>
          <w:p w:rsidR="002C1ACA" w:rsidRDefault="002C1ACA" w:rsidP="002C1ACA">
            <w:pPr>
              <w:jc w:val="center"/>
            </w:pPr>
            <w:r>
              <w:t>0</w:t>
            </w:r>
          </w:p>
        </w:tc>
        <w:tc>
          <w:tcPr>
            <w:tcW w:w="489" w:type="dxa"/>
            <w:tcBorders>
              <w:bottom w:val="single" w:sz="12" w:space="0" w:color="auto"/>
              <w:right w:val="single" w:sz="12" w:space="0" w:color="auto"/>
            </w:tcBorders>
          </w:tcPr>
          <w:p w:rsidR="002C1ACA" w:rsidRDefault="002C1ACA" w:rsidP="002C1ACA">
            <w:pPr>
              <w:jc w:val="center"/>
            </w:pPr>
            <w:r>
              <w:t>0</w:t>
            </w:r>
          </w:p>
        </w:tc>
      </w:tr>
    </w:tbl>
    <w:p w:rsidR="002C1ACA" w:rsidRDefault="002C1ACA">
      <w:pPr>
        <w:rPr>
          <w:b/>
        </w:rPr>
      </w:pPr>
    </w:p>
    <w:p w:rsidR="002C1ACA" w:rsidRDefault="002C1ACA">
      <w:pPr>
        <w:rPr>
          <w:i/>
        </w:rPr>
      </w:pPr>
      <w:r>
        <w:rPr>
          <w:i/>
        </w:rPr>
        <w:t xml:space="preserve">LUEGO EMPIEZA EL EQUIPO A Y LANZA 5 EN EL DADO QUEDANDO ENTONCES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68"/>
        <w:gridCol w:w="552"/>
        <w:gridCol w:w="552"/>
        <w:gridCol w:w="552"/>
        <w:gridCol w:w="552"/>
        <w:gridCol w:w="552"/>
        <w:gridCol w:w="569"/>
        <w:gridCol w:w="546"/>
        <w:gridCol w:w="578"/>
        <w:gridCol w:w="578"/>
        <w:gridCol w:w="552"/>
        <w:gridCol w:w="522"/>
        <w:gridCol w:w="489"/>
        <w:gridCol w:w="489"/>
        <w:gridCol w:w="489"/>
      </w:tblGrid>
      <w:tr w:rsidR="002C1ACA" w:rsidTr="002C1ACA">
        <w:tc>
          <w:tcPr>
            <w:tcW w:w="111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</w:tcPr>
          <w:p w:rsidR="002C1ACA" w:rsidRDefault="002C1ACA" w:rsidP="002C1ACA">
            <w:pPr>
              <w:jc w:val="center"/>
              <w:rPr>
                <w:b/>
              </w:rPr>
            </w:pPr>
            <w:r>
              <w:rPr>
                <w:b/>
              </w:rPr>
              <w:t>EO</w:t>
            </w:r>
          </w:p>
        </w:tc>
        <w:tc>
          <w:tcPr>
            <w:tcW w:w="3875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</w:tcPr>
          <w:p w:rsidR="002C1ACA" w:rsidRDefault="002C1ACA" w:rsidP="002C1ACA">
            <w:pPr>
              <w:jc w:val="center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170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</w:tcPr>
          <w:p w:rsidR="002C1ACA" w:rsidRDefault="002C1ACA" w:rsidP="002C1ACA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5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</w:tcPr>
          <w:p w:rsidR="002C1ACA" w:rsidRDefault="002C1ACA" w:rsidP="002C1ACA">
            <w:pPr>
              <w:jc w:val="center"/>
              <w:rPr>
                <w:b/>
              </w:rPr>
            </w:pPr>
            <w:r>
              <w:rPr>
                <w:b/>
              </w:rPr>
              <w:t>SE</w:t>
            </w:r>
          </w:p>
        </w:tc>
        <w:tc>
          <w:tcPr>
            <w:tcW w:w="146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</w:tcPr>
          <w:p w:rsidR="002C1ACA" w:rsidRDefault="00F8390F" w:rsidP="002C1ACA">
            <w:pPr>
              <w:jc w:val="center"/>
              <w:rPr>
                <w:b/>
              </w:rPr>
            </w:pPr>
            <w:r>
              <w:rPr>
                <w:b/>
              </w:rPr>
              <w:t>TAB</w:t>
            </w:r>
          </w:p>
        </w:tc>
      </w:tr>
      <w:tr w:rsidR="002C1ACA" w:rsidTr="002C1ACA">
        <w:tc>
          <w:tcPr>
            <w:tcW w:w="551" w:type="dxa"/>
            <w:tcBorders>
              <w:left w:val="single" w:sz="12" w:space="0" w:color="auto"/>
            </w:tcBorders>
          </w:tcPr>
          <w:p w:rsidR="002C1ACA" w:rsidRDefault="002C1ACA" w:rsidP="002C1AC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8" w:type="dxa"/>
            <w:tcBorders>
              <w:right w:val="single" w:sz="12" w:space="0" w:color="auto"/>
            </w:tcBorders>
          </w:tcPr>
          <w:p w:rsidR="002C1ACA" w:rsidRDefault="002C1ACA" w:rsidP="002C1AC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52" w:type="dxa"/>
            <w:tcBorders>
              <w:left w:val="single" w:sz="12" w:space="0" w:color="auto"/>
            </w:tcBorders>
          </w:tcPr>
          <w:p w:rsidR="002C1ACA" w:rsidRDefault="002C1ACA" w:rsidP="002C1AC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52" w:type="dxa"/>
          </w:tcPr>
          <w:p w:rsidR="002C1ACA" w:rsidRDefault="002C1ACA" w:rsidP="002C1AC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52" w:type="dxa"/>
          </w:tcPr>
          <w:p w:rsidR="002C1ACA" w:rsidRDefault="002C1ACA" w:rsidP="002C1AC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52" w:type="dxa"/>
          </w:tcPr>
          <w:p w:rsidR="002C1ACA" w:rsidRDefault="002C1ACA" w:rsidP="002C1ACA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52" w:type="dxa"/>
          </w:tcPr>
          <w:p w:rsidR="002C1ACA" w:rsidRDefault="002C1ACA" w:rsidP="002C1ACA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9" w:type="dxa"/>
          </w:tcPr>
          <w:p w:rsidR="002C1ACA" w:rsidRDefault="002C1ACA" w:rsidP="002C1ACA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46" w:type="dxa"/>
            <w:tcBorders>
              <w:right w:val="single" w:sz="12" w:space="0" w:color="auto"/>
            </w:tcBorders>
          </w:tcPr>
          <w:p w:rsidR="002C1ACA" w:rsidRDefault="002C1ACA" w:rsidP="002C1ACA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78" w:type="dxa"/>
            <w:tcBorders>
              <w:left w:val="single" w:sz="12" w:space="0" w:color="auto"/>
            </w:tcBorders>
          </w:tcPr>
          <w:p w:rsidR="002C1ACA" w:rsidRDefault="002C1ACA" w:rsidP="002C1ACA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78" w:type="dxa"/>
          </w:tcPr>
          <w:p w:rsidR="002C1ACA" w:rsidRDefault="002C1ACA" w:rsidP="002C1ACA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52" w:type="dxa"/>
            <w:tcBorders>
              <w:right w:val="single" w:sz="12" w:space="0" w:color="auto"/>
            </w:tcBorders>
          </w:tcPr>
          <w:p w:rsidR="002C1ACA" w:rsidRDefault="002C1ACA" w:rsidP="002C1ACA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522" w:type="dxa"/>
            <w:tcBorders>
              <w:left w:val="single" w:sz="12" w:space="0" w:color="auto"/>
              <w:right w:val="single" w:sz="12" w:space="0" w:color="auto"/>
            </w:tcBorders>
          </w:tcPr>
          <w:p w:rsidR="002C1ACA" w:rsidRDefault="002C1ACA" w:rsidP="002C1ACA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89" w:type="dxa"/>
            <w:tcBorders>
              <w:left w:val="single" w:sz="12" w:space="0" w:color="auto"/>
            </w:tcBorders>
          </w:tcPr>
          <w:p w:rsidR="002C1ACA" w:rsidRDefault="002C1ACA" w:rsidP="002C1ACA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489" w:type="dxa"/>
          </w:tcPr>
          <w:p w:rsidR="002C1ACA" w:rsidRDefault="002C1ACA" w:rsidP="002C1ACA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489" w:type="dxa"/>
            <w:tcBorders>
              <w:right w:val="single" w:sz="12" w:space="0" w:color="auto"/>
            </w:tcBorders>
          </w:tcPr>
          <w:p w:rsidR="002C1ACA" w:rsidRDefault="002C1ACA" w:rsidP="002C1ACA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2C1ACA" w:rsidRPr="002C1ACA" w:rsidTr="002C1ACA">
        <w:tc>
          <w:tcPr>
            <w:tcW w:w="551" w:type="dxa"/>
            <w:tcBorders>
              <w:left w:val="single" w:sz="12" w:space="0" w:color="auto"/>
              <w:bottom w:val="single" w:sz="12" w:space="0" w:color="auto"/>
            </w:tcBorders>
          </w:tcPr>
          <w:p w:rsidR="002C1ACA" w:rsidRPr="002C1ACA" w:rsidRDefault="002C1ACA" w:rsidP="002C1ACA">
            <w:pPr>
              <w:jc w:val="center"/>
            </w:pPr>
            <w:r>
              <w:t>0</w:t>
            </w:r>
          </w:p>
        </w:tc>
        <w:tc>
          <w:tcPr>
            <w:tcW w:w="568" w:type="dxa"/>
            <w:tcBorders>
              <w:bottom w:val="single" w:sz="12" w:space="0" w:color="auto"/>
              <w:right w:val="single" w:sz="12" w:space="0" w:color="auto"/>
            </w:tcBorders>
          </w:tcPr>
          <w:p w:rsidR="002C1ACA" w:rsidRPr="002C1ACA" w:rsidRDefault="002C1ACA" w:rsidP="002C1ACA">
            <w:pPr>
              <w:jc w:val="center"/>
            </w:pPr>
            <w:r>
              <w:t>0</w:t>
            </w:r>
          </w:p>
        </w:tc>
        <w:tc>
          <w:tcPr>
            <w:tcW w:w="552" w:type="dxa"/>
            <w:tcBorders>
              <w:left w:val="single" w:sz="12" w:space="0" w:color="auto"/>
              <w:bottom w:val="single" w:sz="12" w:space="0" w:color="auto"/>
            </w:tcBorders>
          </w:tcPr>
          <w:p w:rsidR="002C1ACA" w:rsidRPr="002C1ACA" w:rsidRDefault="002C1ACA" w:rsidP="002C1ACA">
            <w:pPr>
              <w:jc w:val="center"/>
            </w:pPr>
            <w:r>
              <w:t>0</w:t>
            </w:r>
          </w:p>
        </w:tc>
        <w:tc>
          <w:tcPr>
            <w:tcW w:w="552" w:type="dxa"/>
            <w:tcBorders>
              <w:bottom w:val="single" w:sz="12" w:space="0" w:color="auto"/>
            </w:tcBorders>
          </w:tcPr>
          <w:p w:rsidR="002C1ACA" w:rsidRPr="002C1ACA" w:rsidRDefault="002C1ACA" w:rsidP="002C1ACA">
            <w:pPr>
              <w:jc w:val="center"/>
            </w:pPr>
            <w:r>
              <w:t>0</w:t>
            </w:r>
          </w:p>
        </w:tc>
        <w:tc>
          <w:tcPr>
            <w:tcW w:w="552" w:type="dxa"/>
            <w:tcBorders>
              <w:bottom w:val="single" w:sz="12" w:space="0" w:color="auto"/>
            </w:tcBorders>
          </w:tcPr>
          <w:p w:rsidR="002C1ACA" w:rsidRPr="002C1ACA" w:rsidRDefault="002C1ACA" w:rsidP="002C1ACA">
            <w:pPr>
              <w:jc w:val="center"/>
            </w:pPr>
            <w:r>
              <w:t>0</w:t>
            </w:r>
          </w:p>
        </w:tc>
        <w:tc>
          <w:tcPr>
            <w:tcW w:w="552" w:type="dxa"/>
            <w:tcBorders>
              <w:bottom w:val="single" w:sz="12" w:space="0" w:color="auto"/>
            </w:tcBorders>
          </w:tcPr>
          <w:p w:rsidR="002C1ACA" w:rsidRPr="002C1ACA" w:rsidRDefault="002C1ACA" w:rsidP="002C1ACA">
            <w:pPr>
              <w:jc w:val="center"/>
            </w:pPr>
            <w:r>
              <w:t>0</w:t>
            </w:r>
          </w:p>
        </w:tc>
        <w:tc>
          <w:tcPr>
            <w:tcW w:w="552" w:type="dxa"/>
            <w:tcBorders>
              <w:bottom w:val="single" w:sz="12" w:space="0" w:color="auto"/>
            </w:tcBorders>
          </w:tcPr>
          <w:p w:rsidR="002C1ACA" w:rsidRPr="002C1ACA" w:rsidRDefault="002C1ACA" w:rsidP="002C1ACA">
            <w:pPr>
              <w:jc w:val="center"/>
            </w:pPr>
            <w:r>
              <w:t>0</w:t>
            </w:r>
          </w:p>
        </w:tc>
        <w:tc>
          <w:tcPr>
            <w:tcW w:w="569" w:type="dxa"/>
            <w:tcBorders>
              <w:bottom w:val="single" w:sz="12" w:space="0" w:color="auto"/>
            </w:tcBorders>
          </w:tcPr>
          <w:p w:rsidR="002C1ACA" w:rsidRPr="002C1ACA" w:rsidRDefault="002C1ACA" w:rsidP="002C1ACA">
            <w:pPr>
              <w:jc w:val="center"/>
            </w:pPr>
            <w:r>
              <w:t>0</w:t>
            </w:r>
          </w:p>
        </w:tc>
        <w:tc>
          <w:tcPr>
            <w:tcW w:w="546" w:type="dxa"/>
            <w:tcBorders>
              <w:bottom w:val="single" w:sz="12" w:space="0" w:color="auto"/>
              <w:right w:val="single" w:sz="12" w:space="0" w:color="auto"/>
            </w:tcBorders>
          </w:tcPr>
          <w:p w:rsidR="002C1ACA" w:rsidRPr="002C1ACA" w:rsidRDefault="002C1ACA" w:rsidP="002C1ACA">
            <w:pPr>
              <w:jc w:val="center"/>
            </w:pPr>
            <w:r>
              <w:t>1</w:t>
            </w:r>
          </w:p>
        </w:tc>
        <w:tc>
          <w:tcPr>
            <w:tcW w:w="578" w:type="dxa"/>
            <w:tcBorders>
              <w:left w:val="single" w:sz="12" w:space="0" w:color="auto"/>
              <w:bottom w:val="single" w:sz="12" w:space="0" w:color="auto"/>
            </w:tcBorders>
          </w:tcPr>
          <w:p w:rsidR="002C1ACA" w:rsidRPr="002C1ACA" w:rsidRDefault="00A2279D" w:rsidP="002C1ACA">
            <w:pPr>
              <w:jc w:val="center"/>
            </w:pPr>
            <w:r>
              <w:t>1</w:t>
            </w:r>
          </w:p>
        </w:tc>
        <w:tc>
          <w:tcPr>
            <w:tcW w:w="578" w:type="dxa"/>
            <w:tcBorders>
              <w:bottom w:val="single" w:sz="12" w:space="0" w:color="auto"/>
            </w:tcBorders>
          </w:tcPr>
          <w:p w:rsidR="002C1ACA" w:rsidRPr="002C1ACA" w:rsidRDefault="002C1ACA" w:rsidP="002C1ACA">
            <w:pPr>
              <w:jc w:val="center"/>
            </w:pPr>
            <w:r>
              <w:t>0</w:t>
            </w:r>
          </w:p>
        </w:tc>
        <w:tc>
          <w:tcPr>
            <w:tcW w:w="552" w:type="dxa"/>
            <w:tcBorders>
              <w:bottom w:val="single" w:sz="12" w:space="0" w:color="auto"/>
              <w:right w:val="single" w:sz="12" w:space="0" w:color="auto"/>
            </w:tcBorders>
          </w:tcPr>
          <w:p w:rsidR="002C1ACA" w:rsidRPr="002C1ACA" w:rsidRDefault="00A2279D" w:rsidP="002C1ACA">
            <w:pPr>
              <w:jc w:val="center"/>
            </w:pPr>
            <w:r>
              <w:t>1</w:t>
            </w:r>
          </w:p>
        </w:tc>
        <w:tc>
          <w:tcPr>
            <w:tcW w:w="52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1ACA" w:rsidRPr="002C1ACA" w:rsidRDefault="002C1ACA" w:rsidP="002C1ACA">
            <w:pPr>
              <w:jc w:val="center"/>
            </w:pPr>
            <w:r>
              <w:t>0</w:t>
            </w:r>
          </w:p>
        </w:tc>
        <w:tc>
          <w:tcPr>
            <w:tcW w:w="489" w:type="dxa"/>
            <w:tcBorders>
              <w:left w:val="single" w:sz="12" w:space="0" w:color="auto"/>
              <w:bottom w:val="single" w:sz="12" w:space="0" w:color="auto"/>
            </w:tcBorders>
          </w:tcPr>
          <w:p w:rsidR="002C1ACA" w:rsidRPr="002C1ACA" w:rsidRDefault="002C1ACA" w:rsidP="002C1ACA">
            <w:pPr>
              <w:jc w:val="center"/>
            </w:pPr>
            <w:r>
              <w:t>0</w:t>
            </w:r>
          </w:p>
        </w:tc>
        <w:tc>
          <w:tcPr>
            <w:tcW w:w="489" w:type="dxa"/>
            <w:tcBorders>
              <w:bottom w:val="single" w:sz="12" w:space="0" w:color="auto"/>
            </w:tcBorders>
          </w:tcPr>
          <w:p w:rsidR="002C1ACA" w:rsidRDefault="002C1ACA" w:rsidP="002C1ACA">
            <w:pPr>
              <w:jc w:val="center"/>
            </w:pPr>
            <w:r>
              <w:t>0</w:t>
            </w:r>
          </w:p>
        </w:tc>
        <w:tc>
          <w:tcPr>
            <w:tcW w:w="489" w:type="dxa"/>
            <w:tcBorders>
              <w:bottom w:val="single" w:sz="12" w:space="0" w:color="auto"/>
              <w:right w:val="single" w:sz="12" w:space="0" w:color="auto"/>
            </w:tcBorders>
          </w:tcPr>
          <w:p w:rsidR="002C1ACA" w:rsidRDefault="002C1ACA" w:rsidP="002C1ACA">
            <w:pPr>
              <w:jc w:val="center"/>
            </w:pPr>
            <w:r>
              <w:t>0</w:t>
            </w:r>
          </w:p>
        </w:tc>
      </w:tr>
    </w:tbl>
    <w:p w:rsidR="00A2279D" w:rsidRDefault="00A2279D">
      <w:pPr>
        <w:rPr>
          <w:i/>
        </w:rPr>
      </w:pPr>
    </w:p>
    <w:p w:rsidR="00A2279D" w:rsidRDefault="00A2279D" w:rsidP="00A2279D">
      <w:pPr>
        <w:rPr>
          <w:i/>
        </w:rPr>
      </w:pPr>
      <w:r>
        <w:rPr>
          <w:i/>
        </w:rPr>
        <w:t xml:space="preserve">LUEGO </w:t>
      </w:r>
      <w:r>
        <w:rPr>
          <w:i/>
        </w:rPr>
        <w:t>CONTINUA  EL EQUIPO B Y LANZA 2</w:t>
      </w:r>
      <w:r>
        <w:rPr>
          <w:i/>
        </w:rPr>
        <w:t xml:space="preserve"> EN EL DADO QUEDANDO ENTONCES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68"/>
        <w:gridCol w:w="552"/>
        <w:gridCol w:w="552"/>
        <w:gridCol w:w="552"/>
        <w:gridCol w:w="552"/>
        <w:gridCol w:w="552"/>
        <w:gridCol w:w="569"/>
        <w:gridCol w:w="546"/>
        <w:gridCol w:w="578"/>
        <w:gridCol w:w="578"/>
        <w:gridCol w:w="552"/>
        <w:gridCol w:w="522"/>
        <w:gridCol w:w="489"/>
        <w:gridCol w:w="489"/>
        <w:gridCol w:w="489"/>
      </w:tblGrid>
      <w:tr w:rsidR="00A2279D" w:rsidTr="00C12825">
        <w:tc>
          <w:tcPr>
            <w:tcW w:w="111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</w:tcPr>
          <w:p w:rsidR="00A2279D" w:rsidRDefault="00A2279D" w:rsidP="00C12825">
            <w:pPr>
              <w:jc w:val="center"/>
              <w:rPr>
                <w:b/>
              </w:rPr>
            </w:pPr>
            <w:r>
              <w:rPr>
                <w:b/>
              </w:rPr>
              <w:t>EO</w:t>
            </w:r>
          </w:p>
        </w:tc>
        <w:tc>
          <w:tcPr>
            <w:tcW w:w="3875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</w:tcPr>
          <w:p w:rsidR="00A2279D" w:rsidRDefault="00A2279D" w:rsidP="00C12825">
            <w:pPr>
              <w:jc w:val="center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170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</w:tcPr>
          <w:p w:rsidR="00A2279D" w:rsidRDefault="00A2279D" w:rsidP="00C12825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5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</w:tcPr>
          <w:p w:rsidR="00A2279D" w:rsidRDefault="00A2279D" w:rsidP="00C12825">
            <w:pPr>
              <w:jc w:val="center"/>
              <w:rPr>
                <w:b/>
              </w:rPr>
            </w:pPr>
            <w:r>
              <w:rPr>
                <w:b/>
              </w:rPr>
              <w:t>SE</w:t>
            </w:r>
          </w:p>
        </w:tc>
        <w:tc>
          <w:tcPr>
            <w:tcW w:w="146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</w:tcPr>
          <w:p w:rsidR="00A2279D" w:rsidRDefault="00F8390F" w:rsidP="00C12825">
            <w:pPr>
              <w:jc w:val="center"/>
              <w:rPr>
                <w:b/>
              </w:rPr>
            </w:pPr>
            <w:r>
              <w:rPr>
                <w:b/>
              </w:rPr>
              <w:t>TAB</w:t>
            </w:r>
          </w:p>
        </w:tc>
      </w:tr>
      <w:tr w:rsidR="00A2279D" w:rsidTr="00C12825">
        <w:tc>
          <w:tcPr>
            <w:tcW w:w="551" w:type="dxa"/>
            <w:tcBorders>
              <w:left w:val="single" w:sz="12" w:space="0" w:color="auto"/>
            </w:tcBorders>
          </w:tcPr>
          <w:p w:rsidR="00A2279D" w:rsidRDefault="00A2279D" w:rsidP="00C1282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8" w:type="dxa"/>
            <w:tcBorders>
              <w:right w:val="single" w:sz="12" w:space="0" w:color="auto"/>
            </w:tcBorders>
          </w:tcPr>
          <w:p w:rsidR="00A2279D" w:rsidRDefault="00A2279D" w:rsidP="00C1282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52" w:type="dxa"/>
            <w:tcBorders>
              <w:left w:val="single" w:sz="12" w:space="0" w:color="auto"/>
            </w:tcBorders>
          </w:tcPr>
          <w:p w:rsidR="00A2279D" w:rsidRDefault="00A2279D" w:rsidP="00C1282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52" w:type="dxa"/>
          </w:tcPr>
          <w:p w:rsidR="00A2279D" w:rsidRDefault="00A2279D" w:rsidP="00C1282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52" w:type="dxa"/>
          </w:tcPr>
          <w:p w:rsidR="00A2279D" w:rsidRDefault="00A2279D" w:rsidP="00C12825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52" w:type="dxa"/>
          </w:tcPr>
          <w:p w:rsidR="00A2279D" w:rsidRDefault="00A2279D" w:rsidP="00C12825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52" w:type="dxa"/>
          </w:tcPr>
          <w:p w:rsidR="00A2279D" w:rsidRDefault="00A2279D" w:rsidP="00C12825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9" w:type="dxa"/>
          </w:tcPr>
          <w:p w:rsidR="00A2279D" w:rsidRDefault="00A2279D" w:rsidP="00C12825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46" w:type="dxa"/>
            <w:tcBorders>
              <w:right w:val="single" w:sz="12" w:space="0" w:color="auto"/>
            </w:tcBorders>
          </w:tcPr>
          <w:p w:rsidR="00A2279D" w:rsidRDefault="00A2279D" w:rsidP="00C12825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78" w:type="dxa"/>
            <w:tcBorders>
              <w:left w:val="single" w:sz="12" w:space="0" w:color="auto"/>
            </w:tcBorders>
          </w:tcPr>
          <w:p w:rsidR="00A2279D" w:rsidRDefault="00A2279D" w:rsidP="00C12825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78" w:type="dxa"/>
          </w:tcPr>
          <w:p w:rsidR="00A2279D" w:rsidRDefault="00A2279D" w:rsidP="00C12825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52" w:type="dxa"/>
            <w:tcBorders>
              <w:right w:val="single" w:sz="12" w:space="0" w:color="auto"/>
            </w:tcBorders>
          </w:tcPr>
          <w:p w:rsidR="00A2279D" w:rsidRDefault="00A2279D" w:rsidP="00C12825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522" w:type="dxa"/>
            <w:tcBorders>
              <w:left w:val="single" w:sz="12" w:space="0" w:color="auto"/>
              <w:right w:val="single" w:sz="12" w:space="0" w:color="auto"/>
            </w:tcBorders>
          </w:tcPr>
          <w:p w:rsidR="00A2279D" w:rsidRDefault="00A2279D" w:rsidP="00C12825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89" w:type="dxa"/>
            <w:tcBorders>
              <w:left w:val="single" w:sz="12" w:space="0" w:color="auto"/>
            </w:tcBorders>
          </w:tcPr>
          <w:p w:rsidR="00A2279D" w:rsidRDefault="00A2279D" w:rsidP="00C12825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489" w:type="dxa"/>
          </w:tcPr>
          <w:p w:rsidR="00A2279D" w:rsidRDefault="00A2279D" w:rsidP="00C12825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489" w:type="dxa"/>
            <w:tcBorders>
              <w:right w:val="single" w:sz="12" w:space="0" w:color="auto"/>
            </w:tcBorders>
          </w:tcPr>
          <w:p w:rsidR="00A2279D" w:rsidRDefault="00A2279D" w:rsidP="00C12825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A2279D" w:rsidRPr="002C1ACA" w:rsidTr="00C12825">
        <w:tc>
          <w:tcPr>
            <w:tcW w:w="551" w:type="dxa"/>
            <w:tcBorders>
              <w:left w:val="single" w:sz="12" w:space="0" w:color="auto"/>
              <w:bottom w:val="single" w:sz="12" w:space="0" w:color="auto"/>
            </w:tcBorders>
          </w:tcPr>
          <w:p w:rsidR="00A2279D" w:rsidRPr="002C1ACA" w:rsidRDefault="00A2279D" w:rsidP="00C12825">
            <w:pPr>
              <w:jc w:val="center"/>
            </w:pPr>
            <w:r>
              <w:t>0</w:t>
            </w:r>
          </w:p>
        </w:tc>
        <w:tc>
          <w:tcPr>
            <w:tcW w:w="568" w:type="dxa"/>
            <w:tcBorders>
              <w:bottom w:val="single" w:sz="12" w:space="0" w:color="auto"/>
              <w:right w:val="single" w:sz="12" w:space="0" w:color="auto"/>
            </w:tcBorders>
          </w:tcPr>
          <w:p w:rsidR="00A2279D" w:rsidRPr="002C1ACA" w:rsidRDefault="00A2279D" w:rsidP="00C12825">
            <w:pPr>
              <w:jc w:val="center"/>
            </w:pPr>
            <w:r>
              <w:t>1</w:t>
            </w:r>
          </w:p>
        </w:tc>
        <w:tc>
          <w:tcPr>
            <w:tcW w:w="552" w:type="dxa"/>
            <w:tcBorders>
              <w:left w:val="single" w:sz="12" w:space="0" w:color="auto"/>
              <w:bottom w:val="single" w:sz="12" w:space="0" w:color="auto"/>
            </w:tcBorders>
          </w:tcPr>
          <w:p w:rsidR="00A2279D" w:rsidRPr="002C1ACA" w:rsidRDefault="00A2279D" w:rsidP="00C12825">
            <w:pPr>
              <w:jc w:val="center"/>
            </w:pPr>
            <w:r>
              <w:t>0</w:t>
            </w:r>
          </w:p>
        </w:tc>
        <w:tc>
          <w:tcPr>
            <w:tcW w:w="552" w:type="dxa"/>
            <w:tcBorders>
              <w:bottom w:val="single" w:sz="12" w:space="0" w:color="auto"/>
            </w:tcBorders>
          </w:tcPr>
          <w:p w:rsidR="00A2279D" w:rsidRPr="002C1ACA" w:rsidRDefault="00A2279D" w:rsidP="00C12825">
            <w:pPr>
              <w:jc w:val="center"/>
            </w:pPr>
            <w:r>
              <w:t>0</w:t>
            </w:r>
          </w:p>
        </w:tc>
        <w:tc>
          <w:tcPr>
            <w:tcW w:w="552" w:type="dxa"/>
            <w:tcBorders>
              <w:bottom w:val="single" w:sz="12" w:space="0" w:color="auto"/>
            </w:tcBorders>
          </w:tcPr>
          <w:p w:rsidR="00A2279D" w:rsidRPr="002C1ACA" w:rsidRDefault="00A2279D" w:rsidP="00C12825">
            <w:pPr>
              <w:jc w:val="center"/>
            </w:pPr>
            <w:r>
              <w:t>0</w:t>
            </w:r>
          </w:p>
        </w:tc>
        <w:tc>
          <w:tcPr>
            <w:tcW w:w="552" w:type="dxa"/>
            <w:tcBorders>
              <w:bottom w:val="single" w:sz="12" w:space="0" w:color="auto"/>
            </w:tcBorders>
          </w:tcPr>
          <w:p w:rsidR="00A2279D" w:rsidRPr="002C1ACA" w:rsidRDefault="00A2279D" w:rsidP="00C12825">
            <w:pPr>
              <w:jc w:val="center"/>
            </w:pPr>
            <w:r>
              <w:t>0</w:t>
            </w:r>
          </w:p>
        </w:tc>
        <w:tc>
          <w:tcPr>
            <w:tcW w:w="552" w:type="dxa"/>
            <w:tcBorders>
              <w:bottom w:val="single" w:sz="12" w:space="0" w:color="auto"/>
            </w:tcBorders>
          </w:tcPr>
          <w:p w:rsidR="00A2279D" w:rsidRPr="002C1ACA" w:rsidRDefault="00A2279D" w:rsidP="00C12825">
            <w:pPr>
              <w:jc w:val="center"/>
            </w:pPr>
            <w:r>
              <w:t>0</w:t>
            </w:r>
          </w:p>
        </w:tc>
        <w:tc>
          <w:tcPr>
            <w:tcW w:w="569" w:type="dxa"/>
            <w:tcBorders>
              <w:bottom w:val="single" w:sz="12" w:space="0" w:color="auto"/>
            </w:tcBorders>
          </w:tcPr>
          <w:p w:rsidR="00A2279D" w:rsidRPr="002C1ACA" w:rsidRDefault="00A2279D" w:rsidP="00C12825">
            <w:pPr>
              <w:jc w:val="center"/>
            </w:pPr>
            <w:r>
              <w:t>0</w:t>
            </w:r>
          </w:p>
        </w:tc>
        <w:tc>
          <w:tcPr>
            <w:tcW w:w="546" w:type="dxa"/>
            <w:tcBorders>
              <w:bottom w:val="single" w:sz="12" w:space="0" w:color="auto"/>
              <w:right w:val="single" w:sz="12" w:space="0" w:color="auto"/>
            </w:tcBorders>
          </w:tcPr>
          <w:p w:rsidR="00A2279D" w:rsidRPr="002C1ACA" w:rsidRDefault="00A2279D" w:rsidP="00C12825">
            <w:pPr>
              <w:jc w:val="center"/>
            </w:pPr>
            <w:r>
              <w:t>1</w:t>
            </w:r>
          </w:p>
        </w:tc>
        <w:tc>
          <w:tcPr>
            <w:tcW w:w="578" w:type="dxa"/>
            <w:tcBorders>
              <w:left w:val="single" w:sz="12" w:space="0" w:color="auto"/>
              <w:bottom w:val="single" w:sz="12" w:space="0" w:color="auto"/>
            </w:tcBorders>
          </w:tcPr>
          <w:p w:rsidR="00A2279D" w:rsidRPr="002C1ACA" w:rsidRDefault="00A2279D" w:rsidP="00C12825">
            <w:pPr>
              <w:jc w:val="center"/>
            </w:pPr>
            <w:r>
              <w:t>0</w:t>
            </w:r>
          </w:p>
        </w:tc>
        <w:tc>
          <w:tcPr>
            <w:tcW w:w="578" w:type="dxa"/>
            <w:tcBorders>
              <w:bottom w:val="single" w:sz="12" w:space="0" w:color="auto"/>
            </w:tcBorders>
          </w:tcPr>
          <w:p w:rsidR="00A2279D" w:rsidRPr="002C1ACA" w:rsidRDefault="00A2279D" w:rsidP="00C12825">
            <w:pPr>
              <w:jc w:val="center"/>
            </w:pPr>
            <w:r>
              <w:t>1</w:t>
            </w:r>
          </w:p>
        </w:tc>
        <w:tc>
          <w:tcPr>
            <w:tcW w:w="552" w:type="dxa"/>
            <w:tcBorders>
              <w:bottom w:val="single" w:sz="12" w:space="0" w:color="auto"/>
              <w:right w:val="single" w:sz="12" w:space="0" w:color="auto"/>
            </w:tcBorders>
          </w:tcPr>
          <w:p w:rsidR="00A2279D" w:rsidRPr="002C1ACA" w:rsidRDefault="00A2279D" w:rsidP="00C12825">
            <w:pPr>
              <w:jc w:val="center"/>
            </w:pPr>
            <w:r>
              <w:t>0</w:t>
            </w:r>
          </w:p>
        </w:tc>
        <w:tc>
          <w:tcPr>
            <w:tcW w:w="52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279D" w:rsidRPr="002C1ACA" w:rsidRDefault="00A2279D" w:rsidP="00C12825">
            <w:pPr>
              <w:jc w:val="center"/>
            </w:pPr>
            <w:r>
              <w:t>0</w:t>
            </w:r>
          </w:p>
        </w:tc>
        <w:tc>
          <w:tcPr>
            <w:tcW w:w="489" w:type="dxa"/>
            <w:tcBorders>
              <w:left w:val="single" w:sz="12" w:space="0" w:color="auto"/>
              <w:bottom w:val="single" w:sz="12" w:space="0" w:color="auto"/>
            </w:tcBorders>
          </w:tcPr>
          <w:p w:rsidR="00A2279D" w:rsidRPr="002C1ACA" w:rsidRDefault="00A2279D" w:rsidP="00C12825">
            <w:pPr>
              <w:jc w:val="center"/>
            </w:pPr>
            <w:r>
              <w:t>0</w:t>
            </w:r>
          </w:p>
        </w:tc>
        <w:tc>
          <w:tcPr>
            <w:tcW w:w="489" w:type="dxa"/>
            <w:tcBorders>
              <w:bottom w:val="single" w:sz="12" w:space="0" w:color="auto"/>
            </w:tcBorders>
          </w:tcPr>
          <w:p w:rsidR="00A2279D" w:rsidRDefault="00A2279D" w:rsidP="00C12825">
            <w:pPr>
              <w:jc w:val="center"/>
            </w:pPr>
            <w:r>
              <w:t>0</w:t>
            </w:r>
          </w:p>
        </w:tc>
        <w:tc>
          <w:tcPr>
            <w:tcW w:w="489" w:type="dxa"/>
            <w:tcBorders>
              <w:bottom w:val="single" w:sz="12" w:space="0" w:color="auto"/>
              <w:right w:val="single" w:sz="12" w:space="0" w:color="auto"/>
            </w:tcBorders>
          </w:tcPr>
          <w:p w:rsidR="00A2279D" w:rsidRDefault="00A2279D" w:rsidP="00C12825">
            <w:pPr>
              <w:jc w:val="center"/>
            </w:pPr>
            <w:r>
              <w:t>0</w:t>
            </w:r>
          </w:p>
        </w:tc>
      </w:tr>
    </w:tbl>
    <w:p w:rsidR="00A2279D" w:rsidRDefault="00A2279D">
      <w:pPr>
        <w:rPr>
          <w:i/>
        </w:rPr>
      </w:pPr>
    </w:p>
    <w:p w:rsidR="00A2279D" w:rsidRPr="002C1ACA" w:rsidRDefault="00A2279D">
      <w:pPr>
        <w:rPr>
          <w:i/>
        </w:rPr>
      </w:pPr>
      <w:r>
        <w:rPr>
          <w:i/>
        </w:rPr>
        <w:lastRenderedPageBreak/>
        <w:t>Y ASI SUCESIVAMENTE…</w:t>
      </w:r>
    </w:p>
    <w:sectPr w:rsidR="00A2279D" w:rsidRPr="002C1A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5DA"/>
    <w:rsid w:val="000075DA"/>
    <w:rsid w:val="0013003F"/>
    <w:rsid w:val="002C1ACA"/>
    <w:rsid w:val="002F3607"/>
    <w:rsid w:val="00A2279D"/>
    <w:rsid w:val="00B65F85"/>
    <w:rsid w:val="00F8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F6A382-9BCE-4074-884F-FCA19DC3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75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13003F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3003F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59F4FC-7C70-42EE-9B48-390087F4A4A1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VE"/>
        </a:p>
      </dgm:t>
    </dgm:pt>
    <dgm:pt modelId="{63F513EB-DE98-4BAE-BD4D-AF1B666D5A9C}">
      <dgm:prSet phldrT="[Texto]"/>
      <dgm:spPr/>
      <dgm:t>
        <a:bodyPr/>
        <a:lstStyle/>
        <a:p>
          <a:pPr algn="ctr"/>
          <a:r>
            <a:rPr lang="es-VE"/>
            <a:t> A  00</a:t>
          </a:r>
        </a:p>
      </dgm:t>
    </dgm:pt>
    <dgm:pt modelId="{A2A2CE6B-FF55-4B9C-8FA1-6DEA184E0EC9}" type="parTrans" cxnId="{03BCE32D-87B9-4D52-A045-D8658E846F36}">
      <dgm:prSet/>
      <dgm:spPr/>
      <dgm:t>
        <a:bodyPr/>
        <a:lstStyle/>
        <a:p>
          <a:pPr algn="ctr"/>
          <a:endParaRPr lang="es-VE"/>
        </a:p>
      </dgm:t>
    </dgm:pt>
    <dgm:pt modelId="{0E98B824-0D51-4866-83AC-ED1BB62B0E3D}" type="sibTrans" cxnId="{03BCE32D-87B9-4D52-A045-D8658E846F36}">
      <dgm:prSet/>
      <dgm:spPr/>
      <dgm:t>
        <a:bodyPr/>
        <a:lstStyle/>
        <a:p>
          <a:pPr algn="ctr"/>
          <a:endParaRPr lang="es-VE"/>
        </a:p>
      </dgm:t>
    </dgm:pt>
    <dgm:pt modelId="{0A40E445-164B-4F55-AF18-4F488CF54D58}">
      <dgm:prSet phldrT="[Texto]"/>
      <dgm:spPr/>
      <dgm:t>
        <a:bodyPr/>
        <a:lstStyle/>
        <a:p>
          <a:pPr algn="ctr"/>
          <a:r>
            <a:rPr lang="es-VE"/>
            <a:t>B 01 </a:t>
          </a:r>
        </a:p>
      </dgm:t>
    </dgm:pt>
    <dgm:pt modelId="{6A7EC8C0-7CD7-4A97-87A2-0DF65C48607F}" type="parTrans" cxnId="{44DD2B38-95F0-4FD6-81D8-9D3FA6A2B1BB}">
      <dgm:prSet/>
      <dgm:spPr/>
      <dgm:t>
        <a:bodyPr/>
        <a:lstStyle/>
        <a:p>
          <a:pPr algn="ctr"/>
          <a:endParaRPr lang="es-VE"/>
        </a:p>
      </dgm:t>
    </dgm:pt>
    <dgm:pt modelId="{99D13727-00CC-46F6-B9DA-4E51A0F17675}" type="sibTrans" cxnId="{44DD2B38-95F0-4FD6-81D8-9D3FA6A2B1BB}">
      <dgm:prSet/>
      <dgm:spPr/>
      <dgm:t>
        <a:bodyPr/>
        <a:lstStyle/>
        <a:p>
          <a:pPr algn="ctr"/>
          <a:endParaRPr lang="es-VE"/>
        </a:p>
      </dgm:t>
    </dgm:pt>
    <dgm:pt modelId="{D7477DE9-829E-4E86-A542-01F831F0969B}">
      <dgm:prSet phldrT="[Texto]"/>
      <dgm:spPr/>
      <dgm:t>
        <a:bodyPr/>
        <a:lstStyle/>
        <a:p>
          <a:pPr algn="ctr"/>
          <a:r>
            <a:rPr lang="es-VE"/>
            <a:t>C 10</a:t>
          </a:r>
        </a:p>
      </dgm:t>
    </dgm:pt>
    <dgm:pt modelId="{D83E430C-03EB-4A5F-B5BF-30D6245EB10D}" type="parTrans" cxnId="{0064D37D-601F-49DE-B512-32DA2316FDC5}">
      <dgm:prSet/>
      <dgm:spPr/>
      <dgm:t>
        <a:bodyPr/>
        <a:lstStyle/>
        <a:p>
          <a:pPr algn="ctr"/>
          <a:endParaRPr lang="es-VE"/>
        </a:p>
      </dgm:t>
    </dgm:pt>
    <dgm:pt modelId="{837ABF56-23BE-4558-A1A1-250BBEE7022E}" type="sibTrans" cxnId="{0064D37D-601F-49DE-B512-32DA2316FDC5}">
      <dgm:prSet/>
      <dgm:spPr/>
      <dgm:t>
        <a:bodyPr/>
        <a:lstStyle/>
        <a:p>
          <a:pPr algn="ctr"/>
          <a:endParaRPr lang="es-VE"/>
        </a:p>
      </dgm:t>
    </dgm:pt>
    <dgm:pt modelId="{0AE42EE6-9CC0-47C4-9F8A-A69346667FC8}">
      <dgm:prSet phldrT="[Texto]"/>
      <dgm:spPr/>
      <dgm:t>
        <a:bodyPr/>
        <a:lstStyle/>
        <a:p>
          <a:pPr algn="ctr"/>
          <a:r>
            <a:rPr lang="es-VE"/>
            <a:t>D 11</a:t>
          </a:r>
        </a:p>
      </dgm:t>
    </dgm:pt>
    <dgm:pt modelId="{9A3B3372-C792-42C0-B76C-1E5D281DD16B}" type="parTrans" cxnId="{2C11D3EA-097F-4FEA-AB31-ACA5BC81BC74}">
      <dgm:prSet/>
      <dgm:spPr/>
      <dgm:t>
        <a:bodyPr/>
        <a:lstStyle/>
        <a:p>
          <a:pPr algn="ctr"/>
          <a:endParaRPr lang="es-VE"/>
        </a:p>
      </dgm:t>
    </dgm:pt>
    <dgm:pt modelId="{55CDD6E5-033B-4487-96D3-3619A7A8E668}" type="sibTrans" cxnId="{2C11D3EA-097F-4FEA-AB31-ACA5BC81BC74}">
      <dgm:prSet/>
      <dgm:spPr/>
      <dgm:t>
        <a:bodyPr/>
        <a:lstStyle/>
        <a:p>
          <a:pPr algn="ctr"/>
          <a:endParaRPr lang="es-VE"/>
        </a:p>
      </dgm:t>
    </dgm:pt>
    <dgm:pt modelId="{4D64F9A6-75E5-4D53-8E9B-EEE8EF94CA56}" type="pres">
      <dgm:prSet presAssocID="{3259F4FC-7C70-42EE-9B48-390087F4A4A1}" presName="cycle" presStyleCnt="0">
        <dgm:presLayoutVars>
          <dgm:dir/>
          <dgm:resizeHandles val="exact"/>
        </dgm:presLayoutVars>
      </dgm:prSet>
      <dgm:spPr/>
    </dgm:pt>
    <dgm:pt modelId="{61124B62-5077-4D9A-9B9D-9576C650A982}" type="pres">
      <dgm:prSet presAssocID="{63F513EB-DE98-4BAE-BD4D-AF1B666D5A9C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s-VE"/>
        </a:p>
      </dgm:t>
    </dgm:pt>
    <dgm:pt modelId="{DDC21126-4416-436D-AD39-E3E22A384E4D}" type="pres">
      <dgm:prSet presAssocID="{0E98B824-0D51-4866-83AC-ED1BB62B0E3D}" presName="sibTrans" presStyleLbl="sibTrans2D1" presStyleIdx="0" presStyleCnt="4"/>
      <dgm:spPr/>
    </dgm:pt>
    <dgm:pt modelId="{32D3EFE6-FE9B-4D6D-8DFA-16ED6E1A81D7}" type="pres">
      <dgm:prSet presAssocID="{0E98B824-0D51-4866-83AC-ED1BB62B0E3D}" presName="connectorText" presStyleLbl="sibTrans2D1" presStyleIdx="0" presStyleCnt="4"/>
      <dgm:spPr/>
    </dgm:pt>
    <dgm:pt modelId="{668CE9DE-68F4-43C2-A2CC-920BF22ABDF5}" type="pres">
      <dgm:prSet presAssocID="{0A40E445-164B-4F55-AF18-4F488CF54D58}" presName="node" presStyleLbl="node1" presStyleIdx="1" presStyleCnt="4">
        <dgm:presLayoutVars>
          <dgm:bulletEnabled val="1"/>
        </dgm:presLayoutVars>
      </dgm:prSet>
      <dgm:spPr/>
    </dgm:pt>
    <dgm:pt modelId="{D3649C92-EB29-43F4-A22A-E7D8A07018CE}" type="pres">
      <dgm:prSet presAssocID="{99D13727-00CC-46F6-B9DA-4E51A0F17675}" presName="sibTrans" presStyleLbl="sibTrans2D1" presStyleIdx="1" presStyleCnt="4"/>
      <dgm:spPr/>
    </dgm:pt>
    <dgm:pt modelId="{D565AF94-8116-4D1A-A788-F6F351A85511}" type="pres">
      <dgm:prSet presAssocID="{99D13727-00CC-46F6-B9DA-4E51A0F17675}" presName="connectorText" presStyleLbl="sibTrans2D1" presStyleIdx="1" presStyleCnt="4"/>
      <dgm:spPr/>
    </dgm:pt>
    <dgm:pt modelId="{7BA1A0B7-960E-4754-ABB9-93C663D0F9F8}" type="pres">
      <dgm:prSet presAssocID="{D7477DE9-829E-4E86-A542-01F831F0969B}" presName="node" presStyleLbl="node1" presStyleIdx="2" presStyleCnt="4">
        <dgm:presLayoutVars>
          <dgm:bulletEnabled val="1"/>
        </dgm:presLayoutVars>
      </dgm:prSet>
      <dgm:spPr/>
    </dgm:pt>
    <dgm:pt modelId="{7F79D039-ADD9-4B00-9671-1D1F72BE6DE6}" type="pres">
      <dgm:prSet presAssocID="{837ABF56-23BE-4558-A1A1-250BBEE7022E}" presName="sibTrans" presStyleLbl="sibTrans2D1" presStyleIdx="2" presStyleCnt="4"/>
      <dgm:spPr/>
    </dgm:pt>
    <dgm:pt modelId="{C0F184FE-9761-4FD1-A1C3-4C7B1783C66F}" type="pres">
      <dgm:prSet presAssocID="{837ABF56-23BE-4558-A1A1-250BBEE7022E}" presName="connectorText" presStyleLbl="sibTrans2D1" presStyleIdx="2" presStyleCnt="4"/>
      <dgm:spPr/>
    </dgm:pt>
    <dgm:pt modelId="{C0EA1F91-3EF2-495F-9E33-2B6E1CA132D5}" type="pres">
      <dgm:prSet presAssocID="{0AE42EE6-9CC0-47C4-9F8A-A69346667FC8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VE"/>
        </a:p>
      </dgm:t>
    </dgm:pt>
    <dgm:pt modelId="{6A4BB7BB-DE86-4A4C-82A7-0A344EDC963D}" type="pres">
      <dgm:prSet presAssocID="{55CDD6E5-033B-4487-96D3-3619A7A8E668}" presName="sibTrans" presStyleLbl="sibTrans2D1" presStyleIdx="3" presStyleCnt="4"/>
      <dgm:spPr/>
    </dgm:pt>
    <dgm:pt modelId="{C8044DD2-C3C3-4B21-BF4D-906A57F47FFD}" type="pres">
      <dgm:prSet presAssocID="{55CDD6E5-033B-4487-96D3-3619A7A8E668}" presName="connectorText" presStyleLbl="sibTrans2D1" presStyleIdx="3" presStyleCnt="4"/>
      <dgm:spPr/>
    </dgm:pt>
  </dgm:ptLst>
  <dgm:cxnLst>
    <dgm:cxn modelId="{2C11D3EA-097F-4FEA-AB31-ACA5BC81BC74}" srcId="{3259F4FC-7C70-42EE-9B48-390087F4A4A1}" destId="{0AE42EE6-9CC0-47C4-9F8A-A69346667FC8}" srcOrd="3" destOrd="0" parTransId="{9A3B3372-C792-42C0-B76C-1E5D281DD16B}" sibTransId="{55CDD6E5-033B-4487-96D3-3619A7A8E668}"/>
    <dgm:cxn modelId="{E8554848-F83D-42E7-AE8C-353889CE2F38}" type="presOf" srcId="{55CDD6E5-033B-4487-96D3-3619A7A8E668}" destId="{C8044DD2-C3C3-4B21-BF4D-906A57F47FFD}" srcOrd="1" destOrd="0" presId="urn:microsoft.com/office/officeart/2005/8/layout/cycle2"/>
    <dgm:cxn modelId="{44DD2B38-95F0-4FD6-81D8-9D3FA6A2B1BB}" srcId="{3259F4FC-7C70-42EE-9B48-390087F4A4A1}" destId="{0A40E445-164B-4F55-AF18-4F488CF54D58}" srcOrd="1" destOrd="0" parTransId="{6A7EC8C0-7CD7-4A97-87A2-0DF65C48607F}" sibTransId="{99D13727-00CC-46F6-B9DA-4E51A0F17675}"/>
    <dgm:cxn modelId="{C9575EFE-BA52-4DD8-B2EC-0084C4A02F2C}" type="presOf" srcId="{55CDD6E5-033B-4487-96D3-3619A7A8E668}" destId="{6A4BB7BB-DE86-4A4C-82A7-0A344EDC963D}" srcOrd="0" destOrd="0" presId="urn:microsoft.com/office/officeart/2005/8/layout/cycle2"/>
    <dgm:cxn modelId="{273A9D13-4893-4913-8023-CAFFF846FD9E}" type="presOf" srcId="{0AE42EE6-9CC0-47C4-9F8A-A69346667FC8}" destId="{C0EA1F91-3EF2-495F-9E33-2B6E1CA132D5}" srcOrd="0" destOrd="0" presId="urn:microsoft.com/office/officeart/2005/8/layout/cycle2"/>
    <dgm:cxn modelId="{E061182D-C515-4B92-8414-7A9B1F100990}" type="presOf" srcId="{837ABF56-23BE-4558-A1A1-250BBEE7022E}" destId="{7F79D039-ADD9-4B00-9671-1D1F72BE6DE6}" srcOrd="0" destOrd="0" presId="urn:microsoft.com/office/officeart/2005/8/layout/cycle2"/>
    <dgm:cxn modelId="{09D9D017-AD1D-41B0-B1DC-791D3BCB074E}" type="presOf" srcId="{0E98B824-0D51-4866-83AC-ED1BB62B0E3D}" destId="{DDC21126-4416-436D-AD39-E3E22A384E4D}" srcOrd="0" destOrd="0" presId="urn:microsoft.com/office/officeart/2005/8/layout/cycle2"/>
    <dgm:cxn modelId="{0064D37D-601F-49DE-B512-32DA2316FDC5}" srcId="{3259F4FC-7C70-42EE-9B48-390087F4A4A1}" destId="{D7477DE9-829E-4E86-A542-01F831F0969B}" srcOrd="2" destOrd="0" parTransId="{D83E430C-03EB-4A5F-B5BF-30D6245EB10D}" sibTransId="{837ABF56-23BE-4558-A1A1-250BBEE7022E}"/>
    <dgm:cxn modelId="{4D27B618-A557-4F61-BCEB-553A63442F46}" type="presOf" srcId="{99D13727-00CC-46F6-B9DA-4E51A0F17675}" destId="{D565AF94-8116-4D1A-A788-F6F351A85511}" srcOrd="1" destOrd="0" presId="urn:microsoft.com/office/officeart/2005/8/layout/cycle2"/>
    <dgm:cxn modelId="{03BCE32D-87B9-4D52-A045-D8658E846F36}" srcId="{3259F4FC-7C70-42EE-9B48-390087F4A4A1}" destId="{63F513EB-DE98-4BAE-BD4D-AF1B666D5A9C}" srcOrd="0" destOrd="0" parTransId="{A2A2CE6B-FF55-4B9C-8FA1-6DEA184E0EC9}" sibTransId="{0E98B824-0D51-4866-83AC-ED1BB62B0E3D}"/>
    <dgm:cxn modelId="{89121408-D9D4-4D31-B589-30DF43C01C81}" type="presOf" srcId="{0A40E445-164B-4F55-AF18-4F488CF54D58}" destId="{668CE9DE-68F4-43C2-A2CC-920BF22ABDF5}" srcOrd="0" destOrd="0" presId="urn:microsoft.com/office/officeart/2005/8/layout/cycle2"/>
    <dgm:cxn modelId="{E8B0BEDB-0199-4FCF-B073-01DCDB72E80D}" type="presOf" srcId="{99D13727-00CC-46F6-B9DA-4E51A0F17675}" destId="{D3649C92-EB29-43F4-A22A-E7D8A07018CE}" srcOrd="0" destOrd="0" presId="urn:microsoft.com/office/officeart/2005/8/layout/cycle2"/>
    <dgm:cxn modelId="{D47864F6-394D-4BB0-ABBC-4F8500A68C1E}" type="presOf" srcId="{837ABF56-23BE-4558-A1A1-250BBEE7022E}" destId="{C0F184FE-9761-4FD1-A1C3-4C7B1783C66F}" srcOrd="1" destOrd="0" presId="urn:microsoft.com/office/officeart/2005/8/layout/cycle2"/>
    <dgm:cxn modelId="{AB03367B-9464-48C2-96F4-325D68BF8FE7}" type="presOf" srcId="{3259F4FC-7C70-42EE-9B48-390087F4A4A1}" destId="{4D64F9A6-75E5-4D53-8E9B-EEE8EF94CA56}" srcOrd="0" destOrd="0" presId="urn:microsoft.com/office/officeart/2005/8/layout/cycle2"/>
    <dgm:cxn modelId="{CAB70CAE-97DF-4DD9-8FF7-51F672FA2CFD}" type="presOf" srcId="{63F513EB-DE98-4BAE-BD4D-AF1B666D5A9C}" destId="{61124B62-5077-4D9A-9B9D-9576C650A982}" srcOrd="0" destOrd="0" presId="urn:microsoft.com/office/officeart/2005/8/layout/cycle2"/>
    <dgm:cxn modelId="{E6E079ED-9BB9-449F-B7FA-AA2D24EF6762}" type="presOf" srcId="{0E98B824-0D51-4866-83AC-ED1BB62B0E3D}" destId="{32D3EFE6-FE9B-4D6D-8DFA-16ED6E1A81D7}" srcOrd="1" destOrd="0" presId="urn:microsoft.com/office/officeart/2005/8/layout/cycle2"/>
    <dgm:cxn modelId="{A11CCFA9-2756-449E-9CDE-559857A790EC}" type="presOf" srcId="{D7477DE9-829E-4E86-A542-01F831F0969B}" destId="{7BA1A0B7-960E-4754-ABB9-93C663D0F9F8}" srcOrd="0" destOrd="0" presId="urn:microsoft.com/office/officeart/2005/8/layout/cycle2"/>
    <dgm:cxn modelId="{C19D8CC3-7116-423E-9C2F-987E364B1094}" type="presParOf" srcId="{4D64F9A6-75E5-4D53-8E9B-EEE8EF94CA56}" destId="{61124B62-5077-4D9A-9B9D-9576C650A982}" srcOrd="0" destOrd="0" presId="urn:microsoft.com/office/officeart/2005/8/layout/cycle2"/>
    <dgm:cxn modelId="{3A4F6980-6B71-4C60-9727-9DD8D02EFF08}" type="presParOf" srcId="{4D64F9A6-75E5-4D53-8E9B-EEE8EF94CA56}" destId="{DDC21126-4416-436D-AD39-E3E22A384E4D}" srcOrd="1" destOrd="0" presId="urn:microsoft.com/office/officeart/2005/8/layout/cycle2"/>
    <dgm:cxn modelId="{B6747451-F648-45E1-87F1-3E7D9AD8BBAF}" type="presParOf" srcId="{DDC21126-4416-436D-AD39-E3E22A384E4D}" destId="{32D3EFE6-FE9B-4D6D-8DFA-16ED6E1A81D7}" srcOrd="0" destOrd="0" presId="urn:microsoft.com/office/officeart/2005/8/layout/cycle2"/>
    <dgm:cxn modelId="{9E5EC442-E590-499C-83FB-9399493245EA}" type="presParOf" srcId="{4D64F9A6-75E5-4D53-8E9B-EEE8EF94CA56}" destId="{668CE9DE-68F4-43C2-A2CC-920BF22ABDF5}" srcOrd="2" destOrd="0" presId="urn:microsoft.com/office/officeart/2005/8/layout/cycle2"/>
    <dgm:cxn modelId="{F493463D-F3AD-4788-8C3C-CB3A3BDDA7FE}" type="presParOf" srcId="{4D64F9A6-75E5-4D53-8E9B-EEE8EF94CA56}" destId="{D3649C92-EB29-43F4-A22A-E7D8A07018CE}" srcOrd="3" destOrd="0" presId="urn:microsoft.com/office/officeart/2005/8/layout/cycle2"/>
    <dgm:cxn modelId="{29400AA0-5ABA-4BD8-A63E-A2A5C6CDCBB1}" type="presParOf" srcId="{D3649C92-EB29-43F4-A22A-E7D8A07018CE}" destId="{D565AF94-8116-4D1A-A788-F6F351A85511}" srcOrd="0" destOrd="0" presId="urn:microsoft.com/office/officeart/2005/8/layout/cycle2"/>
    <dgm:cxn modelId="{A12253A1-15DD-4ECF-AA66-710A8B2714A8}" type="presParOf" srcId="{4D64F9A6-75E5-4D53-8E9B-EEE8EF94CA56}" destId="{7BA1A0B7-960E-4754-ABB9-93C663D0F9F8}" srcOrd="4" destOrd="0" presId="urn:microsoft.com/office/officeart/2005/8/layout/cycle2"/>
    <dgm:cxn modelId="{A33D3A9C-FD50-44D2-8E5D-BAE9B5A0E3CA}" type="presParOf" srcId="{4D64F9A6-75E5-4D53-8E9B-EEE8EF94CA56}" destId="{7F79D039-ADD9-4B00-9671-1D1F72BE6DE6}" srcOrd="5" destOrd="0" presId="urn:microsoft.com/office/officeart/2005/8/layout/cycle2"/>
    <dgm:cxn modelId="{0695407D-199C-4ACC-9F6A-8970D8240E85}" type="presParOf" srcId="{7F79D039-ADD9-4B00-9671-1D1F72BE6DE6}" destId="{C0F184FE-9761-4FD1-A1C3-4C7B1783C66F}" srcOrd="0" destOrd="0" presId="urn:microsoft.com/office/officeart/2005/8/layout/cycle2"/>
    <dgm:cxn modelId="{D6015BA2-214B-4CEA-9124-624C143614DA}" type="presParOf" srcId="{4D64F9A6-75E5-4D53-8E9B-EEE8EF94CA56}" destId="{C0EA1F91-3EF2-495F-9E33-2B6E1CA132D5}" srcOrd="6" destOrd="0" presId="urn:microsoft.com/office/officeart/2005/8/layout/cycle2"/>
    <dgm:cxn modelId="{90741EDD-38ED-453A-8EFF-805DF7656F99}" type="presParOf" srcId="{4D64F9A6-75E5-4D53-8E9B-EEE8EF94CA56}" destId="{6A4BB7BB-DE86-4A4C-82A7-0A344EDC963D}" srcOrd="7" destOrd="0" presId="urn:microsoft.com/office/officeart/2005/8/layout/cycle2"/>
    <dgm:cxn modelId="{6CD1D11E-2745-42F1-BF08-D26897A7FB8B}" type="presParOf" srcId="{6A4BB7BB-DE86-4A4C-82A7-0A344EDC963D}" destId="{C8044DD2-C3C3-4B21-BF4D-906A57F47FFD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124B62-5077-4D9A-9B9D-9576C650A982}">
      <dsp:nvSpPr>
        <dsp:cNvPr id="0" name=""/>
        <dsp:cNvSpPr/>
      </dsp:nvSpPr>
      <dsp:spPr>
        <a:xfrm>
          <a:off x="784828" y="569"/>
          <a:ext cx="541083" cy="54108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200" kern="1200"/>
            <a:t> A  00</a:t>
          </a:r>
        </a:p>
      </dsp:txBody>
      <dsp:txXfrm>
        <a:off x="864068" y="79809"/>
        <a:ext cx="382603" cy="382603"/>
      </dsp:txXfrm>
    </dsp:sp>
    <dsp:sp modelId="{DDC21126-4416-436D-AD39-E3E22A384E4D}">
      <dsp:nvSpPr>
        <dsp:cNvPr id="0" name=""/>
        <dsp:cNvSpPr/>
      </dsp:nvSpPr>
      <dsp:spPr>
        <a:xfrm rot="2700000">
          <a:off x="1267848" y="464276"/>
          <a:ext cx="143988" cy="1826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VE" sz="700" kern="1200"/>
        </a:p>
      </dsp:txBody>
      <dsp:txXfrm>
        <a:off x="1274174" y="485527"/>
        <a:ext cx="100792" cy="109569"/>
      </dsp:txXfrm>
    </dsp:sp>
    <dsp:sp modelId="{668CE9DE-68F4-43C2-A2CC-920BF22ABDF5}">
      <dsp:nvSpPr>
        <dsp:cNvPr id="0" name=""/>
        <dsp:cNvSpPr/>
      </dsp:nvSpPr>
      <dsp:spPr>
        <a:xfrm>
          <a:off x="1359536" y="575278"/>
          <a:ext cx="541083" cy="54108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200" kern="1200"/>
            <a:t>B 01 </a:t>
          </a:r>
        </a:p>
      </dsp:txBody>
      <dsp:txXfrm>
        <a:off x="1438776" y="654518"/>
        <a:ext cx="382603" cy="382603"/>
      </dsp:txXfrm>
    </dsp:sp>
    <dsp:sp modelId="{D3649C92-EB29-43F4-A22A-E7D8A07018CE}">
      <dsp:nvSpPr>
        <dsp:cNvPr id="0" name=""/>
        <dsp:cNvSpPr/>
      </dsp:nvSpPr>
      <dsp:spPr>
        <a:xfrm rot="8100000">
          <a:off x="1273611" y="1038984"/>
          <a:ext cx="143988" cy="1826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VE" sz="700" kern="1200"/>
        </a:p>
      </dsp:txBody>
      <dsp:txXfrm rot="10800000">
        <a:off x="1310481" y="1060235"/>
        <a:ext cx="100792" cy="109569"/>
      </dsp:txXfrm>
    </dsp:sp>
    <dsp:sp modelId="{7BA1A0B7-960E-4754-ABB9-93C663D0F9F8}">
      <dsp:nvSpPr>
        <dsp:cNvPr id="0" name=""/>
        <dsp:cNvSpPr/>
      </dsp:nvSpPr>
      <dsp:spPr>
        <a:xfrm>
          <a:off x="784828" y="1149986"/>
          <a:ext cx="541083" cy="54108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200" kern="1200"/>
            <a:t>C 10</a:t>
          </a:r>
        </a:p>
      </dsp:txBody>
      <dsp:txXfrm>
        <a:off x="864068" y="1229226"/>
        <a:ext cx="382603" cy="382603"/>
      </dsp:txXfrm>
    </dsp:sp>
    <dsp:sp modelId="{7F79D039-ADD9-4B00-9671-1D1F72BE6DE6}">
      <dsp:nvSpPr>
        <dsp:cNvPr id="0" name=""/>
        <dsp:cNvSpPr/>
      </dsp:nvSpPr>
      <dsp:spPr>
        <a:xfrm rot="13500000">
          <a:off x="698902" y="1044747"/>
          <a:ext cx="143988" cy="1826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VE" sz="700" kern="1200"/>
        </a:p>
      </dsp:txBody>
      <dsp:txXfrm rot="10800000">
        <a:off x="735772" y="1096542"/>
        <a:ext cx="100792" cy="109569"/>
      </dsp:txXfrm>
    </dsp:sp>
    <dsp:sp modelId="{C0EA1F91-3EF2-495F-9E33-2B6E1CA132D5}">
      <dsp:nvSpPr>
        <dsp:cNvPr id="0" name=""/>
        <dsp:cNvSpPr/>
      </dsp:nvSpPr>
      <dsp:spPr>
        <a:xfrm>
          <a:off x="210119" y="575278"/>
          <a:ext cx="541083" cy="54108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200" kern="1200"/>
            <a:t>D 11</a:t>
          </a:r>
        </a:p>
      </dsp:txBody>
      <dsp:txXfrm>
        <a:off x="289359" y="654518"/>
        <a:ext cx="382603" cy="382603"/>
      </dsp:txXfrm>
    </dsp:sp>
    <dsp:sp modelId="{6A4BB7BB-DE86-4A4C-82A7-0A344EDC963D}">
      <dsp:nvSpPr>
        <dsp:cNvPr id="0" name=""/>
        <dsp:cNvSpPr/>
      </dsp:nvSpPr>
      <dsp:spPr>
        <a:xfrm rot="18900000">
          <a:off x="693139" y="470039"/>
          <a:ext cx="143988" cy="1826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VE" sz="700" kern="1200"/>
        </a:p>
      </dsp:txBody>
      <dsp:txXfrm>
        <a:off x="699465" y="521834"/>
        <a:ext cx="100792" cy="1095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Patiño</dc:creator>
  <cp:keywords/>
  <dc:description/>
  <cp:lastModifiedBy>Carolina Patiño</cp:lastModifiedBy>
  <cp:revision>2</cp:revision>
  <dcterms:created xsi:type="dcterms:W3CDTF">2019-12-25T21:31:00Z</dcterms:created>
  <dcterms:modified xsi:type="dcterms:W3CDTF">2019-12-25T22:28:00Z</dcterms:modified>
</cp:coreProperties>
</file>