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C6" w:rsidRDefault="002819C6">
      <w:r>
        <w:t>Aquí está el link de Drive con la carpeta del proyecto de crear una pelota:</w:t>
      </w:r>
    </w:p>
    <w:p w:rsidR="00800744" w:rsidRDefault="002819C6">
      <w:hyperlink r:id="rId5" w:history="1">
        <w:r w:rsidRPr="000577E0">
          <w:rPr>
            <w:rStyle w:val="Hipervnculo"/>
          </w:rPr>
          <w:t>https://drive.google.com/drive/folders/18kcf3QUkG-DyZGtowXfNQopykH611zyR?usp=sharing</w:t>
        </w:r>
      </w:hyperlink>
      <w:r>
        <w:t xml:space="preserve"> </w:t>
      </w:r>
    </w:p>
    <w:p w:rsidR="002819C6" w:rsidRDefault="002819C6">
      <w:r>
        <w:t>PD: la escena completa se llama Crear pelota completo-Carolina Pena</w:t>
      </w:r>
      <w:r w:rsidR="003947D5">
        <w:t>.tscn</w:t>
      </w:r>
      <w:bookmarkStart w:id="0" w:name="_GoBack"/>
      <w:bookmarkEnd w:id="0"/>
    </w:p>
    <w:sectPr w:rsidR="002819C6" w:rsidSect="00042FB5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EA"/>
    <w:rsid w:val="00042FB5"/>
    <w:rsid w:val="00133A83"/>
    <w:rsid w:val="002819C6"/>
    <w:rsid w:val="003947D5"/>
    <w:rsid w:val="006850EA"/>
    <w:rsid w:val="00800744"/>
    <w:rsid w:val="00BE1D31"/>
    <w:rsid w:val="00D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2819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281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kcf3QUkG-DyZGtowXfNQopykH611zyR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285</Characters>
  <Application>Microsoft Office Word</Application>
  <DocSecurity>0</DocSecurity>
  <Lines>2</Lines>
  <Paragraphs>1</Paragraphs>
  <ScaleCrop>false</ScaleCrop>
  <Company>Luffi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2021-11-10T19:44:00Z</dcterms:created>
  <dcterms:modified xsi:type="dcterms:W3CDTF">2021-11-10T19:47:00Z</dcterms:modified>
</cp:coreProperties>
</file>