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5DF" w:rsidRDefault="006C7973">
      <w:r>
        <w:rPr>
          <w:noProof/>
          <w:lang w:eastAsia="en-CA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F84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73"/>
    <w:rsid w:val="00013681"/>
    <w:rsid w:val="00035007"/>
    <w:rsid w:val="00073A1F"/>
    <w:rsid w:val="000D0FD7"/>
    <w:rsid w:val="000D2773"/>
    <w:rsid w:val="000F1DCE"/>
    <w:rsid w:val="00145EC5"/>
    <w:rsid w:val="001D18FB"/>
    <w:rsid w:val="001F3932"/>
    <w:rsid w:val="00202695"/>
    <w:rsid w:val="0021203B"/>
    <w:rsid w:val="00225576"/>
    <w:rsid w:val="00282F63"/>
    <w:rsid w:val="00290A21"/>
    <w:rsid w:val="002B1A1A"/>
    <w:rsid w:val="002C46A7"/>
    <w:rsid w:val="002E7CD4"/>
    <w:rsid w:val="00396580"/>
    <w:rsid w:val="003A095E"/>
    <w:rsid w:val="00400E45"/>
    <w:rsid w:val="004113B2"/>
    <w:rsid w:val="004243E4"/>
    <w:rsid w:val="0047438E"/>
    <w:rsid w:val="004753D5"/>
    <w:rsid w:val="004814BA"/>
    <w:rsid w:val="004D270C"/>
    <w:rsid w:val="005D72A0"/>
    <w:rsid w:val="00600EE7"/>
    <w:rsid w:val="006408C9"/>
    <w:rsid w:val="00681723"/>
    <w:rsid w:val="0069320E"/>
    <w:rsid w:val="006C7973"/>
    <w:rsid w:val="007334EE"/>
    <w:rsid w:val="007953A9"/>
    <w:rsid w:val="007B3189"/>
    <w:rsid w:val="007E0478"/>
    <w:rsid w:val="007E2089"/>
    <w:rsid w:val="007E5366"/>
    <w:rsid w:val="008002EF"/>
    <w:rsid w:val="00807C14"/>
    <w:rsid w:val="00813F26"/>
    <w:rsid w:val="008731ED"/>
    <w:rsid w:val="00883791"/>
    <w:rsid w:val="008C4AD0"/>
    <w:rsid w:val="008D4587"/>
    <w:rsid w:val="008E75B5"/>
    <w:rsid w:val="00925B29"/>
    <w:rsid w:val="009459FC"/>
    <w:rsid w:val="0096275A"/>
    <w:rsid w:val="009A4BCE"/>
    <w:rsid w:val="009C4D93"/>
    <w:rsid w:val="009D5431"/>
    <w:rsid w:val="009F1F8E"/>
    <w:rsid w:val="009F6375"/>
    <w:rsid w:val="00A01A95"/>
    <w:rsid w:val="00A36EDA"/>
    <w:rsid w:val="00A8251C"/>
    <w:rsid w:val="00AC6EB0"/>
    <w:rsid w:val="00B1076C"/>
    <w:rsid w:val="00B16A5D"/>
    <w:rsid w:val="00B202A4"/>
    <w:rsid w:val="00B46AB9"/>
    <w:rsid w:val="00B674AD"/>
    <w:rsid w:val="00B734CD"/>
    <w:rsid w:val="00B97BB6"/>
    <w:rsid w:val="00BB6137"/>
    <w:rsid w:val="00BF37A6"/>
    <w:rsid w:val="00BF4D81"/>
    <w:rsid w:val="00BF542C"/>
    <w:rsid w:val="00C07850"/>
    <w:rsid w:val="00C15B9F"/>
    <w:rsid w:val="00C17F23"/>
    <w:rsid w:val="00C51DB2"/>
    <w:rsid w:val="00CC73E3"/>
    <w:rsid w:val="00CD31E4"/>
    <w:rsid w:val="00CE2907"/>
    <w:rsid w:val="00CF5F75"/>
    <w:rsid w:val="00D26227"/>
    <w:rsid w:val="00D83342"/>
    <w:rsid w:val="00DA140F"/>
    <w:rsid w:val="00DA7171"/>
    <w:rsid w:val="00DD2662"/>
    <w:rsid w:val="00DE1A95"/>
    <w:rsid w:val="00DF3C9A"/>
    <w:rsid w:val="00E0071B"/>
    <w:rsid w:val="00E177FB"/>
    <w:rsid w:val="00E635DB"/>
    <w:rsid w:val="00E67241"/>
    <w:rsid w:val="00E73B6F"/>
    <w:rsid w:val="00EB45AC"/>
    <w:rsid w:val="00EB7879"/>
    <w:rsid w:val="00EC4B8D"/>
    <w:rsid w:val="00F15D4A"/>
    <w:rsid w:val="00F71D93"/>
    <w:rsid w:val="00F845DF"/>
    <w:rsid w:val="00FC35F3"/>
    <w:rsid w:val="00FD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8ADD2-5300-4D0E-AC59-43149F61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32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9756288"/>
        <c:axId val="459755112"/>
      </c:barChart>
      <c:catAx>
        <c:axId val="459756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755112"/>
        <c:crosses val="autoZero"/>
        <c:auto val="1"/>
        <c:lblAlgn val="ctr"/>
        <c:lblOffset val="100"/>
        <c:noMultiLvlLbl val="0"/>
      </c:catAx>
      <c:valAx>
        <c:axId val="459755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75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Webb</dc:creator>
  <cp:keywords/>
  <dc:description/>
  <cp:lastModifiedBy>Simon Webb</cp:lastModifiedBy>
  <cp:revision>1</cp:revision>
  <dcterms:created xsi:type="dcterms:W3CDTF">2017-12-14T20:28:00Z</dcterms:created>
  <dcterms:modified xsi:type="dcterms:W3CDTF">2017-12-14T20:29:00Z</dcterms:modified>
</cp:coreProperties>
</file>