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B37" w:rsidRDefault="00262B37">
      <w:r>
        <w:t>PROYECTO CICLO 3 MISION TIC 2021</w:t>
      </w:r>
    </w:p>
    <w:p w:rsidR="00262B37" w:rsidRDefault="00262B37">
      <w:r>
        <w:t>Para el  desarrollo  del pagina web se deben crear 2 proyectos fronend y backend los cuales tienen sus reglas.</w:t>
      </w:r>
    </w:p>
    <w:p w:rsidR="00262B37" w:rsidRDefault="00262B37">
      <w:r>
        <w:t>BackEnd-API se puede hacer en frameword y los paquetes que quier a mientras este soportado en el lenguaje java.</w:t>
      </w:r>
    </w:p>
    <w:p w:rsidR="00262B37" w:rsidRDefault="00262B37">
      <w:r>
        <w:t>Fron End se puede hacer en frameword de java script</w:t>
      </w:r>
    </w:p>
    <w:p w:rsidR="00262B37" w:rsidRDefault="00262B37">
      <w:r>
        <w:t>Las paginas HTML deben ser trabajadas con css propio donde se definan las reglas de ubicación de elemntos (no se permite el uso de framework CSS)</w:t>
      </w:r>
    </w:p>
    <w:p w:rsidR="00262B37" w:rsidRDefault="00262B37">
      <w:r>
        <w:t>Css el tiene sus reglas  y no se permite el uso de css.</w:t>
      </w:r>
    </w:p>
    <w:p w:rsidR="00262B37" w:rsidRDefault="00262B37">
      <w:r>
        <w:t>La base de datos relacional en mySQL o mariaDB.</w:t>
      </w:r>
    </w:p>
    <w:p w:rsidR="00262B37" w:rsidRDefault="00262B37">
      <w:r>
        <w:t>Para hacerlos usar un  repositorio codigo git y subirlo a gitHub.</w:t>
      </w:r>
    </w:p>
    <w:p w:rsidR="00262B37" w:rsidRDefault="00262B37">
      <w:r>
        <w:t>Crear el usuario:    nombre</w:t>
      </w:r>
    </w:p>
    <w:p w:rsidR="00262B37" w:rsidRDefault="00262B37">
      <w:r>
        <w:tab/>
      </w:r>
      <w:r>
        <w:tab/>
        <w:t xml:space="preserve">    Correo</w:t>
      </w:r>
    </w:p>
    <w:p w:rsidR="00262B37" w:rsidRDefault="00262B37">
      <w:r>
        <w:tab/>
      </w:r>
      <w:r>
        <w:tab/>
        <w:t xml:space="preserve">    Username</w:t>
      </w:r>
    </w:p>
    <w:p w:rsidR="00262B37" w:rsidRDefault="00262B37">
      <w:r>
        <w:tab/>
        <w:t xml:space="preserve">                    Password</w:t>
      </w:r>
    </w:p>
    <w:p w:rsidR="00262B37" w:rsidRDefault="00262B37">
      <w:r>
        <w:t>Cuando el ususario inicie sesion el usuario debe presentar  estas opciones:</w:t>
      </w:r>
    </w:p>
    <w:p w:rsidR="00262B37" w:rsidRDefault="00262B37">
      <w:r>
        <w:t>Registrar partido</w:t>
      </w:r>
    </w:p>
    <w:p w:rsidR="00262B37" w:rsidRDefault="00262B37">
      <w:r>
        <w:t>Ver partidos</w:t>
      </w:r>
    </w:p>
    <w:p w:rsidR="00262B37" w:rsidRDefault="00262B37">
      <w:r>
        <w:t>Al ingresar a registrar partidos debe direccionalizarlo a una página web html solicitando la informacion del partido</w:t>
      </w:r>
    </w:p>
    <w:p w:rsidR="00262B37" w:rsidRDefault="00262B37">
      <w:r>
        <w:t>Al agregar nuevo partido se debe registrar : fecha</w:t>
      </w:r>
    </w:p>
    <w:p w:rsidR="00262B37" w:rsidRDefault="00262B37">
      <w:r>
        <w:tab/>
      </w:r>
      <w:r>
        <w:tab/>
      </w:r>
      <w:r>
        <w:tab/>
      </w:r>
      <w:r>
        <w:tab/>
      </w:r>
      <w:r>
        <w:tab/>
        <w:t xml:space="preserve">        Equipo local</w:t>
      </w:r>
    </w:p>
    <w:p w:rsidR="00262B37" w:rsidRDefault="00262B37">
      <w:r>
        <w:tab/>
      </w:r>
      <w:r>
        <w:tab/>
      </w:r>
      <w:r>
        <w:tab/>
      </w:r>
      <w:r>
        <w:tab/>
      </w:r>
      <w:r>
        <w:tab/>
        <w:t xml:space="preserve">        Equipo visitante</w:t>
      </w:r>
    </w:p>
    <w:p w:rsidR="00262B37" w:rsidRDefault="00262B37">
      <w:r>
        <w:t>Para seleccionar  los equiposede ir  en formato html selec , cada opccion debe presentar el nombre del equipo.</w:t>
      </w:r>
    </w:p>
    <w:p w:rsidR="00262B37" w:rsidRDefault="00262B37">
      <w:r>
        <w:t>Despues de crer  un partido el sistema lo debe llevar a la opcion “ver Partidos”</w:t>
      </w:r>
    </w:p>
    <w:p w:rsidR="00262B37" w:rsidRDefault="00262B37">
      <w:r>
        <w:t>La informacion del partido debe  estar registrado el usuario que lo creó</w:t>
      </w:r>
    </w:p>
    <w:p w:rsidR="00262B37" w:rsidRDefault="00262B37">
      <w:r>
        <w:t>En laopcion ver partidos el sistema muestra lapagina html  todo el listado de partidos registrados y deben estar odenados por fecha  del  mas reciente  al mas antiguo, el nombre de los equipos enfrentados y el resultado esto ed decisión nuestra como mostraremos esa informacion.</w:t>
      </w:r>
    </w:p>
    <w:p w:rsidR="00262B37" w:rsidRDefault="00262B37">
      <w:r>
        <w:t>Si el partido no se ha jugado  el ususario podra hacer click sobre el partido  y esta lo envia a una pagina html en donde se podra actualizar el marcador  y despues el sistema debe direccionarlo en la opción “ver partidos”.</w:t>
      </w:r>
    </w:p>
    <w:p w:rsidR="00262B37" w:rsidRDefault="00262B37">
      <w:r>
        <w:t>El modelo de la base de datos según la imagén.</w:t>
      </w:r>
    </w:p>
    <w:sectPr w:rsidR="00262B3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37"/>
    <w:rsid w:val="0026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18BB9"/>
  <w15:chartTrackingRefBased/>
  <w15:docId w15:val="{4F49A7B3-6039-EC48-A79D-DC5F6762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 Ni�o Reyes</dc:creator>
  <cp:keywords/>
  <dc:description/>
  <cp:lastModifiedBy>Mery Ni�o Reyes</cp:lastModifiedBy>
  <cp:revision>2</cp:revision>
  <dcterms:created xsi:type="dcterms:W3CDTF">2021-09-21T21:15:00Z</dcterms:created>
  <dcterms:modified xsi:type="dcterms:W3CDTF">2021-09-21T21:15:00Z</dcterms:modified>
</cp:coreProperties>
</file>