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1A0A" w14:textId="3DF82FC0" w:rsidR="00234286" w:rsidRPr="00BB70BD" w:rsidRDefault="008318DD">
      <w:pPr>
        <w:rPr>
          <w:b/>
          <w:bCs/>
          <w:u w:val="single"/>
        </w:rPr>
      </w:pPr>
      <w:r w:rsidRPr="00BB70BD">
        <w:rPr>
          <w:b/>
          <w:bCs/>
          <w:u w:val="single"/>
        </w:rPr>
        <w:t>Validación: pagina registro</w:t>
      </w:r>
    </w:p>
    <w:p w14:paraId="63E4B988" w14:textId="58AE7E41" w:rsidR="008318DD" w:rsidRDefault="008318DD">
      <w:r>
        <w:t xml:space="preserve">1. nombre:  </w:t>
      </w:r>
    </w:p>
    <w:p w14:paraId="00AA2F17" w14:textId="4A596E2E" w:rsidR="008318DD" w:rsidRDefault="008318DD">
      <w:r>
        <w:t>Convertir a mayúscula</w:t>
      </w:r>
    </w:p>
    <w:p w14:paraId="662DDDEA" w14:textId="77777777" w:rsidR="008318DD" w:rsidRDefault="008318DD">
      <w:r>
        <w:t>Campo requerido y solo texto</w:t>
      </w:r>
    </w:p>
    <w:p w14:paraId="7A3A344F" w14:textId="083C3B5F" w:rsidR="008318DD" w:rsidRDefault="008318DD">
      <w:r>
        <w:t>2. usuario</w:t>
      </w:r>
    </w:p>
    <w:p w14:paraId="09BE6F2D" w14:textId="7D8D9A3A" w:rsidR="008318DD" w:rsidRDefault="008318DD">
      <w:r>
        <w:t xml:space="preserve">Tipo email </w:t>
      </w:r>
    </w:p>
    <w:p w14:paraId="0758ADE6" w14:textId="3C629111" w:rsidR="008318DD" w:rsidRDefault="008318DD">
      <w:r>
        <w:t>Campo Requerido</w:t>
      </w:r>
    </w:p>
    <w:p w14:paraId="2C640587" w14:textId="3BA7EB1D" w:rsidR="008318DD" w:rsidRDefault="008318DD">
      <w:r>
        <w:t>3. contraseña</w:t>
      </w:r>
    </w:p>
    <w:p w14:paraId="33F38BFB" w14:textId="2CADEFCC" w:rsidR="008318DD" w:rsidRDefault="008318DD">
      <w:r>
        <w:t xml:space="preserve">Campo requerido </w:t>
      </w:r>
    </w:p>
    <w:p w14:paraId="27D53A88" w14:textId="0DC14234" w:rsidR="008318DD" w:rsidRDefault="008318DD">
      <w:r>
        <w:t>Números letras mayúsculas y mínimo de caracteres</w:t>
      </w:r>
    </w:p>
    <w:p w14:paraId="66D7BD90" w14:textId="2FE4D5D5" w:rsidR="008318DD" w:rsidRDefault="008318DD">
      <w:r>
        <w:t>4.</w:t>
      </w:r>
      <w:r w:rsidR="00BB70BD">
        <w:t xml:space="preserve"> confirma contraseña</w:t>
      </w:r>
    </w:p>
    <w:p w14:paraId="78EC18A7" w14:textId="0D80C7DA" w:rsidR="00BB70BD" w:rsidRDefault="00BB70BD">
      <w:r>
        <w:t>Validar que sea igual a la contraseña inicial</w:t>
      </w:r>
    </w:p>
    <w:p w14:paraId="207FB55D" w14:textId="2150FB00" w:rsidR="00BB70BD" w:rsidRDefault="00BB70BD">
      <w:r>
        <w:t xml:space="preserve">Poder ver las contraseñas </w:t>
      </w:r>
    </w:p>
    <w:p w14:paraId="06ACC5C4" w14:textId="6FF34147" w:rsidR="00BB70BD" w:rsidRDefault="00BB70BD">
      <w:r>
        <w:t>5. registrar</w:t>
      </w:r>
    </w:p>
    <w:p w14:paraId="058A42D8" w14:textId="68FEB540" w:rsidR="00BB70BD" w:rsidRDefault="00BB70BD">
      <w:r>
        <w:t>Validar que no exista en tabla usuarios</w:t>
      </w:r>
    </w:p>
    <w:p w14:paraId="1D16D823" w14:textId="77777777" w:rsidR="00BB70BD" w:rsidRDefault="00BB70BD">
      <w:r>
        <w:t xml:space="preserve"> Si existe mensaje usuario ya existe </w:t>
      </w:r>
    </w:p>
    <w:p w14:paraId="3E732294" w14:textId="50109AC4" w:rsidR="00BB70BD" w:rsidRPr="00BB70BD" w:rsidRDefault="00BB70BD" w:rsidP="00BB70BD">
      <w:pPr>
        <w:rPr>
          <w:b/>
          <w:bCs/>
          <w:u w:val="single"/>
        </w:rPr>
      </w:pPr>
      <w:r w:rsidRPr="00BB70BD">
        <w:rPr>
          <w:b/>
          <w:bCs/>
          <w:u w:val="single"/>
        </w:rPr>
        <w:t>Validación: pagina inicio</w:t>
      </w:r>
    </w:p>
    <w:p w14:paraId="7F3BCBD7" w14:textId="368CCBD5" w:rsidR="00BB70BD" w:rsidRDefault="00BB70BD" w:rsidP="00BB70BD">
      <w:pPr>
        <w:pStyle w:val="Prrafodelista"/>
        <w:numPr>
          <w:ilvl w:val="0"/>
          <w:numId w:val="2"/>
        </w:numPr>
      </w:pPr>
      <w:r>
        <w:t>Usuario</w:t>
      </w:r>
    </w:p>
    <w:p w14:paraId="52748A36" w14:textId="36D958DF" w:rsidR="00BB70BD" w:rsidRDefault="00BB70BD" w:rsidP="00BB70BD">
      <w:pPr>
        <w:pStyle w:val="Prrafodelista"/>
      </w:pPr>
      <w:r>
        <w:t>Campo requerido</w:t>
      </w:r>
    </w:p>
    <w:p w14:paraId="4B333A3A" w14:textId="5568A2D3" w:rsidR="00BB70BD" w:rsidRDefault="00BB70BD" w:rsidP="00BB70BD">
      <w:pPr>
        <w:pStyle w:val="Prrafodelista"/>
        <w:numPr>
          <w:ilvl w:val="0"/>
          <w:numId w:val="2"/>
        </w:numPr>
      </w:pPr>
      <w:r>
        <w:t xml:space="preserve">Validar que existe usuario y contraseña (por seguridad y estándar no se indica cual de los dos </w:t>
      </w:r>
      <w:proofErr w:type="spellStart"/>
      <w:r>
        <w:t>esta</w:t>
      </w:r>
      <w:proofErr w:type="spellEnd"/>
      <w:r>
        <w:t xml:space="preserve"> mal)</w:t>
      </w:r>
    </w:p>
    <w:p w14:paraId="6931EC58" w14:textId="5A9838AF" w:rsidR="00BB70BD" w:rsidRDefault="00BB70BD" w:rsidP="00BB70BD">
      <w:pPr>
        <w:pStyle w:val="Prrafodelista"/>
        <w:numPr>
          <w:ilvl w:val="0"/>
          <w:numId w:val="2"/>
        </w:numPr>
      </w:pPr>
      <w:r>
        <w:t>Definir como recordar la contraseña (correo)</w:t>
      </w:r>
    </w:p>
    <w:p w14:paraId="16E10107" w14:textId="7401F686" w:rsidR="00BB70BD" w:rsidRPr="00764DE8" w:rsidRDefault="00B13744" w:rsidP="00BB70BD">
      <w:pPr>
        <w:rPr>
          <w:b/>
          <w:bCs/>
          <w:u w:val="single"/>
        </w:rPr>
      </w:pPr>
      <w:bookmarkStart w:id="0" w:name="_Hlk85720535"/>
      <w:r w:rsidRPr="00764DE8">
        <w:rPr>
          <w:b/>
          <w:bCs/>
          <w:u w:val="single"/>
        </w:rPr>
        <w:t>Validación</w:t>
      </w:r>
      <w:r w:rsidR="00870C02" w:rsidRPr="00764DE8">
        <w:rPr>
          <w:b/>
          <w:bCs/>
          <w:u w:val="single"/>
        </w:rPr>
        <w:t>: Registrar partido</w:t>
      </w:r>
    </w:p>
    <w:bookmarkEnd w:id="0"/>
    <w:p w14:paraId="72E58DD7" w14:textId="6B7F713B" w:rsidR="00870C02" w:rsidRDefault="00870C02" w:rsidP="00BB70BD"/>
    <w:p w14:paraId="66AE50E5" w14:textId="71C8C2F5" w:rsidR="00870C02" w:rsidRDefault="00870C02" w:rsidP="00870C02">
      <w:pPr>
        <w:pStyle w:val="Prrafodelista"/>
        <w:numPr>
          <w:ilvl w:val="0"/>
          <w:numId w:val="3"/>
        </w:numPr>
      </w:pPr>
      <w:r>
        <w:t>Local seleccionar la tabla equipos con un case buscar el logo y mostrarlo</w:t>
      </w:r>
    </w:p>
    <w:p w14:paraId="3DEC35DA" w14:textId="62F5654C" w:rsidR="00870C02" w:rsidRDefault="004E2D01" w:rsidP="004E2D01">
      <w:pPr>
        <w:ind w:left="720"/>
      </w:pPr>
      <w:r>
        <w:t>Campo local en tabla partidos= id tabla equipos</w:t>
      </w:r>
    </w:p>
    <w:p w14:paraId="1327D5A7" w14:textId="6D723BEF" w:rsidR="00870C02" w:rsidRDefault="00870C02" w:rsidP="00870C02">
      <w:pPr>
        <w:pStyle w:val="Prrafodelista"/>
        <w:numPr>
          <w:ilvl w:val="0"/>
          <w:numId w:val="3"/>
        </w:numPr>
      </w:pPr>
      <w:r>
        <w:t xml:space="preserve">visitante </w:t>
      </w:r>
      <w:r>
        <w:t>seleccionar la tabla equipos con un case buscar el logo y mostrarlo</w:t>
      </w:r>
    </w:p>
    <w:p w14:paraId="527239F5" w14:textId="459D8B8C" w:rsidR="00870C02" w:rsidRDefault="004E2D01" w:rsidP="004E2D01">
      <w:pPr>
        <w:pStyle w:val="Prrafodelista"/>
      </w:pPr>
      <w:r>
        <w:t>campo visitante en tabla partidos= id tabla equipos</w:t>
      </w:r>
    </w:p>
    <w:p w14:paraId="6E8365E3" w14:textId="44295410" w:rsidR="00870C02" w:rsidRDefault="00870C02" w:rsidP="00870C02">
      <w:pPr>
        <w:pStyle w:val="Prrafodelista"/>
        <w:numPr>
          <w:ilvl w:val="0"/>
          <w:numId w:val="3"/>
        </w:numPr>
      </w:pPr>
      <w:r>
        <w:t>visitante no puede ser igual a local</w:t>
      </w:r>
    </w:p>
    <w:p w14:paraId="008ABAF7" w14:textId="47FF43AA" w:rsidR="00870C02" w:rsidRDefault="00870C02" w:rsidP="00870C02">
      <w:pPr>
        <w:pStyle w:val="Prrafodelista"/>
        <w:numPr>
          <w:ilvl w:val="0"/>
          <w:numId w:val="3"/>
        </w:numPr>
      </w:pPr>
      <w:proofErr w:type="spellStart"/>
      <w:r>
        <w:t>si</w:t>
      </w:r>
      <w:proofErr w:type="spellEnd"/>
      <w:r>
        <w:t xml:space="preserve"> fecha de partido es menor que fecha actual preguntar si es esta bien </w:t>
      </w:r>
    </w:p>
    <w:p w14:paraId="26D3A760" w14:textId="0134C716" w:rsidR="004E2D01" w:rsidRDefault="004E2D01" w:rsidP="004E2D01">
      <w:pPr>
        <w:pStyle w:val="Prrafodelista"/>
      </w:pPr>
      <w:r>
        <w:t xml:space="preserve">fecha tabla equipos = fecha </w:t>
      </w:r>
      <w:r w:rsidR="00B13744">
        <w:t>seleccionada</w:t>
      </w:r>
    </w:p>
    <w:p w14:paraId="1494CAFB" w14:textId="69113F26" w:rsidR="00870C02" w:rsidRDefault="00870C02" w:rsidP="00870C02">
      <w:pPr>
        <w:pStyle w:val="Prrafodelista"/>
        <w:numPr>
          <w:ilvl w:val="0"/>
          <w:numId w:val="3"/>
        </w:numPr>
      </w:pPr>
      <w:r>
        <w:t xml:space="preserve">marcador local </w:t>
      </w:r>
    </w:p>
    <w:p w14:paraId="10886F1D" w14:textId="33F5C1AB" w:rsidR="00870C02" w:rsidRDefault="00870C02" w:rsidP="00870C02">
      <w:pPr>
        <w:pStyle w:val="Prrafodelista"/>
      </w:pPr>
      <w:r>
        <w:lastRenderedPageBreak/>
        <w:t>campo requerido</w:t>
      </w:r>
    </w:p>
    <w:p w14:paraId="76139828" w14:textId="411DF969" w:rsidR="004E2D01" w:rsidRDefault="004E2D01" w:rsidP="00870C02">
      <w:pPr>
        <w:pStyle w:val="Prrafodelista"/>
      </w:pPr>
      <w:r>
        <w:t>campo solo numérico</w:t>
      </w:r>
    </w:p>
    <w:p w14:paraId="4582271D" w14:textId="31C7B368" w:rsidR="004E2D01" w:rsidRDefault="004E2D01" w:rsidP="00870C02">
      <w:pPr>
        <w:pStyle w:val="Prrafodelista"/>
      </w:pPr>
      <w:r>
        <w:t xml:space="preserve">si el marcador local es mayor que 10 preguntar si </w:t>
      </w:r>
      <w:r w:rsidR="00B13744">
        <w:t>está</w:t>
      </w:r>
      <w:r>
        <w:t xml:space="preserve"> bien y continuar</w:t>
      </w:r>
    </w:p>
    <w:p w14:paraId="59EA7A43" w14:textId="3D5035AB" w:rsidR="00870C02" w:rsidRDefault="00B13744" w:rsidP="00870C02">
      <w:pPr>
        <w:pStyle w:val="Prrafodelista"/>
      </w:pPr>
      <w:r>
        <w:t>sí</w:t>
      </w:r>
      <w:r w:rsidR="00870C02">
        <w:t xml:space="preserve"> fecha es posterior a la actual no aceptar marcador “partido sin jugar”</w:t>
      </w:r>
    </w:p>
    <w:p w14:paraId="6EDD02FA" w14:textId="5134BB4A" w:rsidR="004E2D01" w:rsidRDefault="004E2D01" w:rsidP="00870C02">
      <w:pPr>
        <w:pStyle w:val="Prrafodelista"/>
      </w:pPr>
      <w:r>
        <w:t xml:space="preserve"> </w:t>
      </w:r>
      <w:proofErr w:type="spellStart"/>
      <w:r>
        <w:t>else</w:t>
      </w:r>
      <w:proofErr w:type="spellEnd"/>
      <w:r>
        <w:t xml:space="preserve"> campo </w:t>
      </w:r>
      <w:r w:rsidR="00925257">
        <w:t>goles local</w:t>
      </w:r>
      <w:r>
        <w:t xml:space="preserve"> = marcador local</w:t>
      </w:r>
    </w:p>
    <w:p w14:paraId="76157048" w14:textId="6F4E9DC7" w:rsidR="004E2D01" w:rsidRDefault="004E2D01" w:rsidP="00870C02">
      <w:pPr>
        <w:pStyle w:val="Prrafodelista"/>
      </w:pPr>
    </w:p>
    <w:p w14:paraId="63772BBF" w14:textId="4C1AC123" w:rsidR="004E2D01" w:rsidRDefault="004E2D01" w:rsidP="004E2D01">
      <w:pPr>
        <w:pStyle w:val="Prrafodelista"/>
        <w:numPr>
          <w:ilvl w:val="0"/>
          <w:numId w:val="4"/>
        </w:numPr>
      </w:pPr>
      <w:r>
        <w:t xml:space="preserve">marcador </w:t>
      </w:r>
      <w:r>
        <w:t>visitante</w:t>
      </w:r>
      <w:r>
        <w:t xml:space="preserve"> </w:t>
      </w:r>
    </w:p>
    <w:p w14:paraId="6DD621BD" w14:textId="77777777" w:rsidR="004E2D01" w:rsidRDefault="004E2D01" w:rsidP="004E2D01">
      <w:pPr>
        <w:pStyle w:val="Prrafodelista"/>
      </w:pPr>
      <w:r>
        <w:t>campo requerido</w:t>
      </w:r>
    </w:p>
    <w:p w14:paraId="4AD94A51" w14:textId="77777777" w:rsidR="004E2D01" w:rsidRDefault="004E2D01" w:rsidP="004E2D01">
      <w:pPr>
        <w:pStyle w:val="Prrafodelista"/>
      </w:pPr>
      <w:r>
        <w:t>campo solo numérico</w:t>
      </w:r>
    </w:p>
    <w:p w14:paraId="0D04EC9B" w14:textId="4FBEC7C0" w:rsidR="004E2D01" w:rsidRDefault="004E2D01" w:rsidP="004E2D01">
      <w:pPr>
        <w:pStyle w:val="Prrafodelista"/>
      </w:pPr>
      <w:r>
        <w:t xml:space="preserve">si el marcador </w:t>
      </w:r>
      <w:r>
        <w:t>visitante</w:t>
      </w:r>
      <w:r>
        <w:t xml:space="preserve"> es mayor que 10 preguntar si </w:t>
      </w:r>
      <w:r w:rsidR="00C356AA">
        <w:t>está</w:t>
      </w:r>
      <w:r>
        <w:t xml:space="preserve"> bien y continuar</w:t>
      </w:r>
    </w:p>
    <w:p w14:paraId="10F5AE5C" w14:textId="77777777" w:rsidR="004E2D01" w:rsidRDefault="004E2D01" w:rsidP="004E2D01">
      <w:pPr>
        <w:pStyle w:val="Prrafodelista"/>
      </w:pPr>
      <w:proofErr w:type="spellStart"/>
      <w:r>
        <w:t>si</w:t>
      </w:r>
      <w:proofErr w:type="spellEnd"/>
      <w:r>
        <w:t xml:space="preserve"> fecha es posterior a la actual no aceptar marcador “partido sin jugar”</w:t>
      </w:r>
    </w:p>
    <w:p w14:paraId="3C2EADCE" w14:textId="04D10ACA" w:rsidR="004E2D01" w:rsidRDefault="004E2D01" w:rsidP="004E2D01">
      <w:pPr>
        <w:pStyle w:val="Prrafodelista"/>
      </w:pPr>
      <w:r>
        <w:t xml:space="preserve"> </w:t>
      </w:r>
      <w:proofErr w:type="spellStart"/>
      <w:r>
        <w:t>else</w:t>
      </w:r>
      <w:proofErr w:type="spellEnd"/>
      <w:r>
        <w:t xml:space="preserve"> campo goles</w:t>
      </w:r>
      <w:r w:rsidR="00925257">
        <w:t xml:space="preserve"> visitante</w:t>
      </w:r>
      <w:r>
        <w:t xml:space="preserve"> = marcador </w:t>
      </w:r>
      <w:r w:rsidR="00C47112">
        <w:t>visitante</w:t>
      </w:r>
    </w:p>
    <w:p w14:paraId="2CD8E1FA" w14:textId="2FAB1CD2" w:rsidR="00CA4E15" w:rsidRDefault="00764DE8" w:rsidP="00764DE8">
      <w:pPr>
        <w:rPr>
          <w:b/>
          <w:bCs/>
          <w:u w:val="single"/>
        </w:rPr>
      </w:pPr>
      <w:r w:rsidRPr="00764DE8">
        <w:rPr>
          <w:b/>
          <w:bCs/>
          <w:u w:val="single"/>
        </w:rPr>
        <w:t xml:space="preserve">Validación: </w:t>
      </w:r>
      <w:r>
        <w:rPr>
          <w:b/>
          <w:bCs/>
          <w:u w:val="single"/>
        </w:rPr>
        <w:t>m</w:t>
      </w:r>
      <w:r w:rsidR="00C356AA">
        <w:rPr>
          <w:b/>
          <w:bCs/>
          <w:u w:val="single"/>
        </w:rPr>
        <w:t>o</w:t>
      </w:r>
      <w:r>
        <w:rPr>
          <w:b/>
          <w:bCs/>
          <w:u w:val="single"/>
        </w:rPr>
        <w:t>dificar</w:t>
      </w:r>
      <w:r w:rsidRPr="00764DE8">
        <w:rPr>
          <w:b/>
          <w:bCs/>
          <w:u w:val="single"/>
        </w:rPr>
        <w:t xml:space="preserve"> partido</w:t>
      </w:r>
    </w:p>
    <w:p w14:paraId="7D5506D1" w14:textId="6BFAEF4B" w:rsidR="009B0F1A" w:rsidRDefault="009B0F1A" w:rsidP="009B0F1A">
      <w:pPr>
        <w:pStyle w:val="Prrafodelista"/>
        <w:numPr>
          <w:ilvl w:val="0"/>
          <w:numId w:val="5"/>
        </w:numPr>
      </w:pPr>
      <w:r>
        <w:t>seleccionar la tabla equipos con un case buscar el logo y mostrarlo</w:t>
      </w:r>
    </w:p>
    <w:p w14:paraId="14BB019E" w14:textId="62E5C178" w:rsidR="001E0DA0" w:rsidRDefault="001E0DA0" w:rsidP="001E0DA0">
      <w:pPr>
        <w:pStyle w:val="Prrafodelista"/>
        <w:numPr>
          <w:ilvl w:val="0"/>
          <w:numId w:val="5"/>
        </w:numPr>
      </w:pPr>
      <w:r>
        <w:t>marcado</w:t>
      </w:r>
      <w:r w:rsidR="00671AF4">
        <w:t>r</w:t>
      </w:r>
      <w:r>
        <w:t xml:space="preserve"> equipo </w:t>
      </w:r>
      <w:r w:rsidR="00671AF4">
        <w:t xml:space="preserve">local campo </w:t>
      </w:r>
      <w:r w:rsidR="00C356AA">
        <w:t>obligatorio</w:t>
      </w:r>
      <w:r w:rsidR="00D23E5A">
        <w:t xml:space="preserve"> numérico </w:t>
      </w:r>
    </w:p>
    <w:p w14:paraId="1E9DFD18" w14:textId="72541C2D" w:rsidR="00655081" w:rsidRDefault="00655081" w:rsidP="001E0DA0">
      <w:pPr>
        <w:pStyle w:val="Prrafodelista"/>
        <w:numPr>
          <w:ilvl w:val="0"/>
          <w:numId w:val="5"/>
        </w:numPr>
      </w:pPr>
      <w:r>
        <w:t>marcador equipo visitante campo obligatorio</w:t>
      </w:r>
      <w:r w:rsidR="00D23E5A">
        <w:t xml:space="preserve"> numérico </w:t>
      </w:r>
    </w:p>
    <w:p w14:paraId="76A2AACB" w14:textId="188292A6" w:rsidR="00655081" w:rsidRDefault="00655081" w:rsidP="00655081">
      <w:pPr>
        <w:pStyle w:val="Prrafodelista"/>
        <w:numPr>
          <w:ilvl w:val="0"/>
          <w:numId w:val="5"/>
        </w:numPr>
      </w:pPr>
      <w:r>
        <w:t xml:space="preserve">si el marcador </w:t>
      </w:r>
      <w:r w:rsidR="0005304F">
        <w:t>local</w:t>
      </w:r>
      <w:r>
        <w:t xml:space="preserve"> es mayor que 10 preguntar si </w:t>
      </w:r>
      <w:r w:rsidR="00C356AA">
        <w:t>está</w:t>
      </w:r>
      <w:r>
        <w:t xml:space="preserve"> bien y continuar</w:t>
      </w:r>
    </w:p>
    <w:p w14:paraId="6DE0666B" w14:textId="1D0BDDAD" w:rsidR="0005304F" w:rsidRDefault="0005304F" w:rsidP="0005304F">
      <w:pPr>
        <w:pStyle w:val="Prrafodelista"/>
        <w:numPr>
          <w:ilvl w:val="0"/>
          <w:numId w:val="5"/>
        </w:numPr>
      </w:pPr>
      <w:r>
        <w:t xml:space="preserve">si el marcador visitante es mayor que 10 preguntar si </w:t>
      </w:r>
      <w:r w:rsidR="00C356AA">
        <w:t>está</w:t>
      </w:r>
      <w:r>
        <w:t xml:space="preserve"> bien y continuar</w:t>
      </w:r>
    </w:p>
    <w:p w14:paraId="4D5C1210" w14:textId="3FDEB61E" w:rsidR="0005304F" w:rsidRDefault="0005304F" w:rsidP="0005304F">
      <w:pPr>
        <w:pStyle w:val="Prrafodelista"/>
        <w:numPr>
          <w:ilvl w:val="0"/>
          <w:numId w:val="5"/>
        </w:numPr>
      </w:pPr>
      <w:r>
        <w:t xml:space="preserve">al digitar marcador </w:t>
      </w:r>
      <w:r w:rsidR="00D23E5A">
        <w:t>visitante</w:t>
      </w:r>
      <w:r>
        <w:t xml:space="preserve"> preguntar “digite si desea guardar </w:t>
      </w:r>
      <w:r w:rsidR="00D23E5A">
        <w:t>y continuar.</w:t>
      </w:r>
    </w:p>
    <w:p w14:paraId="184E4342" w14:textId="249F1447" w:rsidR="00655081" w:rsidRDefault="00655081" w:rsidP="00D23E5A">
      <w:pPr>
        <w:ind w:left="360"/>
      </w:pPr>
    </w:p>
    <w:p w14:paraId="05D9BD5D" w14:textId="42D28064" w:rsidR="00D23E5A" w:rsidRPr="00C356AA" w:rsidRDefault="003C3F73" w:rsidP="003C3F73">
      <w:pPr>
        <w:rPr>
          <w:b/>
          <w:bCs/>
          <w:u w:val="single"/>
        </w:rPr>
      </w:pPr>
      <w:r w:rsidRPr="00C356AA">
        <w:rPr>
          <w:b/>
          <w:bCs/>
          <w:u w:val="single"/>
        </w:rPr>
        <w:t>Listar partidos</w:t>
      </w:r>
    </w:p>
    <w:p w14:paraId="2094465C" w14:textId="1CFAD8E0" w:rsidR="003C3F73" w:rsidRDefault="003C3F73" w:rsidP="003C3F73">
      <w:r>
        <w:tab/>
        <w:t xml:space="preserve">Seleccionar la tabla de partidos y listar </w:t>
      </w:r>
      <w:r w:rsidR="0054186C">
        <w:t>todos sus campos</w:t>
      </w:r>
    </w:p>
    <w:p w14:paraId="5E5EBBCD" w14:textId="761206BC" w:rsidR="0054186C" w:rsidRDefault="0054186C" w:rsidP="003C3F73">
      <w:r>
        <w:tab/>
        <w:t xml:space="preserve">Case para mostrar logo de cada equipo </w:t>
      </w:r>
    </w:p>
    <w:p w14:paraId="2C995149" w14:textId="5337F545" w:rsidR="00492F90" w:rsidRDefault="00492F90" w:rsidP="003C3F73">
      <w:r>
        <w:tab/>
        <w:t xml:space="preserve">El primer campo </w:t>
      </w:r>
      <w:r w:rsidR="001D5449">
        <w:t>es decir el id de partidos se pueda seleccionar para modificar marcadores</w:t>
      </w:r>
      <w:r w:rsidR="00C356AA">
        <w:t>,</w:t>
      </w:r>
    </w:p>
    <w:p w14:paraId="24C94504" w14:textId="70F4A6F8" w:rsidR="00C356AA" w:rsidRDefault="00C356AA" w:rsidP="003C3F73">
      <w:r>
        <w:tab/>
      </w:r>
    </w:p>
    <w:p w14:paraId="305A245B" w14:textId="77777777" w:rsidR="00CA4E15" w:rsidRDefault="00CA4E15" w:rsidP="00764DE8"/>
    <w:p w14:paraId="4773EDC5" w14:textId="7B7AD98C" w:rsidR="00CA4E15" w:rsidRPr="00CA4E15" w:rsidRDefault="00CA4E15" w:rsidP="00764DE8">
      <w:r>
        <w:tab/>
      </w:r>
    </w:p>
    <w:p w14:paraId="754CA852" w14:textId="3E0AB5CF" w:rsidR="008318DD" w:rsidRDefault="008318DD"/>
    <w:p w14:paraId="6BA88F2A" w14:textId="77777777" w:rsidR="008318DD" w:rsidRDefault="008318DD"/>
    <w:p w14:paraId="3E335331" w14:textId="77777777" w:rsidR="008318DD" w:rsidRDefault="008318DD"/>
    <w:sectPr w:rsidR="00831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47E"/>
    <w:multiLevelType w:val="hybridMultilevel"/>
    <w:tmpl w:val="FA96FF2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0CC8"/>
    <w:multiLevelType w:val="hybridMultilevel"/>
    <w:tmpl w:val="F03E29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5933"/>
    <w:multiLevelType w:val="hybridMultilevel"/>
    <w:tmpl w:val="FE940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2153F"/>
    <w:multiLevelType w:val="hybridMultilevel"/>
    <w:tmpl w:val="15ACE0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550E"/>
    <w:multiLevelType w:val="hybridMultilevel"/>
    <w:tmpl w:val="CB9A7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DD"/>
    <w:rsid w:val="0005304F"/>
    <w:rsid w:val="000C1AD4"/>
    <w:rsid w:val="0016741E"/>
    <w:rsid w:val="001D5449"/>
    <w:rsid w:val="001E0DA0"/>
    <w:rsid w:val="00234286"/>
    <w:rsid w:val="00330CE4"/>
    <w:rsid w:val="003C3F73"/>
    <w:rsid w:val="00492F90"/>
    <w:rsid w:val="004E2D01"/>
    <w:rsid w:val="004E64C5"/>
    <w:rsid w:val="0054186C"/>
    <w:rsid w:val="00655081"/>
    <w:rsid w:val="00671AF4"/>
    <w:rsid w:val="00764DE8"/>
    <w:rsid w:val="008318DD"/>
    <w:rsid w:val="00870C02"/>
    <w:rsid w:val="00925257"/>
    <w:rsid w:val="009B0F1A"/>
    <w:rsid w:val="00B13744"/>
    <w:rsid w:val="00BB70BD"/>
    <w:rsid w:val="00C356AA"/>
    <w:rsid w:val="00C47112"/>
    <w:rsid w:val="00CA4E15"/>
    <w:rsid w:val="00D2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D3BD"/>
  <w15:chartTrackingRefBased/>
  <w15:docId w15:val="{7CED21FE-D6AD-4952-8C7C-CBA354A9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0B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B70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70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70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0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0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6D3C9C23C58F45B1CFFB1B2A43EA20" ma:contentTypeVersion="11" ma:contentTypeDescription="Crear nuevo documento." ma:contentTypeScope="" ma:versionID="1849572d6cf4b160b1e7c9af8863ffd6">
  <xsd:schema xmlns:xsd="http://www.w3.org/2001/XMLSchema" xmlns:xs="http://www.w3.org/2001/XMLSchema" xmlns:p="http://schemas.microsoft.com/office/2006/metadata/properties" xmlns:ns3="ae746f50-a868-459f-804a-27e4257908a7" xmlns:ns4="bd7af266-364f-463c-a564-c3676958fe43" targetNamespace="http://schemas.microsoft.com/office/2006/metadata/properties" ma:root="true" ma:fieldsID="7b1152c8e35f6c3e041e4f9346ecc646" ns3:_="" ns4:_="">
    <xsd:import namespace="ae746f50-a868-459f-804a-27e4257908a7"/>
    <xsd:import namespace="bd7af266-364f-463c-a564-c3676958fe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46f50-a868-459f-804a-27e42579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f266-364f-463c-a564-c3676958f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EEC37-CA03-4CEE-BC1F-D22CAC8DC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46f50-a868-459f-804a-27e4257908a7"/>
    <ds:schemaRef ds:uri="bd7af266-364f-463c-a564-c3676958f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0AE748-C4AD-4C1C-8FFC-ECE9926225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66351-C02D-45FE-B181-E4BC61B3A5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Rodriguez Vargas</dc:creator>
  <cp:keywords/>
  <dc:description/>
  <cp:lastModifiedBy>Carlos Augusto Rodriguez Vargas</cp:lastModifiedBy>
  <cp:revision>20</cp:revision>
  <dcterms:created xsi:type="dcterms:W3CDTF">2021-10-21T15:01:00Z</dcterms:created>
  <dcterms:modified xsi:type="dcterms:W3CDTF">2021-10-21T20:17:00Z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0x010100D06D3C9C23C58F45B1CFFB1B2A43EA20</vt:lpwstr>
  </property>
</Properties>
</file>