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76" w:rsidRDefault="005D63E8">
      <w:r>
        <w:t>Ablauf Teamarbeit:</w:t>
      </w:r>
    </w:p>
    <w:p w:rsidR="005D63E8" w:rsidRDefault="005D63E8"/>
    <w:p w:rsidR="00871CF4" w:rsidRDefault="00871CF4" w:rsidP="00871CF4">
      <w:r>
        <w:t>Nach dem Kick-Off Meeting</w:t>
      </w:r>
      <w:r w:rsidR="00331E9F">
        <w:t>,</w:t>
      </w:r>
      <w:r>
        <w:t xml:space="preserve"> </w:t>
      </w:r>
      <w:r w:rsidR="00331E9F">
        <w:t>a</w:t>
      </w:r>
      <w:r>
        <w:t>ls die Gruppen bestimmt waren standen wir vor einer großen Herausforderung und zwar die Aufgabenverteilung, Selbsteinschätzung der Gruppenmitglieder und die Funktion und Position jedes einzelnen Gruppenmitgliedes.</w:t>
      </w:r>
    </w:p>
    <w:p w:rsidR="00871CF4" w:rsidRDefault="00871CF4" w:rsidP="00871CF4"/>
    <w:p w:rsidR="00871CF4" w:rsidRDefault="00331E9F" w:rsidP="00871CF4">
      <w:r>
        <w:t>Jedoch</w:t>
      </w:r>
      <w:r w:rsidR="00871CF4">
        <w:t xml:space="preserve"> stellten wir sehr schnell fest, dass Stefan, der einiges an Erfahrungen und Kenntnissen im Bereich C-Programmierung mitbrachte, der </w:t>
      </w:r>
      <w:r>
        <w:t xml:space="preserve">eigentliche </w:t>
      </w:r>
      <w:r w:rsidR="00871CF4">
        <w:t>Umsetzer in der Gruppe war.</w:t>
      </w:r>
    </w:p>
    <w:p w:rsidR="00871CF4" w:rsidRDefault="00871CF4" w:rsidP="00871CF4"/>
    <w:p w:rsidR="00331E9F" w:rsidRDefault="00871CF4" w:rsidP="00871CF4">
      <w:r>
        <w:t xml:space="preserve">Wir einigten uns darauf jeden Mittwoch durch ein Gruppentreffen die Aufgaben in der Gruppe zu </w:t>
      </w:r>
      <w:r w:rsidR="00331E9F">
        <w:t>besprechen</w:t>
      </w:r>
      <w:r>
        <w:t xml:space="preserve"> und jedem seine Funktion und Position zu übergeben.</w:t>
      </w:r>
    </w:p>
    <w:p w:rsidR="00871CF4" w:rsidRDefault="00871CF4" w:rsidP="00871CF4">
      <w:r>
        <w:t xml:space="preserve">Schwerer als gedacht </w:t>
      </w:r>
      <w:r w:rsidR="00331E9F">
        <w:t>k</w:t>
      </w:r>
      <w:r>
        <w:t xml:space="preserve">amen immer wieder Probleme und Unstimmigkeiten zum Vorschein, da sich die Gruppenmitglieder noch nicht sehr gut </w:t>
      </w:r>
      <w:r w:rsidR="00331E9F">
        <w:t xml:space="preserve">geneseitig </w:t>
      </w:r>
      <w:r>
        <w:t xml:space="preserve">kannten. </w:t>
      </w:r>
    </w:p>
    <w:p w:rsidR="00362797" w:rsidRDefault="00362797" w:rsidP="00871CF4"/>
    <w:p w:rsidR="00871CF4" w:rsidRDefault="00871CF4" w:rsidP="00871CF4">
      <w:r>
        <w:t xml:space="preserve">Für Stefan war </w:t>
      </w:r>
      <w:r w:rsidR="00362797">
        <w:t>der praktische Teil</w:t>
      </w:r>
      <w:r>
        <w:t xml:space="preserve"> selbstverständlich und während er </w:t>
      </w:r>
      <w:r w:rsidR="00331E9F">
        <w:t>s</w:t>
      </w:r>
      <w:r>
        <w:t>ein Vorhaben in die Tat umsetzte und uns diese erklärte</w:t>
      </w:r>
      <w:r w:rsidR="00331E9F">
        <w:t>,</w:t>
      </w:r>
      <w:r>
        <w:t xml:space="preserve"> stellten wir </w:t>
      </w:r>
      <w:r w:rsidR="00362797">
        <w:t>fest,</w:t>
      </w:r>
      <w:r>
        <w:t xml:space="preserve"> dass wir diesbezüglich große Mängel an fachlichen Kenntnissen haben.</w:t>
      </w:r>
    </w:p>
    <w:p w:rsidR="00362797" w:rsidRDefault="00362797" w:rsidP="00871CF4"/>
    <w:p w:rsidR="00871CF4" w:rsidRDefault="00871CF4" w:rsidP="00871CF4">
      <w:r>
        <w:t xml:space="preserve">Natürlich bemühte sich jeder einzelne von uns </w:t>
      </w:r>
      <w:r w:rsidR="00331E9F">
        <w:t>s</w:t>
      </w:r>
      <w:r>
        <w:t>einen Teil zu diesem Projekt beizutragen</w:t>
      </w:r>
      <w:r w:rsidR="00331E9F">
        <w:t>, trotzdem war es, unserem Glauben</w:t>
      </w:r>
      <w:r w:rsidR="00362797">
        <w:t xml:space="preserve"> nach</w:t>
      </w:r>
      <w:r w:rsidR="00331E9F">
        <w:t xml:space="preserve">, </w:t>
      </w:r>
      <w:r w:rsidR="00362797">
        <w:t xml:space="preserve">einfach </w:t>
      </w:r>
      <w:r w:rsidR="00331E9F">
        <w:t>e</w:t>
      </w:r>
      <w:r w:rsidR="00362797">
        <w:t xml:space="preserve">in Hauch von Schamgefühl, </w:t>
      </w:r>
      <w:r w:rsidR="00331E9F">
        <w:t xml:space="preserve">dass jeden von uns daran hinderte zu geben zu wollen bzw. zu können, </w:t>
      </w:r>
      <w:r w:rsidR="00362797">
        <w:t>das</w:t>
      </w:r>
      <w:r w:rsidR="00331E9F">
        <w:t>s</w:t>
      </w:r>
      <w:r w:rsidR="00362797">
        <w:t xml:space="preserve"> i</w:t>
      </w:r>
      <w:r w:rsidR="00331E9F">
        <w:t>hm</w:t>
      </w:r>
      <w:r w:rsidR="00362797">
        <w:t xml:space="preserve"> fachlich </w:t>
      </w:r>
      <w:r w:rsidR="00331E9F">
        <w:t>an Wissen</w:t>
      </w:r>
      <w:r w:rsidR="00362797">
        <w:t xml:space="preserve"> und Kenntnissen fehlte.</w:t>
      </w:r>
    </w:p>
    <w:p w:rsidR="00362797" w:rsidRDefault="00362797" w:rsidP="00871CF4"/>
    <w:p w:rsidR="00362797" w:rsidRDefault="00362797" w:rsidP="00362797">
      <w:r>
        <w:t>Nach einigen treffen stellten wir fest, dass wir un</w:t>
      </w:r>
      <w:r w:rsidR="00331E9F">
        <w:t>s</w:t>
      </w:r>
      <w:r>
        <w:t xml:space="preserve"> offen und ehrlich einander gegenüber öffnen sollen </w:t>
      </w:r>
      <w:r w:rsidR="00331E9F">
        <w:t>u</w:t>
      </w:r>
      <w:r>
        <w:t xml:space="preserve">m uns gegenseitig besser kennen zu lernen und einschätzen zu können. </w:t>
      </w:r>
    </w:p>
    <w:p w:rsidR="00362797" w:rsidRDefault="00362797" w:rsidP="00362797">
      <w:r>
        <w:t>Danach war es uns in der Gruppe einfacher einzuschätzen wer welchen Aufgabenbereich und welche Funktionen in dieser Gruppe übernehmen kann und wir entschieden die Aufgabenbereiche in kleinere Teilaufgaben zu unterteilen, damit auch diejenigen von uns etwas tun können, die nicht ausreichende fachliche Kenntnis mitbrachten.</w:t>
      </w:r>
    </w:p>
    <w:p w:rsidR="00051BA0" w:rsidRDefault="00051BA0" w:rsidP="00362797"/>
    <w:p w:rsidR="00051BA0" w:rsidRDefault="00051BA0" w:rsidP="00331E9F">
      <w:r>
        <w:t xml:space="preserve">Unsere Umsetzer und Macher </w:t>
      </w:r>
      <w:proofErr w:type="spellStart"/>
      <w:r>
        <w:t>Arjoum</w:t>
      </w:r>
      <w:proofErr w:type="spellEnd"/>
      <w:r>
        <w:t xml:space="preserve"> und Stefan, kümmerten sich mehr um das Umsetzen der Ideen in unser Programm,</w:t>
      </w:r>
      <w:r w:rsidR="00331E9F">
        <w:t xml:space="preserve"> und </w:t>
      </w:r>
      <w:proofErr w:type="spellStart"/>
      <w:r>
        <w:t>Rouhullah</w:t>
      </w:r>
      <w:proofErr w:type="spellEnd"/>
      <w:r>
        <w:t xml:space="preserve"> und Amir beschäftigten sich mit den kleineren Teilaufgaben und sammelten Ideen und Informationen über das Vorhaben und die Umsetzungsmöglichkeiten verschiedener Ideen </w:t>
      </w:r>
      <w:r w:rsidR="00331E9F">
        <w:t xml:space="preserve">für </w:t>
      </w:r>
      <w:r>
        <w:t xml:space="preserve">das </w:t>
      </w:r>
      <w:r w:rsidR="00331E9F">
        <w:t>Gruppenp</w:t>
      </w:r>
      <w:r>
        <w:t>rojekt.</w:t>
      </w:r>
    </w:p>
    <w:p w:rsidR="00051BA0" w:rsidRDefault="00051BA0" w:rsidP="00362797"/>
    <w:p w:rsidR="00051BA0" w:rsidRDefault="00051BA0" w:rsidP="00362797">
      <w:r>
        <w:t xml:space="preserve">Alles in einem war das für diese Gruppe eine </w:t>
      </w:r>
      <w:r w:rsidR="00331E9F">
        <w:t xml:space="preserve">sehr </w:t>
      </w:r>
      <w:r>
        <w:t>große</w:t>
      </w:r>
      <w:r w:rsidR="00331E9F">
        <w:t>,</w:t>
      </w:r>
      <w:r>
        <w:t xml:space="preserve"> aber auch sehr hilfreiche Herausforderung. Hilfreich Weil jeder von uns dadurch Kenntnisse erlangte</w:t>
      </w:r>
      <w:r w:rsidR="00331E9F">
        <w:t>,</w:t>
      </w:r>
      <w:r>
        <w:t xml:space="preserve"> wie man sich in einer Gruppe </w:t>
      </w:r>
      <w:r w:rsidR="00331E9F">
        <w:t>a</w:t>
      </w:r>
      <w:r>
        <w:t xml:space="preserve">ls Team und als Teammitglied Verhalten und zeigen soll und wie man Strategien entwickeln Kann </w:t>
      </w:r>
      <w:proofErr w:type="gramStart"/>
      <w:r w:rsidR="00331E9F">
        <w:t>u</w:t>
      </w:r>
      <w:r>
        <w:t>m Konfliktes</w:t>
      </w:r>
      <w:proofErr w:type="gramEnd"/>
      <w:r>
        <w:t xml:space="preserve"> zu bewältigen </w:t>
      </w:r>
      <w:r w:rsidR="00331E9F">
        <w:t xml:space="preserve">und zu lösen </w:t>
      </w:r>
      <w:r>
        <w:t>und die Gruppe besser koordinieren kann.</w:t>
      </w:r>
    </w:p>
    <w:p w:rsidR="00051BA0" w:rsidRDefault="00051BA0" w:rsidP="00362797"/>
    <w:p w:rsidR="00051BA0" w:rsidRDefault="00051BA0" w:rsidP="00362797">
      <w:r>
        <w:t>Besonders für uns Informatiker ist das Wissen über verschiedene Aspek</w:t>
      </w:r>
      <w:bookmarkStart w:id="0" w:name="_GoBack"/>
      <w:bookmarkEnd w:id="0"/>
      <w:r>
        <w:t>te und Seiten einer Teamarbeit sehr wichtig, da wir zur Erstellung und zum Aufbau künftiger Software-Projekte auf mehrere Fachkräfte angewiesen sind und mit diesen in einer Gruppe als Team gut fungieren müssen.</w:t>
      </w:r>
    </w:p>
    <w:p w:rsidR="00362797" w:rsidRDefault="00362797" w:rsidP="00362797"/>
    <w:p w:rsidR="00362797" w:rsidRDefault="00362797" w:rsidP="00362797"/>
    <w:sectPr w:rsidR="00362797" w:rsidSect="0082690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E8"/>
    <w:rsid w:val="00051BA0"/>
    <w:rsid w:val="00331E9F"/>
    <w:rsid w:val="00362797"/>
    <w:rsid w:val="00456A6B"/>
    <w:rsid w:val="005D63E8"/>
    <w:rsid w:val="00826906"/>
    <w:rsid w:val="00871CF4"/>
    <w:rsid w:val="00B0437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47E93BB7"/>
  <w14:defaultImageDpi w14:val="32767"/>
  <w15:chartTrackingRefBased/>
  <w15:docId w15:val="{49F00620-2C02-4240-8001-D1B0BF78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2332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Ziaiyan Galehdar</dc:creator>
  <cp:keywords/>
  <dc:description/>
  <cp:lastModifiedBy>Amir Hossein Ziaiyan Galehdar</cp:lastModifiedBy>
  <cp:revision>1</cp:revision>
  <dcterms:created xsi:type="dcterms:W3CDTF">2019-03-25T21:51:00Z</dcterms:created>
  <dcterms:modified xsi:type="dcterms:W3CDTF">2019-03-25T22:43:00Z</dcterms:modified>
</cp:coreProperties>
</file>