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376" w:rsidRDefault="00EE3F2D">
      <w:r>
        <w:t>Rolleneinschätzung Amir:</w:t>
      </w:r>
    </w:p>
    <w:p w:rsidR="00EE3F2D" w:rsidRDefault="00EE3F2D"/>
    <w:p w:rsidR="00AC2B4F" w:rsidRDefault="00AC2B4F">
      <w:r>
        <w:t xml:space="preserve">Ich habe im Laufe meines Lebens in vielen in Gruppen mitgewirkt. Sowohl in der Schule in den Projektwochen, wo wir in Gruppen bestimmte Projekte abarbeiten mussten </w:t>
      </w:r>
      <w:r w:rsidR="007B5D81">
        <w:t>a</w:t>
      </w:r>
      <w:r>
        <w:t xml:space="preserve">ls auch an meiner Arbeitsstelle wo wir in einer Gruppe an einem </w:t>
      </w:r>
      <w:r w:rsidR="007B5D81">
        <w:t>Software-Tool</w:t>
      </w:r>
      <w:r>
        <w:t xml:space="preserve"> arbeiten müssen, </w:t>
      </w:r>
      <w:r w:rsidR="007B5D81">
        <w:t>h</w:t>
      </w:r>
      <w:r>
        <w:t xml:space="preserve">abe ich verschiedene Rollen in den Gruppen spielen können. Sowohl als Macher und Umsetzer </w:t>
      </w:r>
      <w:r w:rsidR="007B5D81">
        <w:t>a</w:t>
      </w:r>
      <w:r>
        <w:t>ls auch als Koordinator und Teamarbeiter, Habe ich in diesen Gruppen fungieren können.</w:t>
      </w:r>
    </w:p>
    <w:p w:rsidR="00AC2B4F" w:rsidRDefault="00AC2B4F"/>
    <w:p w:rsidR="00AC2B4F" w:rsidRDefault="00AC2B4F" w:rsidP="00AC2B4F">
      <w:r>
        <w:t xml:space="preserve">Während des Kick-Off Meeting, </w:t>
      </w:r>
      <w:r w:rsidR="007B5D81">
        <w:t>a</w:t>
      </w:r>
      <w:r>
        <w:t xml:space="preserve">ls uns die Aufgaben </w:t>
      </w:r>
      <w:r w:rsidR="007B5D81">
        <w:t>f</w:t>
      </w:r>
      <w:r>
        <w:t xml:space="preserve">ür unsere Gruppenarbeit </w:t>
      </w:r>
      <w:r w:rsidR="007B5D81">
        <w:t>b</w:t>
      </w:r>
      <w:r>
        <w:t xml:space="preserve">ekannt gegeben worden, musste ich feststellen, </w:t>
      </w:r>
      <w:r w:rsidR="007B5D81">
        <w:t>dass</w:t>
      </w:r>
      <w:r>
        <w:t xml:space="preserve"> man in einer Gruppe nicht immer dieselbe Rolle spielen kann. Ich stellte fest</w:t>
      </w:r>
      <w:r w:rsidR="007B5D81">
        <w:t>,</w:t>
      </w:r>
      <w:r>
        <w:t xml:space="preserve"> da</w:t>
      </w:r>
      <w:r w:rsidR="007B5D81">
        <w:t>s</w:t>
      </w:r>
      <w:r>
        <w:t xml:space="preserve">s in mir diesbezüglich das fachliche Wissen </w:t>
      </w:r>
      <w:r w:rsidR="007B5D81">
        <w:t>f</w:t>
      </w:r>
      <w:r>
        <w:t>ür unsere Aufgabe komplett fehlte und ich vor einer komplett neuen Herausforderung stand.</w:t>
      </w:r>
    </w:p>
    <w:p w:rsidR="007B5D81" w:rsidRDefault="007B5D81" w:rsidP="00AC2B4F"/>
    <w:p w:rsidR="00AC2B4F" w:rsidRDefault="00AC2B4F" w:rsidP="00AC2B4F">
      <w:r>
        <w:t xml:space="preserve">Natürlich war mir sofort klar, dass in unserer Gruppe Stefan die Rolle </w:t>
      </w:r>
      <w:r w:rsidR="007B5D81">
        <w:t>d</w:t>
      </w:r>
      <w:r>
        <w:t xml:space="preserve">es Machers und </w:t>
      </w:r>
      <w:r w:rsidR="007B5D81">
        <w:t>d</w:t>
      </w:r>
      <w:r>
        <w:t xml:space="preserve">es </w:t>
      </w:r>
      <w:r w:rsidR="007B5D81">
        <w:t>Umsetzers</w:t>
      </w:r>
      <w:r>
        <w:t xml:space="preserve"> am stärksten übernehmen würde, </w:t>
      </w:r>
      <w:r w:rsidR="007B5D81">
        <w:t xml:space="preserve">da mir seine fachliche Kenntnis im Bereich C-Programmierung bekannt war. </w:t>
      </w:r>
    </w:p>
    <w:p w:rsidR="007B5D81" w:rsidRDefault="007B5D81" w:rsidP="00AC2B4F"/>
    <w:p w:rsidR="007B5D81" w:rsidRDefault="007B5D81" w:rsidP="00AC2B4F">
      <w:r>
        <w:t>Ich habe mich in dieser Gruppe als Koordinator und Beobachter gesehen. Obwohl ich gerne auch als Macher und Umsetzer lieber tätig sein würde, wusste ich, dass mir dies aufgrund fehlenden Fachwissens in dieser Zeit nicht gelingen würde.</w:t>
      </w:r>
    </w:p>
    <w:p w:rsidR="007B5D81" w:rsidRDefault="007B5D81" w:rsidP="00AC2B4F"/>
    <w:p w:rsidR="007B5D81" w:rsidRDefault="007B5D81" w:rsidP="00AC2B4F">
      <w:r>
        <w:t xml:space="preserve">Allesamt war dies eine großartige Erfahrung für mich um einfach zu sehen wie man in verschiedenen Gruppen verschiedenen Rollen spielen kann. Es ist nicht möglich immer dieselbe Rolle zu </w:t>
      </w:r>
      <w:bookmarkStart w:id="0" w:name="_GoBack"/>
      <w:bookmarkEnd w:id="0"/>
      <w:r>
        <w:t>spielen, weil die Aufgabenbereiche in jeder Arbeitsgruppe verschieden sind und man immer wieder vor neuen Herausforderungen steht.</w:t>
      </w:r>
    </w:p>
    <w:p w:rsidR="007B5D81" w:rsidRDefault="007B5D81" w:rsidP="00AC2B4F"/>
    <w:p w:rsidR="007B5D81" w:rsidRDefault="007B5D81" w:rsidP="00AC2B4F"/>
    <w:p w:rsidR="00AC2B4F" w:rsidRDefault="00AC2B4F" w:rsidP="00AC2B4F"/>
    <w:p w:rsidR="00EE3F2D" w:rsidRDefault="00EE3F2D"/>
    <w:sectPr w:rsidR="00EE3F2D" w:rsidSect="0082690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2D"/>
    <w:rsid w:val="00456A6B"/>
    <w:rsid w:val="007B5D81"/>
    <w:rsid w:val="00826906"/>
    <w:rsid w:val="00AC2B4F"/>
    <w:rsid w:val="00B04376"/>
    <w:rsid w:val="00EE3F2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4:docId w14:val="47E93BB7"/>
  <w14:defaultImageDpi w14:val="32767"/>
  <w15:chartTrackingRefBased/>
  <w15:docId w15:val="{EC3A71ED-8AF7-714C-ACEF-4010DCA7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1362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Ziaiyan Galehdar</dc:creator>
  <cp:keywords/>
  <dc:description/>
  <cp:lastModifiedBy>Amir Hossein Ziaiyan Galehdar</cp:lastModifiedBy>
  <cp:revision>1</cp:revision>
  <dcterms:created xsi:type="dcterms:W3CDTF">2019-03-25T21:01:00Z</dcterms:created>
  <dcterms:modified xsi:type="dcterms:W3CDTF">2019-03-25T21:29:00Z</dcterms:modified>
</cp:coreProperties>
</file>