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B61DA" w14:textId="7DD9A087" w:rsidR="009D0603" w:rsidRDefault="007C27FB">
      <w:hyperlink r:id="rId6" w:history="1">
        <w:r w:rsidR="009D0603">
          <w:rPr>
            <w:rStyle w:val="a3"/>
          </w:rPr>
          <w:t>(1</w:t>
        </w:r>
        <w:r w:rsidR="009D0603">
          <w:rPr>
            <w:rStyle w:val="a3"/>
          </w:rPr>
          <w:t>条消息</w:t>
        </w:r>
        <w:r w:rsidR="009D0603">
          <w:rPr>
            <w:rStyle w:val="a3"/>
          </w:rPr>
          <w:t>) Java</w:t>
        </w:r>
        <w:r w:rsidR="009D0603">
          <w:rPr>
            <w:rStyle w:val="a3"/>
          </w:rPr>
          <w:t>期末复习零碎知识点（《</w:t>
        </w:r>
        <w:r w:rsidR="009D0603">
          <w:rPr>
            <w:rStyle w:val="a3"/>
          </w:rPr>
          <w:t>Java2</w:t>
        </w:r>
        <w:r w:rsidR="009D0603">
          <w:rPr>
            <w:rStyle w:val="a3"/>
          </w:rPr>
          <w:t>实用教程》题库整理）</w:t>
        </w:r>
        <w:r w:rsidR="009D0603">
          <w:rPr>
            <w:rStyle w:val="a3"/>
          </w:rPr>
          <w:t>_</w:t>
        </w:r>
        <w:r w:rsidR="009D0603">
          <w:rPr>
            <w:rStyle w:val="a3"/>
          </w:rPr>
          <w:t>技术小白</w:t>
        </w:r>
        <w:r w:rsidR="009D0603">
          <w:rPr>
            <w:rStyle w:val="a3"/>
          </w:rPr>
          <w:t>-CSDN</w:t>
        </w:r>
        <w:r w:rsidR="009D0603">
          <w:rPr>
            <w:rStyle w:val="a3"/>
          </w:rPr>
          <w:t>博客</w:t>
        </w:r>
      </w:hyperlink>
    </w:p>
    <w:p w14:paraId="5CD980DE" w14:textId="48FEA20B" w:rsidR="00127A72" w:rsidRDefault="00533166">
      <w:r>
        <w:rPr>
          <w:noProof/>
        </w:rPr>
        <w:drawing>
          <wp:inline distT="0" distB="0" distL="0" distR="0" wp14:anchorId="4683BF03" wp14:editId="2E30A27E">
            <wp:extent cx="5274310" cy="4514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38A9" w14:textId="2DF271C1" w:rsidR="00BE6F74" w:rsidRDefault="00BE6F74"/>
    <w:p w14:paraId="4902C218" w14:textId="09DCE96A" w:rsidR="00BE6F74" w:rsidRDefault="00BE6F74"/>
    <w:p w14:paraId="7AF3410D" w14:textId="61137CBE" w:rsidR="00BE6F74" w:rsidRDefault="00BE6F74"/>
    <w:p w14:paraId="43A569F4" w14:textId="77777777" w:rsidR="00BE6F74" w:rsidRDefault="00BE6F74"/>
    <w:p w14:paraId="18D355E2" w14:textId="4328069B" w:rsidR="00B7218B" w:rsidRDefault="00B7218B">
      <w:r>
        <w:rPr>
          <w:noProof/>
        </w:rPr>
        <w:drawing>
          <wp:inline distT="0" distB="0" distL="0" distR="0" wp14:anchorId="121196B1" wp14:editId="48EE3D95">
            <wp:extent cx="5274310" cy="29292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504E" w14:textId="151FC509" w:rsidR="00BE6F74" w:rsidRDefault="00BE6F74"/>
    <w:p w14:paraId="0017E674" w14:textId="77777777" w:rsidR="00BE6F74" w:rsidRDefault="00BE6F74"/>
    <w:p w14:paraId="258923EA" w14:textId="6626A885" w:rsidR="00242E8F" w:rsidRDefault="00242E8F">
      <w:r>
        <w:rPr>
          <w:noProof/>
        </w:rPr>
        <w:drawing>
          <wp:inline distT="0" distB="0" distL="0" distR="0" wp14:anchorId="2A392979" wp14:editId="32B4F67B">
            <wp:extent cx="5274310" cy="8191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70F">
        <w:rPr>
          <w:noProof/>
        </w:rPr>
        <w:lastRenderedPageBreak/>
        <w:drawing>
          <wp:inline distT="0" distB="0" distL="0" distR="0" wp14:anchorId="741BD46C" wp14:editId="6AB138D4">
            <wp:extent cx="3795089" cy="288823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A47B" w14:textId="25375382" w:rsidR="00BE6F74" w:rsidRDefault="00BE6F74">
      <w:r>
        <w:rPr>
          <w:noProof/>
        </w:rPr>
        <w:drawing>
          <wp:inline distT="0" distB="0" distL="0" distR="0" wp14:anchorId="7D471354" wp14:editId="2ABD81C4">
            <wp:extent cx="4115157" cy="446570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5900" w14:textId="3AE2265F" w:rsidR="00C93A9D" w:rsidRDefault="00C93A9D"/>
    <w:p w14:paraId="10E6EE65" w14:textId="0654510B" w:rsidR="00C93A9D" w:rsidRDefault="00C93A9D"/>
    <w:p w14:paraId="6BB5B6E2" w14:textId="77777777" w:rsidR="00C93A9D" w:rsidRDefault="00C93A9D"/>
    <w:p w14:paraId="4F28DD1D" w14:textId="5CA081C8" w:rsidR="00C93A9D" w:rsidRDefault="00C93A9D">
      <w:r>
        <w:rPr>
          <w:noProof/>
        </w:rPr>
        <w:lastRenderedPageBreak/>
        <w:drawing>
          <wp:inline distT="0" distB="0" distL="0" distR="0" wp14:anchorId="5CBF3B69" wp14:editId="76293085">
            <wp:extent cx="5274310" cy="11601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B618" w14:textId="4E19616D" w:rsidR="00881013" w:rsidRDefault="00881013"/>
    <w:p w14:paraId="14F8B6DB" w14:textId="019AE39C" w:rsidR="00881013" w:rsidRDefault="00881013">
      <w:r>
        <w:rPr>
          <w:noProof/>
        </w:rPr>
        <w:drawing>
          <wp:inline distT="0" distB="0" distL="0" distR="0" wp14:anchorId="793AD6DF" wp14:editId="5287AFD0">
            <wp:extent cx="5274310" cy="17170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8634" w14:textId="4A9B4B03" w:rsidR="00DE0D3A" w:rsidRDefault="00DE0D3A"/>
    <w:p w14:paraId="42999A6D" w14:textId="19C63226" w:rsidR="00DE0D3A" w:rsidRDefault="00DE0D3A"/>
    <w:p w14:paraId="637E9A85" w14:textId="7B6CA035" w:rsidR="00DE0D3A" w:rsidRDefault="00DE0D3A">
      <w:r>
        <w:rPr>
          <w:noProof/>
        </w:rPr>
        <w:drawing>
          <wp:inline distT="0" distB="0" distL="0" distR="0" wp14:anchorId="114B1043" wp14:editId="07BB8953">
            <wp:extent cx="5166808" cy="2164268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4001" w14:textId="23874854" w:rsidR="00DE0D3A" w:rsidRDefault="00DE0D3A">
      <w:r>
        <w:rPr>
          <w:noProof/>
        </w:rPr>
        <w:lastRenderedPageBreak/>
        <w:drawing>
          <wp:inline distT="0" distB="0" distL="0" distR="0" wp14:anchorId="4B8424EB" wp14:editId="45A28AE8">
            <wp:extent cx="5274310" cy="31451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8BB2" w14:textId="3571E296" w:rsidR="00F22016" w:rsidRDefault="00F22016"/>
    <w:p w14:paraId="6D0E73CC" w14:textId="5E7D5B1C" w:rsidR="00F22016" w:rsidRDefault="00F22016"/>
    <w:p w14:paraId="0A1D20B6" w14:textId="77D1F334" w:rsidR="00F22016" w:rsidRDefault="00F22016">
      <w:r>
        <w:rPr>
          <w:noProof/>
        </w:rPr>
        <w:lastRenderedPageBreak/>
        <w:drawing>
          <wp:inline distT="0" distB="0" distL="0" distR="0" wp14:anchorId="472451CA" wp14:editId="5E42B2F6">
            <wp:extent cx="5274310" cy="54870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0129" w14:textId="667551B1" w:rsidR="009E51B5" w:rsidRDefault="009E51B5"/>
    <w:p w14:paraId="3DCBDE4D" w14:textId="511BF222" w:rsidR="009E51B5" w:rsidRDefault="009E51B5"/>
    <w:p w14:paraId="3824EB1A" w14:textId="44C8C022" w:rsidR="009E51B5" w:rsidRDefault="009E51B5">
      <w:r>
        <w:rPr>
          <w:noProof/>
        </w:rPr>
        <w:drawing>
          <wp:inline distT="0" distB="0" distL="0" distR="0" wp14:anchorId="5BB12F91" wp14:editId="1310D92A">
            <wp:extent cx="5274310" cy="10426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AC32" w14:textId="10FDDDD2" w:rsidR="0049171B" w:rsidRDefault="0049171B"/>
    <w:p w14:paraId="76338B17" w14:textId="326BEE56" w:rsidR="0049171B" w:rsidRDefault="0049171B"/>
    <w:p w14:paraId="71A3322E" w14:textId="22D70AEA" w:rsidR="0049171B" w:rsidRDefault="0049171B">
      <w:r>
        <w:rPr>
          <w:noProof/>
        </w:rPr>
        <w:drawing>
          <wp:inline distT="0" distB="0" distL="0" distR="0" wp14:anchorId="086F4E6A" wp14:editId="02CD8E41">
            <wp:extent cx="5274310" cy="6045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686F" w14:textId="140313BF" w:rsidR="0049171B" w:rsidRDefault="007C27FB">
      <w:pPr>
        <w:rPr>
          <w:rStyle w:val="a3"/>
        </w:rPr>
      </w:pPr>
      <w:hyperlink r:id="rId19" w:history="1">
        <w:r w:rsidR="0049171B">
          <w:rPr>
            <w:rStyle w:val="a3"/>
          </w:rPr>
          <w:t>(1</w:t>
        </w:r>
        <w:r w:rsidR="0049171B">
          <w:rPr>
            <w:rStyle w:val="a3"/>
          </w:rPr>
          <w:t>条消息</w:t>
        </w:r>
        <w:r w:rsidR="0049171B">
          <w:rPr>
            <w:rStyle w:val="a3"/>
          </w:rPr>
          <w:t>) Java</w:t>
        </w:r>
        <w:r w:rsidR="0049171B">
          <w:rPr>
            <w:rStyle w:val="a3"/>
          </w:rPr>
          <w:t>子类继承（二）：隐藏成员变量和方法重写的理解</w:t>
        </w:r>
        <w:r w:rsidR="0049171B">
          <w:rPr>
            <w:rStyle w:val="a3"/>
          </w:rPr>
          <w:t>_tuke_tuke</w:t>
        </w:r>
        <w:r w:rsidR="0049171B">
          <w:rPr>
            <w:rStyle w:val="a3"/>
          </w:rPr>
          <w:t>的博客</w:t>
        </w:r>
        <w:r w:rsidR="0049171B">
          <w:rPr>
            <w:rStyle w:val="a3"/>
          </w:rPr>
          <w:t>-CSDN</w:t>
        </w:r>
        <w:r w:rsidR="0049171B">
          <w:rPr>
            <w:rStyle w:val="a3"/>
          </w:rPr>
          <w:t>博客</w:t>
        </w:r>
        <w:r w:rsidR="0049171B">
          <w:rPr>
            <w:rStyle w:val="a3"/>
          </w:rPr>
          <w:t>_</w:t>
        </w:r>
        <w:r w:rsidR="0049171B">
          <w:rPr>
            <w:rStyle w:val="a3"/>
          </w:rPr>
          <w:t>子类怎样隐藏继承的成员变量</w:t>
        </w:r>
      </w:hyperlink>
    </w:p>
    <w:p w14:paraId="5519470D" w14:textId="0BD383EE" w:rsidR="00DC31FF" w:rsidRDefault="00DC31FF">
      <w:r>
        <w:rPr>
          <w:noProof/>
        </w:rPr>
        <w:lastRenderedPageBreak/>
        <w:drawing>
          <wp:inline distT="0" distB="0" distL="0" distR="0" wp14:anchorId="03328E1F" wp14:editId="4B18A869">
            <wp:extent cx="5274310" cy="16040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F6E2" w14:textId="0B628B8D" w:rsidR="00DC31FF" w:rsidRDefault="007C27FB">
      <w:hyperlink r:id="rId21" w:history="1">
        <w:r w:rsidR="00DC31FF">
          <w:rPr>
            <w:rStyle w:val="a3"/>
          </w:rPr>
          <w:t xml:space="preserve">Java </w:t>
        </w:r>
        <w:r w:rsidR="00DC31FF">
          <w:rPr>
            <w:rStyle w:val="a3"/>
          </w:rPr>
          <w:t>构造方法、</w:t>
        </w:r>
        <w:r w:rsidR="00DC31FF">
          <w:rPr>
            <w:rStyle w:val="a3"/>
          </w:rPr>
          <w:t xml:space="preserve">final - </w:t>
        </w:r>
        <w:r w:rsidR="00DC31FF">
          <w:rPr>
            <w:rStyle w:val="a3"/>
          </w:rPr>
          <w:t>守林鸟</w:t>
        </w:r>
        <w:r w:rsidR="00DC31FF">
          <w:rPr>
            <w:rStyle w:val="a3"/>
          </w:rPr>
          <w:t xml:space="preserve"> - </w:t>
        </w:r>
        <w:r w:rsidR="00DC31FF">
          <w:rPr>
            <w:rStyle w:val="a3"/>
          </w:rPr>
          <w:t>博客园</w:t>
        </w:r>
        <w:r w:rsidR="00DC31FF">
          <w:rPr>
            <w:rStyle w:val="a3"/>
          </w:rPr>
          <w:t xml:space="preserve"> (cnblogs.com)</w:t>
        </w:r>
      </w:hyperlink>
    </w:p>
    <w:p w14:paraId="5E90580B" w14:textId="7CD07C0E" w:rsidR="0031181D" w:rsidRDefault="0031181D">
      <w:r>
        <w:rPr>
          <w:noProof/>
        </w:rPr>
        <w:drawing>
          <wp:inline distT="0" distB="0" distL="0" distR="0" wp14:anchorId="3FB55D44" wp14:editId="60A3182C">
            <wp:extent cx="5274310" cy="24447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2E05" w14:textId="18FF4909" w:rsidR="00675D38" w:rsidRDefault="009928C0">
      <w:r>
        <w:rPr>
          <w:noProof/>
        </w:rPr>
        <w:drawing>
          <wp:inline distT="0" distB="0" distL="0" distR="0" wp14:anchorId="5F1F7EC3" wp14:editId="564EFA9F">
            <wp:extent cx="4587638" cy="2979678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A514" w14:textId="77777777" w:rsidR="00675D38" w:rsidRDefault="00675D38">
      <w:pPr>
        <w:widowControl/>
        <w:jc w:val="left"/>
      </w:pPr>
      <w:r>
        <w:br w:type="page"/>
      </w:r>
    </w:p>
    <w:p w14:paraId="24D1AEA1" w14:textId="77777777" w:rsidR="00F06874" w:rsidRDefault="00675D38">
      <w:r>
        <w:rPr>
          <w:noProof/>
        </w:rPr>
        <w:lastRenderedPageBreak/>
        <w:drawing>
          <wp:inline distT="0" distB="0" distL="0" distR="0" wp14:anchorId="1C568E1E" wp14:editId="223BCE55">
            <wp:extent cx="4023995" cy="810101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4451" cy="810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789289" wp14:editId="7BC1B1AE">
            <wp:extent cx="5047615" cy="843915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8534" cy="844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1D7E" w14:textId="36F85A39" w:rsidR="00A07CE6" w:rsidRDefault="00F06874">
      <w:pPr>
        <w:rPr>
          <w:b/>
          <w:bCs/>
          <w:i/>
          <w:iCs/>
          <w:color w:val="FF0000"/>
          <w:u w:val="single"/>
        </w:rPr>
      </w:pPr>
      <w:r w:rsidRPr="00F06874">
        <w:rPr>
          <w:rFonts w:hint="eastAsia"/>
          <w:b/>
          <w:bCs/>
          <w:i/>
          <w:iCs/>
          <w:color w:val="FF0000"/>
          <w:u w:val="single"/>
        </w:rPr>
        <w:t>哪个方法用哪个方法里面的变量，</w:t>
      </w:r>
    </w:p>
    <w:p w14:paraId="70AA1A24" w14:textId="77777777" w:rsidR="00A07CE6" w:rsidRDefault="00A07CE6">
      <w:pPr>
        <w:widowControl/>
        <w:jc w:val="left"/>
        <w:rPr>
          <w:b/>
          <w:bCs/>
          <w:i/>
          <w:iCs/>
          <w:color w:val="FF0000"/>
          <w:u w:val="single"/>
        </w:rPr>
      </w:pPr>
      <w:r>
        <w:rPr>
          <w:b/>
          <w:bCs/>
          <w:i/>
          <w:iCs/>
          <w:color w:val="FF0000"/>
          <w:u w:val="single"/>
        </w:rPr>
        <w:lastRenderedPageBreak/>
        <w:br w:type="page"/>
      </w:r>
    </w:p>
    <w:p w14:paraId="6CBD587B" w14:textId="0AE827B4" w:rsidR="00675D38" w:rsidRPr="00A07CE6" w:rsidRDefault="00A07CE6">
      <w:pPr>
        <w:rPr>
          <w:b/>
          <w:bCs/>
          <w:i/>
          <w:iCs/>
          <w:color w:val="FF0000"/>
          <w:u w:val="single"/>
        </w:rPr>
      </w:pPr>
      <w:r>
        <w:rPr>
          <w:noProof/>
        </w:rPr>
        <w:lastRenderedPageBreak/>
        <w:drawing>
          <wp:inline distT="0" distB="0" distL="0" distR="0" wp14:anchorId="0747EA27" wp14:editId="6CEE91C3">
            <wp:extent cx="4291330" cy="88633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13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5D38" w:rsidRPr="00A07C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027141" w14:textId="77777777" w:rsidR="007C27FB" w:rsidRDefault="007C27FB" w:rsidP="00A07CE6">
      <w:r>
        <w:separator/>
      </w:r>
    </w:p>
  </w:endnote>
  <w:endnote w:type="continuationSeparator" w:id="0">
    <w:p w14:paraId="04944730" w14:textId="77777777" w:rsidR="007C27FB" w:rsidRDefault="007C27FB" w:rsidP="00A07C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D31151" w14:textId="77777777" w:rsidR="007C27FB" w:rsidRDefault="007C27FB" w:rsidP="00A07CE6">
      <w:r>
        <w:separator/>
      </w:r>
    </w:p>
  </w:footnote>
  <w:footnote w:type="continuationSeparator" w:id="0">
    <w:p w14:paraId="5BCE401F" w14:textId="77777777" w:rsidR="007C27FB" w:rsidRDefault="007C27FB" w:rsidP="00A07CE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15114"/>
    <w:rsid w:val="00127A72"/>
    <w:rsid w:val="00242E8F"/>
    <w:rsid w:val="0029470F"/>
    <w:rsid w:val="0031181D"/>
    <w:rsid w:val="00315114"/>
    <w:rsid w:val="0049171B"/>
    <w:rsid w:val="00533166"/>
    <w:rsid w:val="005E23AB"/>
    <w:rsid w:val="00675D38"/>
    <w:rsid w:val="007C27FB"/>
    <w:rsid w:val="00881013"/>
    <w:rsid w:val="009928C0"/>
    <w:rsid w:val="009D0603"/>
    <w:rsid w:val="009E51B5"/>
    <w:rsid w:val="00A07CE6"/>
    <w:rsid w:val="00B7218B"/>
    <w:rsid w:val="00BB3B78"/>
    <w:rsid w:val="00BE6F74"/>
    <w:rsid w:val="00C93A9D"/>
    <w:rsid w:val="00DC31FF"/>
    <w:rsid w:val="00DE0D3A"/>
    <w:rsid w:val="00F06874"/>
    <w:rsid w:val="00F22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31B2F2"/>
  <w15:chartTrackingRefBased/>
  <w15:docId w15:val="{8BD22C47-89E0-40B7-800B-FD06037D3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D0603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DC31FF"/>
    <w:rPr>
      <w:color w:val="800080" w:themeColor="followedHyperlink"/>
      <w:u w:val="single"/>
    </w:rPr>
  </w:style>
  <w:style w:type="paragraph" w:styleId="a5">
    <w:name w:val="header"/>
    <w:basedOn w:val="a"/>
    <w:link w:val="a6"/>
    <w:uiPriority w:val="99"/>
    <w:unhideWhenUsed/>
    <w:rsid w:val="00A07C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07CE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07C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07CE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hyperlink" Target="https://www.cnblogs.com/shoulinniao/p/11571704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blog.csdn.net/m0_50609545/article/details/118017091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blog.csdn.net/tuke_tuke/article/details/46942243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10</Pages>
  <Words>67</Words>
  <Characters>382</Characters>
  <Application>Microsoft Office Word</Application>
  <DocSecurity>0</DocSecurity>
  <Lines>3</Lines>
  <Paragraphs>1</Paragraphs>
  <ScaleCrop>false</ScaleCrop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司 静宇</dc:creator>
  <cp:keywords/>
  <dc:description/>
  <cp:lastModifiedBy>司 静宇</cp:lastModifiedBy>
  <cp:revision>21</cp:revision>
  <dcterms:created xsi:type="dcterms:W3CDTF">2021-11-26T23:59:00Z</dcterms:created>
  <dcterms:modified xsi:type="dcterms:W3CDTF">2021-12-05T02:49:00Z</dcterms:modified>
</cp:coreProperties>
</file>