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72691" w14:textId="77777777" w:rsidR="00E52A80" w:rsidRDefault="00E52A80" w:rsidP="00E52A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11959F4A" w14:textId="6C451081" w:rsidR="00484B98" w:rsidRPr="00484B98" w:rsidRDefault="00484B98" w:rsidP="00E52A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MD"/>
        </w:rPr>
      </w:pPr>
      <w:r w:rsidRPr="00484B98"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  <w:t>CERTIFICAT DE PRACTICĂ</w:t>
      </w:r>
    </w:p>
    <w:p w14:paraId="1A104D64" w14:textId="77777777" w:rsidR="00A17A58" w:rsidRPr="00A17A58" w:rsidRDefault="00A17A58" w:rsidP="00E52A80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o-MD"/>
        </w:rPr>
      </w:pPr>
    </w:p>
    <w:p w14:paraId="627ABE5D" w14:textId="3D8FE915" w:rsidR="00484B98" w:rsidRPr="00484B98" w:rsidRDefault="00484B98" w:rsidP="00E52A80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o-MD"/>
        </w:rPr>
      </w:pP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Se confirmă prin prezenta că studentul</w:t>
      </w:r>
      <w:r w:rsidR="00A17A58">
        <w:rPr>
          <w:rFonts w:ascii="Times New Roman" w:eastAsia="Times New Roman" w:hAnsi="Times New Roman" w:cs="Times New Roman"/>
          <w:sz w:val="26"/>
          <w:szCs w:val="26"/>
          <w:lang w:val="ro-MD"/>
        </w:rPr>
        <w:t>(studenta)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Pr="00BC63C3"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  <w:lang w:val="ro-MD"/>
        </w:rPr>
        <w:t>Nume și Prenume Student</w:t>
      </w:r>
      <w:r w:rsidRPr="00484B98">
        <w:rPr>
          <w:rFonts w:ascii="Times New Roman" w:eastAsia="Times New Roman" w:hAnsi="Times New Roman" w:cs="Times New Roman"/>
          <w:i/>
          <w:iCs/>
          <w:sz w:val="26"/>
          <w:szCs w:val="26"/>
          <w:lang w:val="ro-MD"/>
        </w:rPr>
        <w:t>,</w:t>
      </w:r>
      <w:r w:rsidR="00A17A58" w:rsidRPr="00A17A58">
        <w:rPr>
          <w:rFonts w:ascii="Times New Roman" w:eastAsia="Times New Roman" w:hAnsi="Times New Roman" w:cs="Times New Roman"/>
          <w:i/>
          <w:iCs/>
          <w:sz w:val="26"/>
          <w:szCs w:val="26"/>
          <w:lang w:val="ro-MD"/>
        </w:rPr>
        <w:t xml:space="preserve"> </w:t>
      </w:r>
      <w:r w:rsidR="00A17A58"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>grupa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="00A17A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ro-MD"/>
        </w:rPr>
        <w:t>TI-</w:t>
      </w:r>
      <w:r w:rsidR="00A17A58" w:rsidRPr="00BC63C3"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  <w:lang w:val="ro-MD"/>
        </w:rPr>
        <w:t>2</w:t>
      </w:r>
      <w:r w:rsidR="0000371C" w:rsidRPr="00BC63C3"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  <w:lang w:val="ro-MD"/>
        </w:rPr>
        <w:t>31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,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p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rogramul de studii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="00A17A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ro-MD"/>
        </w:rPr>
        <w:t>Tehnologia informației</w:t>
      </w:r>
      <w:r w:rsidRPr="00484B98">
        <w:rPr>
          <w:rFonts w:ascii="Times New Roman" w:eastAsia="Times New Roman" w:hAnsi="Times New Roman" w:cs="Times New Roman"/>
          <w:i/>
          <w:iCs/>
          <w:sz w:val="26"/>
          <w:szCs w:val="26"/>
          <w:lang w:val="ro-MD"/>
        </w:rPr>
        <w:t>,</w:t>
      </w:r>
      <w:r w:rsidRPr="00A17A58">
        <w:rPr>
          <w:rFonts w:ascii="Times New Roman" w:eastAsia="Times New Roman" w:hAnsi="Times New Roman" w:cs="Times New Roman"/>
          <w:i/>
          <w:iCs/>
          <w:sz w:val="26"/>
          <w:szCs w:val="26"/>
          <w:lang w:val="ro-MD"/>
        </w:rPr>
        <w:t xml:space="preserve"> 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Facultatea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Calculatoare Informatică și Microelectronică, 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Universitatea Tehnică a Moldovei,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este</w:t>
      </w:r>
      <w:r w:rsidRPr="00484B98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 xml:space="preserve"> 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angajat în cadrul companiei </w:t>
      </w:r>
      <w:r w:rsidRPr="00484B9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ro-MD"/>
        </w:rPr>
        <w:t>Nume Companie</w:t>
      </w:r>
      <w:r w:rsidRPr="00484B98">
        <w:rPr>
          <w:rFonts w:ascii="Times New Roman" w:eastAsia="Times New Roman" w:hAnsi="Times New Roman" w:cs="Times New Roman"/>
          <w:i/>
          <w:iCs/>
          <w:sz w:val="26"/>
          <w:szCs w:val="26"/>
          <w:lang w:val="ro-MD"/>
        </w:rPr>
        <w:t>,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și va desfășura </w:t>
      </w:r>
      <w:r w:rsidRPr="00484B98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 xml:space="preserve">practica </w:t>
      </w:r>
      <w:r w:rsidR="00BC63C3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>în producție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la locul său de muncă,</w:t>
      </w:r>
      <w:r w:rsidRPr="00A17A58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 xml:space="preserve"> </w:t>
      </w:r>
      <w:r w:rsidR="00A17A58"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a</w:t>
      </w:r>
      <w:r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dresa completă a locului de muncă, oraș</w:t>
      </w:r>
      <w:r w:rsidRPr="00BC63C3">
        <w:rPr>
          <w:rFonts w:ascii="Times New Roman" w:eastAsia="Times New Roman" w:hAnsi="Times New Roman" w:cs="Times New Roman"/>
          <w:color w:val="FF0000"/>
          <w:sz w:val="26"/>
          <w:szCs w:val="26"/>
          <w:lang w:val="ro-MD"/>
        </w:rPr>
        <w:t>,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în perioada</w:t>
      </w:r>
      <w:r w:rsid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="0000371C" w:rsidRPr="00BC63C3"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  <w:lang w:val="ro-MD"/>
        </w:rPr>
        <w:t>27 ianuarie-28 februarie</w:t>
      </w:r>
      <w:r w:rsidR="00A17A58" w:rsidRPr="00BC63C3"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  <w:lang w:val="ro-MD"/>
        </w:rPr>
        <w:t xml:space="preserve"> 2025</w:t>
      </w:r>
      <w:r w:rsidR="00A17A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ro-MD"/>
        </w:rPr>
        <w:t>.</w:t>
      </w:r>
    </w:p>
    <w:p w14:paraId="25C48077" w14:textId="1729C525" w:rsidR="00484B98" w:rsidRPr="00BC63C3" w:rsidRDefault="00484B98" w:rsidP="00E52A80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ro-MD"/>
        </w:rPr>
      </w:pP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Activitățile desfășurate de </w:t>
      </w:r>
      <w:r w:rsidR="00A17A58"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student</w:t>
      </w:r>
      <w:r w:rsidR="00A17A58">
        <w:rPr>
          <w:rFonts w:ascii="Times New Roman" w:eastAsia="Times New Roman" w:hAnsi="Times New Roman" w:cs="Times New Roman"/>
          <w:sz w:val="26"/>
          <w:szCs w:val="26"/>
          <w:lang w:val="ro-MD"/>
        </w:rPr>
        <w:t>(studenta)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în timpul practicii vor fi în conformitate cu sarcinile și responsabilitățile postului său, precum și cu obiectivele educaționale stabilite în planul de practică, coordonat de către</w:t>
      </w:r>
      <w:r w:rsidRPr="00A17A58">
        <w:rPr>
          <w:rFonts w:ascii="Times New Roman" w:eastAsia="Times New Roman" w:hAnsi="Times New Roman" w:cs="Times New Roman"/>
          <w:sz w:val="26"/>
          <w:szCs w:val="26"/>
          <w:lang w:val="ro-MD"/>
        </w:rPr>
        <w:t xml:space="preserve"> </w:t>
      </w:r>
      <w:r w:rsidRPr="00E52A80">
        <w:rPr>
          <w:rFonts w:ascii="Times New Roman" w:eastAsia="Times New Roman" w:hAnsi="Times New Roman" w:cs="Times New Roman"/>
          <w:sz w:val="26"/>
          <w:szCs w:val="26"/>
          <w:lang w:val="ro-MD"/>
        </w:rPr>
        <w:t>c</w:t>
      </w: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oordonator din partea companiei</w:t>
      </w:r>
      <w:r w:rsidR="00E52A80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 xml:space="preserve"> </w:t>
      </w:r>
      <w:r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Nume și Prenume Coordonator, Funcția Coordonatorului</w:t>
      </w:r>
      <w:r w:rsidR="00BC63C3"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, email, telefon de contact,</w:t>
      </w:r>
    </w:p>
    <w:p w14:paraId="386E4B76" w14:textId="4FD736EA" w:rsidR="00484B98" w:rsidRPr="00484B98" w:rsidRDefault="00484B98" w:rsidP="00E52A80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o-MD"/>
        </w:rPr>
      </w:pPr>
      <w:r w:rsidRPr="00484B98">
        <w:rPr>
          <w:rFonts w:ascii="Times New Roman" w:eastAsia="Times New Roman" w:hAnsi="Times New Roman" w:cs="Times New Roman"/>
          <w:sz w:val="26"/>
          <w:szCs w:val="26"/>
          <w:lang w:val="ro-MD"/>
        </w:rPr>
        <w:t>Acest certificat este emis pentru a confirma statutul studentului ca angajat al companiei și realizarea practicii  în cadrul locului său de muncă.</w:t>
      </w:r>
    </w:p>
    <w:p w14:paraId="7A51B053" w14:textId="689595D3" w:rsidR="00484B98" w:rsidRPr="00484B98" w:rsidRDefault="00484B98" w:rsidP="00E52A8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o-MD"/>
        </w:rPr>
      </w:pPr>
    </w:p>
    <w:p w14:paraId="63B4ED40" w14:textId="15102AF5" w:rsidR="00484B98" w:rsidRPr="00484B98" w:rsidRDefault="00484B98" w:rsidP="00E52A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o-MD"/>
        </w:rPr>
      </w:pPr>
      <w:r w:rsidRPr="00484B98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>Director:</w:t>
      </w:r>
      <w:r w:rsidRPr="00A17A58"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  <w:t xml:space="preserve"> _________________/</w:t>
      </w:r>
      <w:r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 xml:space="preserve">Nume </w:t>
      </w:r>
      <w:r w:rsidR="00E52A80"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Prenume</w:t>
      </w:r>
    </w:p>
    <w:p w14:paraId="3DB5E4D5" w14:textId="48648B2E" w:rsidR="00A17A58" w:rsidRPr="00BC63C3" w:rsidRDefault="00A17A58" w:rsidP="00E52A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</w:pPr>
      <w:r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Data emiterii</w:t>
      </w:r>
    </w:p>
    <w:p w14:paraId="51F5F07C" w14:textId="55FDCD97" w:rsidR="00A17A58" w:rsidRPr="00BC63C3" w:rsidRDefault="00A17A58" w:rsidP="00E52A80">
      <w:pPr>
        <w:spacing w:before="100" w:beforeAutospacing="1" w:after="100" w:afterAutospacing="1" w:line="360" w:lineRule="auto"/>
        <w:jc w:val="both"/>
        <w:rPr>
          <w:color w:val="FF0000"/>
          <w:sz w:val="26"/>
          <w:szCs w:val="26"/>
          <w:lang w:val="ro-MD"/>
        </w:rPr>
      </w:pPr>
      <w:r w:rsidRPr="00BC63C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ro-MD"/>
        </w:rPr>
        <w:t>Ștampila Companiei</w:t>
      </w:r>
    </w:p>
    <w:sectPr w:rsidR="00A17A58" w:rsidRPr="00BC63C3" w:rsidSect="00E52A80">
      <w:pgSz w:w="12240" w:h="15840"/>
      <w:pgMar w:top="1440" w:right="1183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3882"/>
    <w:multiLevelType w:val="multilevel"/>
    <w:tmpl w:val="4AD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98"/>
    <w:rsid w:val="0000371C"/>
    <w:rsid w:val="00484B98"/>
    <w:rsid w:val="00A17A58"/>
    <w:rsid w:val="00BC63C3"/>
    <w:rsid w:val="00CD3DA9"/>
    <w:rsid w:val="00E52A80"/>
    <w:rsid w:val="00FA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19FF"/>
  <w15:chartTrackingRefBased/>
  <w15:docId w15:val="{3D515CB5-BD5E-456D-8CED-6672F3D8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4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Cojocaru Svetlana</dc:creator>
  <cp:keywords/>
  <dc:description/>
  <cp:lastModifiedBy>Cojocaru Svetlana</cp:lastModifiedBy>
  <cp:revision>2</cp:revision>
  <dcterms:created xsi:type="dcterms:W3CDTF">2025-02-01T20:33:00Z</dcterms:created>
  <dcterms:modified xsi:type="dcterms:W3CDTF">2025-02-01T20:33:00Z</dcterms:modified>
</cp:coreProperties>
</file>