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F062" w14:textId="0D89FA61" w:rsidR="009B2B99" w:rsidRDefault="00515154">
      <w:r w:rsidRPr="00515154">
        <w:drawing>
          <wp:anchor distT="0" distB="0" distL="114300" distR="114300" simplePos="0" relativeHeight="251658240" behindDoc="0" locked="0" layoutInCell="1" allowOverlap="1" wp14:anchorId="01571024" wp14:editId="7B51F19D">
            <wp:simplePos x="0" y="0"/>
            <wp:positionH relativeFrom="column">
              <wp:posOffset>-827315</wp:posOffset>
            </wp:positionH>
            <wp:positionV relativeFrom="paragraph">
              <wp:posOffset>-402771</wp:posOffset>
            </wp:positionV>
            <wp:extent cx="7652657" cy="6853053"/>
            <wp:effectExtent l="0" t="0" r="5715" b="508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642" cy="685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E1"/>
    <w:rsid w:val="00282D9C"/>
    <w:rsid w:val="00515154"/>
    <w:rsid w:val="008E71AC"/>
    <w:rsid w:val="00E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FADE"/>
  <w15:chartTrackingRefBased/>
  <w15:docId w15:val="{6D82B6B0-0880-4410-A568-3B897A75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Bearwrestler</dc:creator>
  <cp:keywords/>
  <dc:description/>
  <cp:lastModifiedBy>Awesome Bearwrestler</cp:lastModifiedBy>
  <cp:revision>2</cp:revision>
  <dcterms:created xsi:type="dcterms:W3CDTF">2022-10-02T23:16:00Z</dcterms:created>
  <dcterms:modified xsi:type="dcterms:W3CDTF">2022-10-02T23:16:00Z</dcterms:modified>
</cp:coreProperties>
</file>