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6A624" w14:textId="3E163453" w:rsidR="004C0C5F" w:rsidRDefault="004C0C5F" w:rsidP="00DA3913">
      <w:pPr>
        <w:pStyle w:val="Heading1"/>
      </w:pPr>
      <w:r>
        <w:t xml:space="preserve">Paste this content into the </w:t>
      </w:r>
      <w:proofErr w:type="spellStart"/>
      <w:r>
        <w:t>Etherpad</w:t>
      </w:r>
      <w:proofErr w:type="spellEnd"/>
      <w:r>
        <w:t xml:space="preserve"> at: </w:t>
      </w:r>
      <w:r>
        <w:br/>
      </w:r>
      <w:hyperlink r:id="rId5" w:history="1">
        <w:r w:rsidR="004F3248" w:rsidRPr="001D2DA1">
          <w:rPr>
            <w:rStyle w:val="Hyperlink"/>
          </w:rPr>
          <w:t>https://pad.carpentries.org/fair-4-leaders-20YY-MM-DD</w:t>
        </w:r>
      </w:hyperlink>
      <w:r>
        <w:t xml:space="preserve"> </w:t>
      </w:r>
    </w:p>
    <w:p w14:paraId="0B16A667" w14:textId="77777777" w:rsidR="002E2D0D" w:rsidRDefault="002E2D0D" w:rsidP="00DA3913">
      <w:pPr>
        <w:pStyle w:val="Heading1"/>
      </w:pPr>
    </w:p>
    <w:p w14:paraId="1F509AB5" w14:textId="06BC9116" w:rsidR="00AD172B" w:rsidRDefault="003703A5" w:rsidP="00DA3913">
      <w:pPr>
        <w:pStyle w:val="Heading1"/>
      </w:pPr>
      <w:r>
        <w:t>List of attendees</w:t>
      </w:r>
    </w:p>
    <w:p w14:paraId="724BCD3F" w14:textId="77777777" w:rsidR="003703A5" w:rsidRDefault="003703A5">
      <w:r>
        <w:t>-</w:t>
      </w:r>
    </w:p>
    <w:p w14:paraId="610DCC44" w14:textId="77777777" w:rsidR="003703A5" w:rsidRDefault="003703A5">
      <w:r>
        <w:t>-</w:t>
      </w:r>
    </w:p>
    <w:p w14:paraId="69623992" w14:textId="77777777" w:rsidR="003703A5" w:rsidRDefault="003703A5">
      <w:r>
        <w:t>-</w:t>
      </w:r>
    </w:p>
    <w:p w14:paraId="78479351" w14:textId="77777777" w:rsidR="003703A5" w:rsidRDefault="003703A5">
      <w:r>
        <w:t>-</w:t>
      </w:r>
    </w:p>
    <w:p w14:paraId="6CEB7F3D" w14:textId="77777777" w:rsidR="003703A5" w:rsidRDefault="003703A5">
      <w:r>
        <w:t>-</w:t>
      </w:r>
    </w:p>
    <w:p w14:paraId="217D27E5" w14:textId="77777777" w:rsidR="003703A5" w:rsidRDefault="003703A5">
      <w:r>
        <w:t>-</w:t>
      </w:r>
    </w:p>
    <w:p w14:paraId="597042D9" w14:textId="77777777" w:rsidR="003703A5" w:rsidRDefault="003703A5"/>
    <w:p w14:paraId="42C163B0" w14:textId="77777777" w:rsidR="00C17223" w:rsidRDefault="00C17223" w:rsidP="00DA3913">
      <w:pPr>
        <w:pStyle w:val="Heading1"/>
      </w:pPr>
      <w:r>
        <w:t>Episode 1. Why are we here? Why should you know it?</w:t>
      </w:r>
    </w:p>
    <w:p w14:paraId="101A1D26" w14:textId="77777777" w:rsidR="00C17223" w:rsidRDefault="00C17223"/>
    <w:p w14:paraId="54DCF5D9" w14:textId="77777777"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14:paraId="3BD064C4" w14:textId="77777777"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14:paraId="44B6925D" w14:textId="77777777"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14:paraId="2B19C77D" w14:textId="77777777" w:rsidR="003703A5" w:rsidRDefault="003703A5"/>
    <w:p w14:paraId="1706C7C0" w14:textId="77777777" w:rsidR="003703A5" w:rsidRDefault="003703A5">
      <w:r>
        <w:t>(Green Room)</w:t>
      </w:r>
    </w:p>
    <w:p w14:paraId="7A29D335" w14:textId="77777777" w:rsidR="003703A5" w:rsidRDefault="003703A5">
      <w:r>
        <w:t>We all</w:t>
      </w:r>
      <w:r w:rsidR="00BE4501">
        <w:t xml:space="preserve">: </w:t>
      </w:r>
    </w:p>
    <w:p w14:paraId="31989CE1" w14:textId="77777777" w:rsidR="003703A5" w:rsidRDefault="003703A5"/>
    <w:p w14:paraId="46C72AB2" w14:textId="77777777" w:rsidR="003703A5" w:rsidRDefault="003703A5"/>
    <w:p w14:paraId="61BDC907" w14:textId="77777777" w:rsidR="003703A5" w:rsidRDefault="003703A5" w:rsidP="003703A5">
      <w:r>
        <w:t>(Blue Room)</w:t>
      </w:r>
    </w:p>
    <w:p w14:paraId="48D5EDA1" w14:textId="77777777" w:rsidR="00BE4501" w:rsidRDefault="00BE4501" w:rsidP="00BE4501">
      <w:r>
        <w:t xml:space="preserve">We all: </w:t>
      </w:r>
    </w:p>
    <w:p w14:paraId="520A1C65" w14:textId="77777777" w:rsidR="00BE4501" w:rsidRDefault="00BE4501" w:rsidP="00BE4501"/>
    <w:p w14:paraId="68F01F89" w14:textId="77777777" w:rsidR="00BE4501" w:rsidRDefault="00BE4501" w:rsidP="00BE4501"/>
    <w:p w14:paraId="5EF6CA98" w14:textId="77777777" w:rsidR="003703A5" w:rsidRDefault="00BE4501" w:rsidP="00BE4501">
      <w:r>
        <w:t xml:space="preserve"> </w:t>
      </w:r>
      <w:r w:rsidR="003703A5">
        <w:t>(Red Room)</w:t>
      </w:r>
    </w:p>
    <w:p w14:paraId="3CC724C7" w14:textId="77777777" w:rsidR="00BE4501" w:rsidRDefault="00BE4501" w:rsidP="00BE4501">
      <w:r>
        <w:t xml:space="preserve">We all: </w:t>
      </w:r>
    </w:p>
    <w:p w14:paraId="3EDAADED" w14:textId="77777777" w:rsidR="00BE4501" w:rsidRDefault="00BE4501" w:rsidP="00BE4501"/>
    <w:p w14:paraId="664F2973" w14:textId="77777777" w:rsidR="00BE4501" w:rsidRDefault="00BE4501" w:rsidP="00BE4501"/>
    <w:p w14:paraId="05F5FE24" w14:textId="77777777" w:rsidR="003703A5" w:rsidRDefault="003703A5">
      <w:r>
        <w:t>(Yellow Room)</w:t>
      </w:r>
    </w:p>
    <w:p w14:paraId="49236AFE" w14:textId="77777777" w:rsidR="00BE4501" w:rsidRDefault="00BE4501" w:rsidP="00BE4501">
      <w:r>
        <w:t xml:space="preserve">We all: </w:t>
      </w:r>
    </w:p>
    <w:p w14:paraId="6ECC69CA" w14:textId="77777777" w:rsidR="00BE4501" w:rsidRDefault="00BE4501" w:rsidP="00BE4501"/>
    <w:p w14:paraId="33034A38" w14:textId="77777777" w:rsidR="005F53DE" w:rsidRDefault="005F53DE" w:rsidP="005F53DE">
      <w:r>
        <w:t>(Orange Room)</w:t>
      </w:r>
    </w:p>
    <w:p w14:paraId="2043061C" w14:textId="77777777" w:rsidR="005F53DE" w:rsidRDefault="005F53DE" w:rsidP="005F53DE">
      <w:r>
        <w:t xml:space="preserve">We all: </w:t>
      </w:r>
    </w:p>
    <w:p w14:paraId="464E29C0" w14:textId="77777777" w:rsidR="005F53DE" w:rsidRDefault="005F53DE" w:rsidP="005F53DE"/>
    <w:p w14:paraId="3FA492D3" w14:textId="77777777" w:rsidR="00BE4501" w:rsidRDefault="00BE4501" w:rsidP="00BE4501"/>
    <w:p w14:paraId="27A18DF5" w14:textId="77777777" w:rsidR="003703A5" w:rsidRDefault="003703A5"/>
    <w:p w14:paraId="7BCFB9A8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B125113" w14:textId="77777777"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14:paraId="38BD273C" w14:textId="77777777"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14:paraId="4B9700D6" w14:textId="77777777" w:rsidR="003703A5" w:rsidRPr="003703A5" w:rsidRDefault="003703A5" w:rsidP="003703A5"/>
    <w:p w14:paraId="7B07FBFD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</w:t>
      </w:r>
      <w:proofErr w:type="gramStart"/>
      <w:r w:rsidRPr="003703A5">
        <w:t>data,</w:t>
      </w:r>
      <w:proofErr w:type="gramEnd"/>
      <w:r w:rsidRPr="003703A5">
        <w:t xml:space="preserve">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14:paraId="7C5B087A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14:paraId="4B611BFE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14:paraId="677BB9D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14:paraId="10961DEB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14:paraId="6A06708C" w14:textId="77777777"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14:paraId="1418A332" w14:textId="77777777"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14:paraId="10398411" w14:textId="77777777" w:rsidR="003703A5" w:rsidRDefault="003703A5">
      <w:r>
        <w:t>DONE:</w:t>
      </w:r>
    </w:p>
    <w:p w14:paraId="098C3DEC" w14:textId="77777777"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4302D9F" w14:textId="77777777" w:rsidR="003703A5" w:rsidRDefault="003703A5"/>
    <w:p w14:paraId="27531105" w14:textId="77777777"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14:paraId="38C0A1A4" w14:textId="77777777"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14:paraId="5105EC97" w14:textId="77777777" w:rsidR="00A714C4" w:rsidRDefault="00A714C4" w:rsidP="00A714C4">
      <w:r>
        <w:t>-</w:t>
      </w:r>
    </w:p>
    <w:p w14:paraId="6B5238CA" w14:textId="77777777" w:rsidR="00A714C4" w:rsidRDefault="00A714C4" w:rsidP="00A714C4">
      <w:r>
        <w:t>-</w:t>
      </w:r>
    </w:p>
    <w:p w14:paraId="4C5998B7" w14:textId="77777777" w:rsidR="00A714C4" w:rsidRDefault="00A714C4" w:rsidP="00A714C4">
      <w:r>
        <w:t>-</w:t>
      </w:r>
    </w:p>
    <w:p w14:paraId="24447DB9" w14:textId="77777777" w:rsidR="007B402D" w:rsidRDefault="007B402D" w:rsidP="00A714C4">
      <w:r>
        <w:t>-</w:t>
      </w:r>
    </w:p>
    <w:p w14:paraId="7297E27E" w14:textId="77777777" w:rsidR="007B402D" w:rsidRDefault="007B402D" w:rsidP="00A714C4">
      <w:r>
        <w:t>-</w:t>
      </w:r>
    </w:p>
    <w:p w14:paraId="47D8F622" w14:textId="77777777" w:rsidR="007B402D" w:rsidRDefault="007B402D" w:rsidP="00A714C4"/>
    <w:p w14:paraId="696741A7" w14:textId="77777777" w:rsidR="00A714C4" w:rsidRDefault="00A714C4" w:rsidP="00A714C4"/>
    <w:p w14:paraId="394E9290" w14:textId="77777777"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16597190" w14:textId="77777777" w:rsidR="00A714C4" w:rsidRDefault="00A714C4" w:rsidP="00A714C4"/>
    <w:p w14:paraId="00664D3A" w14:textId="77777777"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14:paraId="6FAD481D" w14:textId="77777777"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14:paraId="65B47A85" w14:textId="77777777" w:rsidR="008F4CC2" w:rsidRDefault="008F4CC2"/>
    <w:p w14:paraId="57CD1D73" w14:textId="77777777" w:rsidR="008F4CC2" w:rsidRDefault="008F4CC2" w:rsidP="008F4CC2">
      <w:r>
        <w:t>- I currently supervise at least 2 postdocs:</w:t>
      </w:r>
    </w:p>
    <w:p w14:paraId="72EFBC83" w14:textId="77777777" w:rsidR="008F4CC2" w:rsidRDefault="008F4CC2" w:rsidP="008F4CC2">
      <w:r>
        <w:t>- I have promoted at least 3 PhDs:</w:t>
      </w:r>
    </w:p>
    <w:p w14:paraId="721FD177" w14:textId="77777777" w:rsidR="008F4CC2" w:rsidRDefault="008F4CC2" w:rsidP="008F4CC2">
      <w:r>
        <w:t>- I revise at least 4 articles a year:</w:t>
      </w:r>
    </w:p>
    <w:p w14:paraId="49B3C761" w14:textId="048A8D69" w:rsidR="008F4CC2" w:rsidRDefault="008F4CC2" w:rsidP="008F4CC2">
      <w:r>
        <w:t xml:space="preserve">- I have been </w:t>
      </w:r>
      <w:r w:rsidR="005922B3">
        <w:t xml:space="preserve">a </w:t>
      </w:r>
      <w:r>
        <w:t xml:space="preserve">member of a grant </w:t>
      </w:r>
      <w:r w:rsidR="00EC7EAA">
        <w:t xml:space="preserve">funding </w:t>
      </w:r>
      <w:r>
        <w:t>panel:</w:t>
      </w:r>
    </w:p>
    <w:p w14:paraId="10F4A58A" w14:textId="77777777"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14:paraId="147F55AF" w14:textId="77777777"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14:paraId="7406D70A" w14:textId="77777777"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14:paraId="45748AE0" w14:textId="48E0E414"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  <w:r w:rsidR="00EC7EAA">
        <w:t>’s Council:</w:t>
      </w:r>
    </w:p>
    <w:p w14:paraId="769AA7DB" w14:textId="5EC41E8B" w:rsidR="00091198" w:rsidRDefault="00091198" w:rsidP="008F4CC2">
      <w:r>
        <w:t>- I am editor of a journal:</w:t>
      </w:r>
    </w:p>
    <w:p w14:paraId="2300911D" w14:textId="77777777"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14:paraId="67CBC1ED" w14:textId="77777777" w:rsidR="009F631D" w:rsidRDefault="009F631D" w:rsidP="008F4CC2"/>
    <w:p w14:paraId="0EDB8A60" w14:textId="77777777" w:rsidR="00703FCE" w:rsidRDefault="00703FCE" w:rsidP="008F4CC2">
      <w:r>
        <w:t>DONE:</w:t>
      </w:r>
    </w:p>
    <w:p w14:paraId="17584039" w14:textId="77777777" w:rsidR="003703A5" w:rsidRDefault="003703A5"/>
    <w:p w14:paraId="2FA478CA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3BAAC0F" w14:textId="77777777"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14:paraId="3B678AA6" w14:textId="77777777" w:rsidR="00F87451" w:rsidRDefault="00F87451">
      <w:r>
        <w:t>Write +1 if your soon-to-be leaving postdoc:</w:t>
      </w:r>
    </w:p>
    <w:p w14:paraId="0E3EDBEC" w14:textId="77777777"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14:paraId="1C87A981" w14:textId="77777777"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14:paraId="1B7E7941" w14:textId="77777777" w:rsidR="00F87451" w:rsidRDefault="00F87451" w:rsidP="00F87451">
      <w:r>
        <w:t>- Can demonstrate outreach activities</w:t>
      </w:r>
      <w:r w:rsidR="00375FA4">
        <w:t xml:space="preserve">: </w:t>
      </w:r>
    </w:p>
    <w:p w14:paraId="5DFE7FB7" w14:textId="77777777" w:rsidR="00F87451" w:rsidRDefault="00F87451" w:rsidP="00F87451">
      <w:r>
        <w:t xml:space="preserve">- Is active in some scientific community group: </w:t>
      </w:r>
      <w:r>
        <w:br/>
        <w:t xml:space="preserve"> (</w:t>
      </w:r>
      <w:proofErr w:type="gramStart"/>
      <w:r>
        <w:t>e.g.</w:t>
      </w:r>
      <w:proofErr w:type="gramEnd"/>
      <w:r>
        <w:t xml:space="preserve"> journal club, carpentries, </w:t>
      </w:r>
      <w:proofErr w:type="spellStart"/>
      <w:r>
        <w:t>ReproducibiliTea</w:t>
      </w:r>
      <w:proofErr w:type="spellEnd"/>
      <w:r>
        <w:t>)</w:t>
      </w:r>
    </w:p>
    <w:p w14:paraId="077665CD" w14:textId="77777777" w:rsidR="00F87451" w:rsidRDefault="00F87451" w:rsidP="00F87451"/>
    <w:p w14:paraId="642C268A" w14:textId="77777777" w:rsidR="00F87451" w:rsidRDefault="00F87451" w:rsidP="00F87451">
      <w:r>
        <w:t>DONE:</w:t>
      </w:r>
    </w:p>
    <w:p w14:paraId="0CCF5766" w14:textId="77777777"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958A0AD" w14:textId="77777777" w:rsidR="00F87451" w:rsidRPr="00F87451" w:rsidRDefault="00F87451" w:rsidP="00DA3913">
      <w:pPr>
        <w:pStyle w:val="Heading2"/>
      </w:pPr>
      <w:r w:rsidRPr="00F87451">
        <w:lastRenderedPageBreak/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14:paraId="2818BE4D" w14:textId="77777777"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14:paraId="58496551" w14:textId="77777777" w:rsidR="00534779" w:rsidRDefault="00534779" w:rsidP="00F87451">
      <w:r>
        <w:t xml:space="preserve">- everything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14:paraId="12C0A9FF" w14:textId="77777777" w:rsidR="00534779" w:rsidRDefault="00534779" w:rsidP="00F87451">
      <w:r>
        <w:t xml:space="preserve">- everything should be in </w:t>
      </w:r>
      <w:r w:rsidR="000733AB">
        <w:t xml:space="preserve">the team’s </w:t>
      </w:r>
      <w:r>
        <w:t>Electronic Lab Notebook, and you can quickly check if that is the case:</w:t>
      </w:r>
    </w:p>
    <w:p w14:paraId="04465FC0" w14:textId="77777777" w:rsidR="00534779" w:rsidRDefault="00534779" w:rsidP="00F87451">
      <w:r>
        <w:t>- all data, excel, presentations and paper drafts are in a shared network drive:</w:t>
      </w:r>
    </w:p>
    <w:p w14:paraId="1AD40080" w14:textId="77777777" w:rsidR="00534779" w:rsidRDefault="00534779" w:rsidP="00F87451">
      <w:r>
        <w:t>- some data and documents may only be in the postdoc</w:t>
      </w:r>
      <w:r w:rsidR="000733AB">
        <w:t>’</w:t>
      </w:r>
      <w:r>
        <w:t>s PC/</w:t>
      </w:r>
      <w:r w:rsidR="00EC7395">
        <w:t>laptop:</w:t>
      </w:r>
    </w:p>
    <w:p w14:paraId="5223E75F" w14:textId="77777777"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</w:t>
      </w:r>
      <w:proofErr w:type="gramStart"/>
      <w:r>
        <w:t>fairly confident</w:t>
      </w:r>
      <w:proofErr w:type="gramEnd"/>
      <w:r>
        <w:t xml:space="preserve">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14:paraId="466FFC2E" w14:textId="77777777"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14:paraId="512A544A" w14:textId="77777777" w:rsidR="00EC7395" w:rsidRDefault="00EC7395" w:rsidP="00F87451">
      <w:r>
        <w:t>- you</w:t>
      </w:r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14:paraId="5FF08415" w14:textId="77777777" w:rsidR="00EC7395" w:rsidRDefault="00EC7395" w:rsidP="00F87451">
      <w:r>
        <w:t>- your lab manager should know it all:</w:t>
      </w:r>
    </w:p>
    <w:p w14:paraId="2907F45E" w14:textId="77777777" w:rsidR="00DB3A13" w:rsidRDefault="005B32CF" w:rsidP="00F87451">
      <w:r>
        <w:t>- there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14:paraId="313692B7" w14:textId="77777777" w:rsidR="00EC7395" w:rsidRDefault="00EC7395" w:rsidP="00F87451">
      <w:r>
        <w:t>- you are getting nervous:</w:t>
      </w:r>
    </w:p>
    <w:p w14:paraId="15A744C9" w14:textId="77777777" w:rsidR="00DB3A13" w:rsidRDefault="00DB3A13" w:rsidP="00F87451"/>
    <w:p w14:paraId="4D067F60" w14:textId="77777777" w:rsidR="00EC7395" w:rsidRDefault="00EC7395" w:rsidP="00F87451"/>
    <w:p w14:paraId="0D517419" w14:textId="77777777" w:rsidR="00EC7395" w:rsidRDefault="00EC7395" w:rsidP="00F87451">
      <w:r>
        <w:t>DONE:</w:t>
      </w:r>
    </w:p>
    <w:p w14:paraId="08DF9DFB" w14:textId="77777777" w:rsidR="00C17223" w:rsidRDefault="00C17223" w:rsidP="00F87451"/>
    <w:p w14:paraId="05BC50D2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24754954" w14:textId="77777777" w:rsidR="009F631D" w:rsidRDefault="001A14AC" w:rsidP="001A14AC">
      <w:pPr>
        <w:pStyle w:val="Heading2"/>
      </w:pPr>
      <w:r>
        <w:t>Feedback: Intro episode</w:t>
      </w:r>
    </w:p>
    <w:p w14:paraId="428AE878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66050BF9" w14:textId="77777777"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6AA93B20" w14:textId="77777777" w:rsidR="001A14AC" w:rsidRDefault="001A14AC" w:rsidP="001A14AC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794E3B80" w14:textId="77777777" w:rsidR="001A14AC" w:rsidRDefault="001A14AC" w:rsidP="001A14AC">
      <w:r>
        <w:t>-</w:t>
      </w:r>
    </w:p>
    <w:p w14:paraId="494D8786" w14:textId="77777777" w:rsidR="00544E6E" w:rsidRDefault="00544E6E" w:rsidP="001A14AC"/>
    <w:p w14:paraId="3E54FA6B" w14:textId="77777777" w:rsidR="001A14AC" w:rsidRDefault="001A14AC" w:rsidP="001A14AC">
      <w:r>
        <w:t>On the scale 0 - 5 (zero not at all, 5 yes it was productive way of spending my time)</w:t>
      </w:r>
    </w:p>
    <w:p w14:paraId="5D17B36F" w14:textId="77777777" w:rsidR="001A14AC" w:rsidRDefault="001A14AC" w:rsidP="001A14AC">
      <w:r>
        <w:t>Was it worth your time:</w:t>
      </w:r>
    </w:p>
    <w:p w14:paraId="714B9DFC" w14:textId="77777777" w:rsidR="001A14AC" w:rsidRDefault="001A14AC" w:rsidP="001A14AC">
      <w:r>
        <w:t>-</w:t>
      </w:r>
    </w:p>
    <w:p w14:paraId="7CF8C5A1" w14:textId="77777777" w:rsidR="001A14AC" w:rsidRDefault="001A14AC" w:rsidP="001A14AC"/>
    <w:p w14:paraId="6EC29FB5" w14:textId="77777777" w:rsidR="00544E6E" w:rsidRDefault="00544E6E" w:rsidP="001A14AC"/>
    <w:p w14:paraId="3B75C416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2FF05809" w14:textId="77777777"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14:paraId="326E1528" w14:textId="77777777"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42E68BC" w14:textId="77777777"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14:paraId="60A18AA1" w14:textId="77777777" w:rsidR="00D947CB" w:rsidRDefault="00D947CB" w:rsidP="00E56183">
      <w:pPr>
        <w:pStyle w:val="Heading2"/>
        <w:rPr>
          <w:rFonts w:eastAsia="DejaVu Sans"/>
          <w:lang w:val="en-US" w:eastAsia="zh-CN" w:bidi="hi-IN"/>
        </w:rPr>
      </w:pPr>
    </w:p>
    <w:p w14:paraId="1B074572" w14:textId="27577147"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14:paraId="00FFDA7E" w14:textId="77777777"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14:paraId="726DD076" w14:textId="77777777" w:rsidR="00E56183" w:rsidRPr="00E56183" w:rsidRDefault="00E56183" w:rsidP="00E56183">
      <w:pPr>
        <w:rPr>
          <w:lang w:val="en-US" w:eastAsia="zh-CN" w:bidi="hi-IN"/>
        </w:rPr>
      </w:pPr>
    </w:p>
    <w:p w14:paraId="79E34403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14:paraId="1EB52A4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Titin,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Titin-specific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14:paraId="272434D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0B314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4F6D8A11" w14:textId="77777777"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14:paraId="385686E4" w14:textId="77777777"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14:paraId="6A81B51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14:paraId="0D0C17A8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14:paraId="23F450A4" w14:textId="77777777"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6EC6576D" w14:textId="77777777"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14E51C" w14:textId="77777777" w:rsidR="00A47B3B" w:rsidRDefault="00A47B3B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14:paraId="1EA64E66" w14:textId="77777777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14:paraId="6D1A4FC1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Ikram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14:paraId="2572A1DD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9B873C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14:paraId="743E609F" w14:textId="77777777"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https://academic.oup.com/jxb/article/63/1/91/552676#supplementary-data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180DB0F8" w14:textId="77777777"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14:paraId="604AE1A6" w14:textId="77777777"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33BF890D" w14:textId="77777777"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14:paraId="55F99934" w14:textId="77777777"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14:paraId="637745CB" w14:textId="77777777"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71BD57C8" w14:textId="77777777"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7DD8819" w14:textId="6A572145" w:rsidR="00544E6E" w:rsidRDefault="00D947CB" w:rsidP="00544E6E">
      <w:pPr>
        <w:pStyle w:val="Heading2"/>
      </w:pPr>
      <w:r>
        <w:lastRenderedPageBreak/>
        <w:t xml:space="preserve">Exercise 2- </w:t>
      </w:r>
      <w:r>
        <w:t>Public general record</w:t>
      </w:r>
      <w:r w:rsidR="00CB3D05">
        <w:t xml:space="preserve"> – FAIR elements</w:t>
      </w:r>
    </w:p>
    <w:p w14:paraId="39E8A917" w14:textId="77777777" w:rsidR="00D947CB" w:rsidRDefault="00D947CB" w:rsidP="00D947CB">
      <w:r>
        <w:t xml:space="preserve">Have a look at the following record for a data set in Zenodo repository: </w:t>
      </w:r>
    </w:p>
    <w:p w14:paraId="2DABB445" w14:textId="77777777" w:rsidR="00D947CB" w:rsidRDefault="00D947CB" w:rsidP="00D947CB">
      <w:r>
        <w:t xml:space="preserve">Boehm et al. </w:t>
      </w:r>
      <w:r w:rsidRPr="00364D91">
        <w:t>(2020). Confocal micrographs and complete dataset of neuromuscular junction morphology of pelvic limb muscles of the pig (Sus scrofa) [Data set]. In Journal of Anatomy (Vol. 237, Number 5, pp. 827–836). Zenodo.</w:t>
      </w:r>
      <w:r>
        <w:t xml:space="preserve"> </w:t>
      </w:r>
    </w:p>
    <w:bookmarkStart w:id="0" w:name="_Hlk156212746"/>
    <w:p w14:paraId="2F2F7789" w14:textId="77777777" w:rsidR="00D947CB" w:rsidRDefault="00D947CB" w:rsidP="00D947CB">
      <w:r>
        <w:fldChar w:fldCharType="begin"/>
      </w:r>
      <w:r>
        <w:instrText xml:space="preserve"> HYPERLINK "https://doi.org/10.5281/zenodo.5045374" </w:instrText>
      </w:r>
      <w:r>
        <w:fldChar w:fldCharType="separate"/>
      </w:r>
      <w:r w:rsidRPr="00E208D9">
        <w:rPr>
          <w:rStyle w:val="Hyperlink"/>
        </w:rPr>
        <w:t>https://doi.org/10.5281/zenodo.5045374</w:t>
      </w:r>
      <w:r>
        <w:rPr>
          <w:rStyle w:val="Hyperlink"/>
        </w:rPr>
        <w:fldChar w:fldCharType="end"/>
      </w:r>
      <w:r>
        <w:t xml:space="preserve"> </w:t>
      </w:r>
    </w:p>
    <w:bookmarkEnd w:id="0"/>
    <w:p w14:paraId="486599E4" w14:textId="4D19F0AB" w:rsidR="00D947CB" w:rsidRDefault="00D947CB" w:rsidP="00D947CB">
      <w:r>
        <w:t xml:space="preserve"> Let’s check which elements make it FAIR?  </w:t>
      </w:r>
    </w:p>
    <w:p w14:paraId="7CCD94A5" w14:textId="789C681E" w:rsidR="00D947CB" w:rsidRDefault="00D947CB" w:rsidP="00D947CB">
      <w:r>
        <w:t>FINDABLE (persistent identifiers, easy to find data and metadata):</w:t>
      </w:r>
    </w:p>
    <w:p w14:paraId="23533186" w14:textId="7BF5F433" w:rsidR="00D947CB" w:rsidRDefault="00D947CB" w:rsidP="00D947CB">
      <w:r>
        <w:t>-</w:t>
      </w:r>
    </w:p>
    <w:p w14:paraId="25A64CDA" w14:textId="44C1366D" w:rsidR="00D947CB" w:rsidRDefault="00D947CB" w:rsidP="00D947CB">
      <w:r>
        <w:t>-</w:t>
      </w:r>
    </w:p>
    <w:p w14:paraId="4351CE56" w14:textId="37978080" w:rsidR="00D947CB" w:rsidRDefault="00D947CB" w:rsidP="00D947CB">
      <w:r>
        <w:t>-</w:t>
      </w:r>
    </w:p>
    <w:p w14:paraId="4A298138" w14:textId="3DF7E66C" w:rsidR="00D947CB" w:rsidRDefault="00D947CB" w:rsidP="00D947CB">
      <w:r>
        <w:t>-</w:t>
      </w:r>
    </w:p>
    <w:p w14:paraId="6A4F828A" w14:textId="77777777" w:rsidR="00D947CB" w:rsidRDefault="00D947CB" w:rsidP="00D947CB"/>
    <w:p w14:paraId="75CC6F74" w14:textId="77777777" w:rsidR="00D947CB" w:rsidRDefault="00D947CB" w:rsidP="00D947CB">
      <w:r>
        <w:t>ACCESSIBLE (The (meta)data retrievable by their identifier using standard web protocols):</w:t>
      </w:r>
    </w:p>
    <w:p w14:paraId="1AE5CCA9" w14:textId="69B9FD0F" w:rsidR="00D947CB" w:rsidRDefault="00D947CB" w:rsidP="00D947CB">
      <w:r>
        <w:t>-</w:t>
      </w:r>
    </w:p>
    <w:p w14:paraId="1F2E1420" w14:textId="75516CF3" w:rsidR="00D947CB" w:rsidRDefault="00D947CB" w:rsidP="00D947CB">
      <w:r>
        <w:t>-</w:t>
      </w:r>
    </w:p>
    <w:p w14:paraId="4FCDA74E" w14:textId="06FC63E0" w:rsidR="00D947CB" w:rsidRDefault="00D947CB" w:rsidP="00D947CB">
      <w:r>
        <w:t>-</w:t>
      </w:r>
    </w:p>
    <w:p w14:paraId="1B902D78" w14:textId="052D04B4" w:rsidR="00D947CB" w:rsidRDefault="00D947CB" w:rsidP="00D947CB">
      <w:r>
        <w:t>-</w:t>
      </w:r>
    </w:p>
    <w:p w14:paraId="3EDCBC89" w14:textId="6506B4E4" w:rsidR="00D947CB" w:rsidRDefault="00D947CB" w:rsidP="00D947CB">
      <w:r>
        <w:t>INTEROPERABLE (The format of the data should be open and interpretable for various tools):</w:t>
      </w:r>
    </w:p>
    <w:p w14:paraId="4D566EBC" w14:textId="2CCF7B48" w:rsidR="00D947CB" w:rsidRDefault="00D947CB" w:rsidP="00D947CB">
      <w:r>
        <w:t>-</w:t>
      </w:r>
    </w:p>
    <w:p w14:paraId="2EB93F5E" w14:textId="62CD9ABC" w:rsidR="00D947CB" w:rsidRDefault="00D947CB" w:rsidP="00D947CB">
      <w:r>
        <w:t>-</w:t>
      </w:r>
    </w:p>
    <w:p w14:paraId="3298ECEB" w14:textId="64491DE6" w:rsidR="00D947CB" w:rsidRDefault="00D947CB" w:rsidP="00D947CB">
      <w:r>
        <w:t>-</w:t>
      </w:r>
    </w:p>
    <w:p w14:paraId="640CF61E" w14:textId="604AB683" w:rsidR="00D947CB" w:rsidRDefault="00D947CB" w:rsidP="00D947CB">
      <w:r>
        <w:t>-</w:t>
      </w:r>
    </w:p>
    <w:p w14:paraId="3539B64D" w14:textId="77777777" w:rsidR="00D947CB" w:rsidRDefault="00D947CB" w:rsidP="00D947CB">
      <w:r>
        <w:t>REUSABLE (data should be well-described so that they can be replicated and/or combined in different settings, and any conditions on reuse stated clearly with a licence):</w:t>
      </w:r>
    </w:p>
    <w:p w14:paraId="12018D90" w14:textId="0A35F935" w:rsidR="00D947CB" w:rsidRDefault="00D947CB" w:rsidP="00D947CB">
      <w:r>
        <w:t>-</w:t>
      </w:r>
    </w:p>
    <w:p w14:paraId="53A61E13" w14:textId="79B6CD5A" w:rsidR="00D947CB" w:rsidRDefault="00D947CB" w:rsidP="00D947CB">
      <w:r>
        <w:t>-</w:t>
      </w:r>
    </w:p>
    <w:p w14:paraId="74F10003" w14:textId="28520384" w:rsidR="00D947CB" w:rsidRDefault="00D947CB" w:rsidP="00D947CB">
      <w:r>
        <w:t>-</w:t>
      </w:r>
    </w:p>
    <w:p w14:paraId="1E18A2D9" w14:textId="77777777" w:rsidR="00544E6E" w:rsidRDefault="00544E6E" w:rsidP="00544E6E">
      <w:pPr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</w:t>
      </w:r>
    </w:p>
    <w:p w14:paraId="2EF7E64B" w14:textId="13DAC9F5" w:rsidR="008F4912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 xml:space="preserve">Exercise </w:t>
      </w:r>
      <w:r w:rsidR="00D947CB">
        <w:rPr>
          <w:rFonts w:eastAsia="DejaVu Sans"/>
          <w:lang w:val="en-US" w:eastAsia="zh-CN" w:bidi="hi-IN"/>
        </w:rPr>
        <w:t>3</w:t>
      </w:r>
      <w:r w:rsidRPr="0001204A">
        <w:rPr>
          <w:rFonts w:eastAsia="DejaVu Sans"/>
          <w:lang w:val="en-US" w:eastAsia="zh-CN" w:bidi="hi-IN"/>
        </w:rPr>
        <w:t>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14:paraId="1CC505B5" w14:textId="77777777" w:rsidR="00D947CB" w:rsidRPr="00D947CB" w:rsidRDefault="00D947CB" w:rsidP="00D947CB">
      <w:pPr>
        <w:rPr>
          <w:lang w:val="en-US" w:eastAsia="zh-CN" w:bidi="hi-IN"/>
        </w:rPr>
      </w:pPr>
    </w:p>
    <w:p w14:paraId="774AA5D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14:paraId="05C8CD60" w14:textId="77777777"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14:paraId="037B8C0F" w14:textId="77777777"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Accessible - Trackable and countable</w:t>
      </w:r>
    </w:p>
    <w:p w14:paraId="35B8C70F" w14:textId="77777777"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14:paraId="0CB9595A" w14:textId="77777777"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3DA58F70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37C88F1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2B9E4371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14:paraId="718E213C" w14:textId="77777777"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49DFD2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14:paraId="6C065CE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B279EC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A03186D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73CCE928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14:paraId="1719A26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4D77775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7B2B5552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8751483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14:paraId="4EA0CAD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09919CFB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23FEF9F" w14:textId="77777777"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D88791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14:paraId="62D5B997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3C3DAF9F" w14:textId="77777777"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14:paraId="25873178" w14:textId="77777777"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4E817FBE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90E69DF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190085A7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441411E3" w14:textId="77777777" w:rsidR="008F4912" w:rsidRPr="0001204A" w:rsidRDefault="008F4912" w:rsidP="008F4912">
      <w:pPr>
        <w:rPr>
          <w:rFonts w:cstheme="minorHAnsi"/>
        </w:rPr>
      </w:pPr>
    </w:p>
    <w:p w14:paraId="50FF1079" w14:textId="77777777" w:rsidR="00544E6E" w:rsidRPr="0001204A" w:rsidRDefault="00544E6E" w:rsidP="008F4912">
      <w:pPr>
        <w:rPr>
          <w:rFonts w:cstheme="minorHAnsi"/>
        </w:rPr>
      </w:pPr>
    </w:p>
    <w:p w14:paraId="6427D815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14:paraId="67998D92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08D9021E" w14:textId="6800FC13"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</w:t>
      </w:r>
      <w:r w:rsidR="00D947CB">
        <w:rPr>
          <w:rFonts w:asciiTheme="minorHAnsi" w:eastAsia="DejaVu Sans" w:hAnsiTheme="minorHAnsi" w:cstheme="minorHAnsi"/>
          <w:color w:val="auto"/>
          <w:lang w:val="en-US" w:eastAsia="zh-CN" w:bidi="hi-IN"/>
        </w:rPr>
        <w:t>4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14:paraId="0832F7D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14:paraId="265ABCC3" w14:textId="77777777"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14:paraId="02084D86" w14:textId="77777777"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14:paraId="1392C880" w14:textId="77777777"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 .pdf in Zenodo is FAIR. </w:t>
      </w:r>
    </w:p>
    <w:p w14:paraId="0122A089" w14:textId="77777777"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14:paraId="28755D92" w14:textId="77777777"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14:paraId="39936D8D" w14:textId="77777777"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14:paraId="67DE9273" w14:textId="77777777"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14:paraId="60A52E3A" w14:textId="77777777"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 DOI of a dataset helps in getting credit. </w:t>
      </w:r>
    </w:p>
    <w:p w14:paraId="3BEB48DA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14:paraId="4C56AE9B" w14:textId="77777777"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14:paraId="3475613A" w14:textId="77777777"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14:paraId="161FBDA6" w14:textId="77777777"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14:paraId="5ABB3908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14:paraId="5B87DCCB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14:paraId="062E3F60" w14:textId="77777777"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----------------------------------------------------------------------------------------------------------</w:t>
      </w:r>
    </w:p>
    <w:p w14:paraId="3742015E" w14:textId="77777777" w:rsidR="008F4912" w:rsidRDefault="008F4912" w:rsidP="008F4912"/>
    <w:p w14:paraId="7A3B5587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514D08D7" w14:textId="77777777" w:rsidR="00544E6E" w:rsidRDefault="00544E6E" w:rsidP="00544E6E">
      <w:pPr>
        <w:pStyle w:val="Heading2"/>
      </w:pPr>
      <w:r>
        <w:t>Feedback: FAIR episode</w:t>
      </w:r>
    </w:p>
    <w:p w14:paraId="1358F00F" w14:textId="77777777"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14:paraId="55FE1BA8" w14:textId="77777777"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1077DC51" w14:textId="77777777" w:rsidR="00544E6E" w:rsidRDefault="00544E6E" w:rsidP="00544E6E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614BD28F" w14:textId="77777777" w:rsidR="00544E6E" w:rsidRDefault="00544E6E" w:rsidP="00544E6E">
      <w:r>
        <w:t>-</w:t>
      </w:r>
    </w:p>
    <w:p w14:paraId="34D9AE90" w14:textId="77777777" w:rsidR="00544E6E" w:rsidRDefault="00544E6E" w:rsidP="00544E6E"/>
    <w:p w14:paraId="1E0A9265" w14:textId="77777777" w:rsidR="00544E6E" w:rsidRDefault="00544E6E" w:rsidP="00544E6E">
      <w:r>
        <w:t>On the scale 0 - 5 (zero not at all, 5 yes it was productive way of spending my time)</w:t>
      </w:r>
    </w:p>
    <w:p w14:paraId="169EFC7E" w14:textId="77777777" w:rsidR="00544E6E" w:rsidRDefault="00544E6E" w:rsidP="00544E6E">
      <w:r>
        <w:t>Was it worth your time:</w:t>
      </w:r>
    </w:p>
    <w:p w14:paraId="6C493268" w14:textId="77777777" w:rsidR="00544E6E" w:rsidRDefault="00544E6E" w:rsidP="00544E6E">
      <w:r>
        <w:t>-</w:t>
      </w:r>
    </w:p>
    <w:p w14:paraId="4F1FA84E" w14:textId="77777777" w:rsidR="00250908" w:rsidRDefault="00250908" w:rsidP="008F4912"/>
    <w:p w14:paraId="0C88A12A" w14:textId="77777777" w:rsidR="00544E6E" w:rsidRDefault="00544E6E" w:rsidP="00544E6E">
      <w:pPr>
        <w:pStyle w:val="Heading2"/>
      </w:pPr>
      <w:r>
        <w:t>Feedback: Open Science and FAIR</w:t>
      </w:r>
    </w:p>
    <w:p w14:paraId="709B8027" w14:textId="77777777" w:rsidR="00544E6E" w:rsidRDefault="00544E6E" w:rsidP="00544E6E"/>
    <w:p w14:paraId="18904557" w14:textId="77777777" w:rsidR="00544E6E" w:rsidRDefault="00544E6E" w:rsidP="00544E6E">
      <w:r>
        <w:t xml:space="preserve">1.      How do you feel about the presented topics after this session (type +1 next to the statement that best describes your feeling): </w:t>
      </w:r>
    </w:p>
    <w:p w14:paraId="71C0E71B" w14:textId="77777777" w:rsidR="00544E6E" w:rsidRDefault="00544E6E" w:rsidP="00544E6E">
      <w:r>
        <w:t>•       I am more confused:</w:t>
      </w:r>
    </w:p>
    <w:p w14:paraId="106EE21C" w14:textId="77777777" w:rsidR="00544E6E" w:rsidRDefault="00544E6E" w:rsidP="00544E6E">
      <w:r>
        <w:t>•       I have a better understanding of them now:</w:t>
      </w:r>
    </w:p>
    <w:p w14:paraId="08E503D9" w14:textId="77777777" w:rsidR="00544E6E" w:rsidRDefault="00544E6E" w:rsidP="00544E6E">
      <w:r>
        <w:t>•       My knowledge has not changed much:</w:t>
      </w:r>
    </w:p>
    <w:p w14:paraId="54D14DBC" w14:textId="77777777" w:rsidR="00544E6E" w:rsidRDefault="00544E6E" w:rsidP="00544E6E">
      <w:r>
        <w:t xml:space="preserve"> </w:t>
      </w:r>
    </w:p>
    <w:p w14:paraId="7C9FFE15" w14:textId="77777777" w:rsidR="00544E6E" w:rsidRDefault="00544E6E" w:rsidP="00544E6E">
      <w:r>
        <w:t>2.      How was the pace of the lesson</w:t>
      </w:r>
      <w:r w:rsidR="00236ED8">
        <w:t>s</w:t>
      </w:r>
      <w:r>
        <w:t>:</w:t>
      </w:r>
    </w:p>
    <w:p w14:paraId="20E37533" w14:textId="77777777" w:rsidR="00544E6E" w:rsidRDefault="00544E6E" w:rsidP="00544E6E">
      <w:r>
        <w:t>•       Too fast:</w:t>
      </w:r>
    </w:p>
    <w:p w14:paraId="5113EBE2" w14:textId="77777777" w:rsidR="00544E6E" w:rsidRDefault="00544E6E" w:rsidP="00544E6E">
      <w:r>
        <w:t>•       About right:</w:t>
      </w:r>
    </w:p>
    <w:p w14:paraId="044D2C73" w14:textId="77777777" w:rsidR="00544E6E" w:rsidRDefault="00544E6E" w:rsidP="00544E6E">
      <w:r>
        <w:t>•       Too slow:</w:t>
      </w:r>
    </w:p>
    <w:p w14:paraId="1FAEE81C" w14:textId="77777777" w:rsidR="00544E6E" w:rsidRDefault="00544E6E" w:rsidP="00544E6E">
      <w:r>
        <w:t xml:space="preserve"> </w:t>
      </w:r>
    </w:p>
    <w:p w14:paraId="140B33B8" w14:textId="77777777" w:rsidR="00544E6E" w:rsidRDefault="00544E6E" w:rsidP="00544E6E">
      <w:r>
        <w:t>3. If the lessons could be 5 minutes longer, what would you add or spend more time on:</w:t>
      </w:r>
    </w:p>
    <w:p w14:paraId="0CCBE081" w14:textId="77777777" w:rsidR="00544E6E" w:rsidRDefault="00544E6E" w:rsidP="00544E6E">
      <w:r>
        <w:t>-</w:t>
      </w:r>
    </w:p>
    <w:p w14:paraId="0470735C" w14:textId="77777777" w:rsidR="00544E6E" w:rsidRDefault="00544E6E" w:rsidP="00544E6E">
      <w:r>
        <w:t>-</w:t>
      </w:r>
    </w:p>
    <w:p w14:paraId="69063044" w14:textId="77777777" w:rsidR="00544E6E" w:rsidRDefault="00544E6E" w:rsidP="00544E6E"/>
    <w:p w14:paraId="2D76821D" w14:textId="77777777" w:rsidR="00544E6E" w:rsidRDefault="00544E6E" w:rsidP="00544E6E">
      <w:r>
        <w:t>4. What could be improved:</w:t>
      </w:r>
    </w:p>
    <w:p w14:paraId="366A4B1B" w14:textId="77777777" w:rsidR="00544E6E" w:rsidRDefault="00544E6E" w:rsidP="00544E6E">
      <w:r>
        <w:t>-</w:t>
      </w:r>
    </w:p>
    <w:p w14:paraId="26D029F8" w14:textId="77777777" w:rsidR="00544E6E" w:rsidRDefault="00544E6E" w:rsidP="00544E6E">
      <w:r>
        <w:lastRenderedPageBreak/>
        <w:t>-</w:t>
      </w:r>
    </w:p>
    <w:p w14:paraId="1AE6DCCC" w14:textId="77777777" w:rsidR="00544E6E" w:rsidRDefault="00544E6E" w:rsidP="00544E6E"/>
    <w:p w14:paraId="25B13F73" w14:textId="77777777" w:rsidR="00544E6E" w:rsidRDefault="00544E6E" w:rsidP="00544E6E">
      <w:r>
        <w:t>5. What did you like:</w:t>
      </w:r>
    </w:p>
    <w:p w14:paraId="1BDBE13E" w14:textId="77777777" w:rsidR="00544E6E" w:rsidRDefault="00544E6E" w:rsidP="00544E6E">
      <w:r>
        <w:t>-</w:t>
      </w:r>
    </w:p>
    <w:p w14:paraId="5D5CBF6B" w14:textId="77777777" w:rsidR="00544E6E" w:rsidRPr="00544E6E" w:rsidRDefault="00544E6E" w:rsidP="00544E6E">
      <w:r>
        <w:t>-</w:t>
      </w:r>
    </w:p>
    <w:p w14:paraId="4A28590B" w14:textId="77777777"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9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1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9CD"/>
    <w:rsid w:val="0001204A"/>
    <w:rsid w:val="000309CD"/>
    <w:rsid w:val="000733AB"/>
    <w:rsid w:val="00091198"/>
    <w:rsid w:val="001833A6"/>
    <w:rsid w:val="001A14AC"/>
    <w:rsid w:val="001E28A6"/>
    <w:rsid w:val="002010D6"/>
    <w:rsid w:val="00236ED8"/>
    <w:rsid w:val="00250908"/>
    <w:rsid w:val="002A12F3"/>
    <w:rsid w:val="002E2D0D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3248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B3D05"/>
    <w:rsid w:val="00CC51CC"/>
    <w:rsid w:val="00D9456A"/>
    <w:rsid w:val="00D947CB"/>
    <w:rsid w:val="00DA3913"/>
    <w:rsid w:val="00DB3A13"/>
    <w:rsid w:val="00E56183"/>
    <w:rsid w:val="00E71BC3"/>
    <w:rsid w:val="00EC7395"/>
    <w:rsid w:val="00EC7EAA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851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3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5" Type="http://schemas.openxmlformats.org/officeDocument/2006/relationships/hyperlink" Target="https://pad.carpentries.org/fair-4-leaders-20YY-MM-D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9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Livia Scorza</cp:lastModifiedBy>
  <cp:revision>53</cp:revision>
  <dcterms:created xsi:type="dcterms:W3CDTF">2022-05-25T23:00:00Z</dcterms:created>
  <dcterms:modified xsi:type="dcterms:W3CDTF">2024-01-15T14:11:00Z</dcterms:modified>
</cp:coreProperties>
</file>