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6530EE" w:rsidRDefault="00BE4501" w:rsidP="00BE4501">
      <w:r>
        <w:t xml:space="preserve">Why you’re doing this course: </w:t>
      </w:r>
    </w:p>
    <w:p w:rsidR="006530EE" w:rsidRDefault="006530EE"/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t xml:space="preserve"> </w:t>
      </w:r>
      <w:r w:rsidR="003703A5">
        <w:t>(Red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lastRenderedPageBreak/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t>(Yellow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 xml:space="preserve">Write +1 if </w:t>
      </w:r>
      <w:proofErr w:type="gramStart"/>
      <w:r>
        <w:t>your</w:t>
      </w:r>
      <w:proofErr w:type="gramEnd"/>
      <w:r>
        <w:t xml:space="preserve">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</w:t>
      </w:r>
      <w:proofErr w:type="spellStart"/>
      <w:r w:rsidR="000733AB">
        <w:t>any more</w:t>
      </w:r>
      <w:proofErr w:type="spellEnd"/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lastRenderedPageBreak/>
        <w:t xml:space="preserve">- </w:t>
      </w:r>
      <w:proofErr w:type="gramStart"/>
      <w:r>
        <w:t>everything</w:t>
      </w:r>
      <w:proofErr w:type="gramEnd"/>
      <w:r>
        <w:t xml:space="preserve">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 xml:space="preserve">- </w:t>
      </w:r>
      <w:proofErr w:type="gramStart"/>
      <w:r>
        <w:t>all</w:t>
      </w:r>
      <w:proofErr w:type="gramEnd"/>
      <w:r>
        <w:t xml:space="preserve"> data, excel, presentations and paper drafts are in a shared network drive:</w:t>
      </w:r>
    </w:p>
    <w:p w:rsidR="00534779" w:rsidRDefault="00534779" w:rsidP="00F87451">
      <w:r>
        <w:t xml:space="preserve">- </w:t>
      </w:r>
      <w:proofErr w:type="gramStart"/>
      <w:r>
        <w:t>some</w:t>
      </w:r>
      <w:proofErr w:type="gramEnd"/>
      <w:r>
        <w:t xml:space="preserve">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0733AB">
        <w:t>’re hoping</w:t>
      </w:r>
      <w:r>
        <w:t xml:space="preserve"> they did it well:</w:t>
      </w:r>
    </w:p>
    <w:p w:rsidR="00EC7395" w:rsidRDefault="00EC7395" w:rsidP="00F87451">
      <w:r>
        <w:t xml:space="preserve">- </w:t>
      </w:r>
      <w:proofErr w:type="gramStart"/>
      <w:r>
        <w:t>your</w:t>
      </w:r>
      <w:proofErr w:type="gramEnd"/>
      <w:r>
        <w:t xml:space="preserve"> lab manager should know it all:</w:t>
      </w:r>
    </w:p>
    <w:p w:rsidR="00DB3A13" w:rsidRDefault="005B32CF" w:rsidP="00F87451">
      <w:r>
        <w:t xml:space="preserve">- </w:t>
      </w:r>
      <w:proofErr w:type="gramStart"/>
      <w:r>
        <w:t>there</w:t>
      </w:r>
      <w:proofErr w:type="gramEnd"/>
      <w:r>
        <w:t xml:space="preserve"> wa</w:t>
      </w:r>
      <w:r w:rsidR="00DB3A13">
        <w:t>s th</w:t>
      </w:r>
      <w:r>
        <w:t>e</w:t>
      </w:r>
      <w:r w:rsidR="00DB3A13">
        <w:t xml:space="preserve"> old postdoc who kn</w:t>
      </w:r>
      <w:r>
        <w:t>ew</w:t>
      </w:r>
      <w:r w:rsidR="00DB3A13">
        <w:t xml:space="preserve"> it</w:t>
      </w:r>
      <w:r>
        <w:t xml:space="preserve"> all but they left last year</w:t>
      </w:r>
      <w:r w:rsidR="00DB3A13">
        <w:t>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:rsidR="001E28A6" w:rsidRDefault="001E28A6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E56183" w:rsidRDefault="00E56183" w:rsidP="00E56183">
      <w:pPr>
        <w:rPr>
          <w:lang w:val="en-US" w:eastAsia="zh-CN" w:bidi="hi-IN"/>
        </w:rPr>
      </w:pPr>
    </w:p>
    <w:p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:rsidR="00E56183" w:rsidRPr="00E56183" w:rsidRDefault="00E56183" w:rsidP="00E56183">
      <w:pPr>
        <w:rPr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1a. Protocol (green, blue)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</w:t>
      </w:r>
      <w:bookmarkStart w:id="0" w:name="_GoBack"/>
      <w:bookmarkEnd w:id="0"/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You need to do a western blot of the protein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Titin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, the largest protein in the body with a molecular weight of 3,800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kDa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 You found an antibody sold by Sigma Aldrich that has been validated in western blots and immunofluorescence. Sigma Aldrich lists the publication by Yu et al 2019 (</w:t>
      </w:r>
      <w:hyperlink r:id="rId5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their 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 </w:t>
      </w:r>
    </w:p>
    <w:p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1b. Average content (red, </w:t>
      </w:r>
      <w:r w:rsidRPr="0001204A">
        <w:rPr>
          <w:rFonts w:asciiTheme="minorHAnsi" w:eastAsia="DejaVu Sans" w:hAnsiTheme="minorHAnsi" w:cstheme="minorHAnsi"/>
          <w:color w:val="auto"/>
          <w:shd w:val="clear" w:color="auto" w:fill="FFF8E3"/>
          <w:lang w:val="en-US" w:eastAsia="zh-CN" w:bidi="hi-IN"/>
        </w:rPr>
        <w:t>yellow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Ikram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2014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8F4912" w:rsidRPr="0001204A" w:rsidRDefault="008F4912" w:rsidP="009942B3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</w:p>
    <w:p w:rsidR="008F4912" w:rsidRPr="0001204A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Pr="00E56183" w:rsidRDefault="00E5618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E56183" w:rsidRDefault="008F4912" w:rsidP="00E56183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lang w:val="en-US" w:eastAsia="zh-CN" w:bidi="hi-IN"/>
        </w:rPr>
        <w:t>Exercise 2. FAIR and You</w:t>
      </w:r>
      <w:r w:rsidR="00E56183">
        <w:rPr>
          <w:rFonts w:eastAsia="DejaVu Sans" w:cstheme="minorHAnsi"/>
          <w:lang w:val="en-US" w:eastAsia="zh-CN" w:bidi="hi-IN"/>
        </w:rPr>
        <w:t xml:space="preserve"> </w:t>
      </w:r>
      <w:r w:rsidR="00E56183">
        <w:rPr>
          <w:rFonts w:eastAsia="DejaVu Sans" w:cstheme="minorHAnsi"/>
          <w:sz w:val="23"/>
          <w:szCs w:val="23"/>
          <w:lang w:val="en-US" w:eastAsia="zh-CN" w:bidi="hi-IN"/>
        </w:rPr>
        <w:t>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discuss how FAIR principles directly benefit you </w:t>
      </w:r>
      <w:r w:rsidR="00547554">
        <w:rPr>
          <w:rFonts w:eastAsia="DejaVu Sans" w:cstheme="minorHAnsi"/>
          <w:sz w:val="23"/>
          <w:szCs w:val="23"/>
          <w:lang w:val="en-US" w:eastAsia="zh-CN" w:bidi="hi-IN"/>
        </w:rPr>
        <w:t>and your team</w:t>
      </w:r>
      <w:r w:rsidR="00A2585F">
        <w:rPr>
          <w:rFonts w:eastAsia="DejaVu Sans" w:cstheme="minorHAnsi"/>
          <w:sz w:val="23"/>
          <w:szCs w:val="23"/>
          <w:lang w:val="en-US" w:eastAsia="zh-CN" w:bidi="hi-IN"/>
        </w:rPr>
        <w:t xml:space="preserve">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lastRenderedPageBreak/>
        <w:t>Exercise 3.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>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Sharing numerical data as a .pdf 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Zenodo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:rsidR="008F4912" w:rsidRPr="0001204A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:rsidR="008F4912" w:rsidRPr="0001204A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Default="00250908" w:rsidP="00DA3913">
      <w:pPr>
        <w:pStyle w:val="Heading1"/>
      </w:pPr>
      <w:r>
        <w:t xml:space="preserve">Episode </w:t>
      </w:r>
      <w:r w:rsidR="00DA3913">
        <w:t>4</w:t>
      </w:r>
      <w:r>
        <w:t xml:space="preserve">. </w:t>
      </w:r>
      <w:r w:rsidR="001833A6">
        <w:t xml:space="preserve">Tools for </w:t>
      </w:r>
      <w:r w:rsidR="00DA3913">
        <w:t xml:space="preserve">oracles and </w:t>
      </w:r>
      <w:r w:rsidR="001833A6">
        <w:t>overlords</w:t>
      </w:r>
    </w:p>
    <w:p w:rsidR="00250908" w:rsidRPr="00F87451" w:rsidRDefault="00250908" w:rsidP="008F4912"/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8"/>
  </w:num>
  <w:num w:numId="7">
    <w:abstractNumId w:val="19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0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1E28A6"/>
    <w:rsid w:val="002010D6"/>
    <w:rsid w:val="00250908"/>
    <w:rsid w:val="002E6AF1"/>
    <w:rsid w:val="0030636C"/>
    <w:rsid w:val="003703A5"/>
    <w:rsid w:val="00375FA4"/>
    <w:rsid w:val="00377384"/>
    <w:rsid w:val="0045000C"/>
    <w:rsid w:val="004F7C1C"/>
    <w:rsid w:val="00534779"/>
    <w:rsid w:val="00547554"/>
    <w:rsid w:val="005922B3"/>
    <w:rsid w:val="005B32CF"/>
    <w:rsid w:val="006530EE"/>
    <w:rsid w:val="00693AC6"/>
    <w:rsid w:val="006B2E80"/>
    <w:rsid w:val="00703FCE"/>
    <w:rsid w:val="00737F4C"/>
    <w:rsid w:val="00755E19"/>
    <w:rsid w:val="00772EF6"/>
    <w:rsid w:val="007B402D"/>
    <w:rsid w:val="007E36D5"/>
    <w:rsid w:val="008F4912"/>
    <w:rsid w:val="008F4CC2"/>
    <w:rsid w:val="00911AFE"/>
    <w:rsid w:val="00955D0F"/>
    <w:rsid w:val="009942B3"/>
    <w:rsid w:val="009C6AE1"/>
    <w:rsid w:val="00A2585F"/>
    <w:rsid w:val="00A714C4"/>
    <w:rsid w:val="00AD172B"/>
    <w:rsid w:val="00BE4501"/>
    <w:rsid w:val="00C17223"/>
    <w:rsid w:val="00CC51CC"/>
    <w:rsid w:val="00D9456A"/>
    <w:rsid w:val="00DA3913"/>
    <w:rsid w:val="00DB3A13"/>
    <w:rsid w:val="00E5618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F74F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rticle/63/1/91/5526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5" Type="http://schemas.openxmlformats.org/officeDocument/2006/relationships/hyperlink" Target="https://doi.org/10.1002/acn3.50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30</cp:revision>
  <dcterms:created xsi:type="dcterms:W3CDTF">2022-05-25T23:00:00Z</dcterms:created>
  <dcterms:modified xsi:type="dcterms:W3CDTF">2022-07-22T23:12:00Z</dcterms:modified>
</cp:coreProperties>
</file>