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0FE32" w14:textId="77777777" w:rsidR="003703A5" w:rsidRPr="00C534DF" w:rsidRDefault="003703A5"/>
    <w:p w14:paraId="1704891A" w14:textId="77777777" w:rsidR="00C17223" w:rsidRPr="00C534DF" w:rsidRDefault="00C17223" w:rsidP="0024650C">
      <w:pPr>
        <w:pStyle w:val="Nagwek1"/>
      </w:pPr>
      <w:r w:rsidRPr="00C534DF">
        <w:t xml:space="preserve">Episode </w:t>
      </w:r>
      <w:r w:rsidR="00364D91">
        <w:t>3</w:t>
      </w:r>
      <w:r w:rsidRPr="00C534DF">
        <w:t xml:space="preserve">. </w:t>
      </w:r>
      <w:r w:rsidR="00364D91">
        <w:t>Tools for Oracles and Overlords</w:t>
      </w:r>
    </w:p>
    <w:p w14:paraId="240C621E" w14:textId="77777777" w:rsidR="00C17223" w:rsidRPr="00C534DF" w:rsidRDefault="00C17223"/>
    <w:p w14:paraId="7BC161D9" w14:textId="217D6189" w:rsidR="002D05E0" w:rsidRPr="002D05E0" w:rsidRDefault="002D05E0" w:rsidP="002D05E0">
      <w:pPr>
        <w:pStyle w:val="Nagwek2"/>
        <w:rPr>
          <w:lang w:val="en-US"/>
        </w:rPr>
      </w:pPr>
      <w:proofErr w:type="spellStart"/>
      <w:r w:rsidRPr="002D05E0">
        <w:rPr>
          <w:lang w:val="en-US"/>
        </w:rPr>
        <w:t>Jupyter</w:t>
      </w:r>
      <w:proofErr w:type="spellEnd"/>
      <w:r w:rsidRPr="002D05E0">
        <w:rPr>
          <w:lang w:val="en-US"/>
        </w:rPr>
        <w:t xml:space="preserve"> notebooks for </w:t>
      </w:r>
      <w:r w:rsidRPr="002D05E0">
        <w:t>reusable</w:t>
      </w:r>
      <w:r w:rsidRPr="002D05E0">
        <w:rPr>
          <w:lang w:val="en-US"/>
        </w:rPr>
        <w:t xml:space="preserve"> data analysis</w:t>
      </w:r>
    </w:p>
    <w:p w14:paraId="44D3CD6C" w14:textId="77777777" w:rsidR="002D05E0" w:rsidRPr="002D05E0" w:rsidRDefault="002D05E0" w:rsidP="002D05E0">
      <w:pPr>
        <w:rPr>
          <w:rFonts w:ascii="Open Sans" w:hAnsi="Open Sans" w:cs="Open Sans"/>
          <w:b/>
          <w:bCs/>
          <w:color w:val="485365"/>
          <w:sz w:val="23"/>
          <w:szCs w:val="23"/>
          <w:lang w:val="en-US"/>
        </w:rPr>
      </w:pPr>
    </w:p>
    <w:p w14:paraId="0C7C915D" w14:textId="77777777" w:rsidR="002D05E0" w:rsidRPr="002D05E0" w:rsidRDefault="002D05E0" w:rsidP="002D05E0">
      <w:pPr>
        <w:pStyle w:val="Nagwek3"/>
        <w:rPr>
          <w:lang w:val="en-US"/>
        </w:rPr>
      </w:pPr>
      <w:r w:rsidRPr="002D05E0">
        <w:rPr>
          <w:lang w:val="en-US"/>
        </w:rPr>
        <w:t xml:space="preserve">Exercise 1: Basics of </w:t>
      </w:r>
      <w:proofErr w:type="spellStart"/>
      <w:r w:rsidRPr="002D05E0">
        <w:rPr>
          <w:lang w:val="en-US"/>
        </w:rPr>
        <w:t>Jupyter</w:t>
      </w:r>
      <w:proofErr w:type="spellEnd"/>
      <w:r w:rsidRPr="002D05E0">
        <w:rPr>
          <w:lang w:val="en-US"/>
        </w:rPr>
        <w:t xml:space="preserve"> Notebooks</w:t>
      </w:r>
    </w:p>
    <w:p w14:paraId="5F13F6CF" w14:textId="77777777" w:rsidR="002D05E0" w:rsidRDefault="002D05E0" w:rsidP="002D05E0">
      <w:pPr>
        <w:rPr>
          <w:rFonts w:ascii="Open Sans" w:hAnsi="Open Sans" w:cs="Open Sans"/>
          <w:color w:val="485365"/>
          <w:sz w:val="23"/>
          <w:szCs w:val="23"/>
          <w:lang w:val="en-US"/>
        </w:rPr>
      </w:pPr>
    </w:p>
    <w:p w14:paraId="21E14A32" w14:textId="1E0C75E8" w:rsidR="002D05E0" w:rsidRPr="002D05E0" w:rsidRDefault="002D05E0" w:rsidP="002D05E0">
      <w:pPr>
        <w:rPr>
          <w:lang w:val="en-US"/>
        </w:rPr>
      </w:pPr>
      <w:r w:rsidRPr="002D05E0">
        <w:rPr>
          <w:lang w:val="en-US"/>
        </w:rPr>
        <w:t xml:space="preserve">Open this </w:t>
      </w:r>
      <w:proofErr w:type="spellStart"/>
      <w:r w:rsidRPr="002D05E0">
        <w:rPr>
          <w:lang w:val="en-US"/>
        </w:rPr>
        <w:t>Jupyter</w:t>
      </w:r>
      <w:proofErr w:type="spellEnd"/>
      <w:r w:rsidRPr="002D05E0">
        <w:rPr>
          <w:lang w:val="en-US"/>
        </w:rPr>
        <w:t xml:space="preserve"> Notebook: </w:t>
      </w:r>
      <w:hyperlink r:id="rId5" w:history="1">
        <w:r w:rsidRPr="002D05E0">
          <w:rPr>
            <w:rStyle w:val="Hipercze"/>
            <w:rFonts w:ascii="Open Sans" w:hAnsi="Open Sans" w:cs="Open Sans"/>
            <w:sz w:val="23"/>
            <w:szCs w:val="23"/>
          </w:rPr>
          <w:t>http://mango.bio.ed.ac.uk/jupyter</w:t>
        </w:r>
      </w:hyperlink>
      <w:r w:rsidRPr="002D05E0">
        <w:rPr>
          <w:lang w:val="en-US"/>
        </w:rPr>
        <w:t>  </w:t>
      </w:r>
    </w:p>
    <w:p w14:paraId="5AE8167C" w14:textId="77777777" w:rsidR="002D05E0" w:rsidRPr="002D05E0" w:rsidRDefault="002D05E0" w:rsidP="002D05E0">
      <w:pPr>
        <w:rPr>
          <w:lang w:val="en-US"/>
        </w:rPr>
      </w:pPr>
      <w:r w:rsidRPr="002D05E0">
        <w:rPr>
          <w:lang w:val="en-US"/>
        </w:rPr>
        <w:t>We will first show you how to duplicate a notebook, save it and run code.</w:t>
      </w:r>
    </w:p>
    <w:p w14:paraId="14B38757" w14:textId="77777777" w:rsidR="002D05E0" w:rsidRPr="002D05E0" w:rsidRDefault="002D05E0" w:rsidP="002D05E0">
      <w:pPr>
        <w:rPr>
          <w:lang w:val="en-US"/>
        </w:rPr>
      </w:pPr>
      <w:r w:rsidRPr="002D05E0">
        <w:rPr>
          <w:lang w:val="en-US"/>
        </w:rPr>
        <w:t> </w:t>
      </w:r>
    </w:p>
    <w:p w14:paraId="465BC47C" w14:textId="77777777" w:rsidR="002D05E0" w:rsidRPr="002D05E0" w:rsidRDefault="002D05E0" w:rsidP="002D05E0">
      <w:pPr>
        <w:rPr>
          <w:lang w:val="en-US"/>
        </w:rPr>
      </w:pPr>
      <w:r w:rsidRPr="002D05E0">
        <w:rPr>
          <w:lang w:val="en-US"/>
        </w:rPr>
        <w:t>1.     Select the notebook titled </w:t>
      </w:r>
      <w:r w:rsidRPr="002D05E0">
        <w:rPr>
          <w:b/>
          <w:bCs/>
          <w:lang w:val="en-US"/>
        </w:rPr>
        <w:t>'</w:t>
      </w:r>
      <w:proofErr w:type="spellStart"/>
      <w:r w:rsidRPr="002D05E0">
        <w:rPr>
          <w:b/>
          <w:bCs/>
          <w:lang w:val="en-US"/>
        </w:rPr>
        <w:t>student_notebook_light_conditions.ipynb</w:t>
      </w:r>
      <w:proofErr w:type="spellEnd"/>
      <w:r w:rsidRPr="002D05E0">
        <w:rPr>
          <w:lang w:val="en-US"/>
        </w:rPr>
        <w:t>' and click 'Duplicate'.</w:t>
      </w:r>
    </w:p>
    <w:p w14:paraId="498DA582" w14:textId="77777777" w:rsidR="002D05E0" w:rsidRPr="002D05E0" w:rsidRDefault="002D05E0" w:rsidP="002D05E0">
      <w:pPr>
        <w:rPr>
          <w:lang w:val="en-US"/>
        </w:rPr>
      </w:pPr>
      <w:r w:rsidRPr="002D05E0">
        <w:rPr>
          <w:lang w:val="en-US"/>
        </w:rPr>
        <w:t>2.    Confirm with </w:t>
      </w:r>
      <w:r w:rsidRPr="002D05E0">
        <w:rPr>
          <w:b/>
          <w:bCs/>
          <w:lang w:val="en-US"/>
        </w:rPr>
        <w:t>Duplicate</w:t>
      </w:r>
      <w:r w:rsidRPr="002D05E0">
        <w:rPr>
          <w:lang w:val="en-US"/>
        </w:rPr>
        <w:t> when asked if you are certain that you want to duplicate the notebook.</w:t>
      </w:r>
    </w:p>
    <w:p w14:paraId="5A134B9C" w14:textId="23BFE352" w:rsidR="002D05E0" w:rsidRDefault="002D05E0" w:rsidP="002D05E0">
      <w:pPr>
        <w:rPr>
          <w:lang w:val="en-US"/>
        </w:rPr>
      </w:pPr>
      <w:r w:rsidRPr="002D05E0">
        <w:rPr>
          <w:lang w:val="en-US"/>
        </w:rPr>
        <w:t xml:space="preserve">3.    A copy of the notebook has appeared with the suffix '-Copy' and a number. </w:t>
      </w:r>
    </w:p>
    <w:p w14:paraId="31488247" w14:textId="2C113761" w:rsidR="002D05E0" w:rsidRDefault="002D05E0" w:rsidP="002D05E0">
      <w:pPr>
        <w:rPr>
          <w:lang w:val="en-US"/>
        </w:rPr>
      </w:pPr>
      <w:r>
        <w:rPr>
          <w:lang w:val="en-US"/>
        </w:rPr>
        <w:t>4.    Rename the notebook f</w:t>
      </w:r>
      <w:r w:rsidRPr="002D05E0">
        <w:rPr>
          <w:lang w:val="en-US"/>
        </w:rPr>
        <w:t>rom -copy number to your initials e.g. “</w:t>
      </w:r>
      <w:proofErr w:type="spellStart"/>
      <w:r w:rsidRPr="002D05E0">
        <w:rPr>
          <w:lang w:val="en-US"/>
        </w:rPr>
        <w:t>student_notebook_light_conditions_</w:t>
      </w:r>
      <w:r>
        <w:rPr>
          <w:lang w:val="en-US"/>
        </w:rPr>
        <w:t>TZ</w:t>
      </w:r>
      <w:proofErr w:type="spellEnd"/>
      <w:r w:rsidRPr="002D05E0">
        <w:rPr>
          <w:lang w:val="en-US"/>
        </w:rPr>
        <w:t>”</w:t>
      </w:r>
      <w:r>
        <w:rPr>
          <w:lang w:val="en-US"/>
        </w:rPr>
        <w:t xml:space="preserve"> , open it by clicking</w:t>
      </w:r>
    </w:p>
    <w:p w14:paraId="1DE15F82" w14:textId="77777777" w:rsidR="002D05E0" w:rsidRDefault="002D05E0" w:rsidP="002D05E0">
      <w:pPr>
        <w:rPr>
          <w:lang w:val="en-US"/>
        </w:rPr>
      </w:pPr>
    </w:p>
    <w:p w14:paraId="03926F2E" w14:textId="1A5C1879" w:rsidR="002D05E0" w:rsidRDefault="002D05E0" w:rsidP="002D05E0">
      <w:pPr>
        <w:rPr>
          <w:lang w:val="en-US"/>
        </w:rPr>
      </w:pPr>
      <w:r w:rsidRPr="002D05E0">
        <w:rPr>
          <w:lang w:val="en-US"/>
        </w:rPr>
        <w:t xml:space="preserve">Explore the anatomy of the notebook </w:t>
      </w:r>
      <w:r w:rsidRPr="002D05E0">
        <w:t>(</w:t>
      </w:r>
      <w:hyperlink r:id="rId6" w:history="1">
        <w:r w:rsidRPr="00AC51B1">
          <w:rPr>
            <w:rStyle w:val="Hipercze"/>
          </w:rPr>
          <w:t>https://github.com/carpentries-incubator/fair-bio-practice/blob/gh-pages/fig/10-02-jupyter_anatomy.png</w:t>
        </w:r>
      </w:hyperlink>
      <w:r>
        <w:t xml:space="preserve"> </w:t>
      </w:r>
      <w:r w:rsidRPr="002D05E0">
        <w:t>)</w:t>
      </w:r>
    </w:p>
    <w:p w14:paraId="78EDDF19" w14:textId="77777777" w:rsidR="002D05E0" w:rsidRPr="002D05E0" w:rsidRDefault="002D05E0" w:rsidP="002D05E0">
      <w:pPr>
        <w:rPr>
          <w:lang w:val="en-US"/>
        </w:rPr>
      </w:pPr>
    </w:p>
    <w:p w14:paraId="45BAB921" w14:textId="77777777" w:rsidR="002D05E0" w:rsidRPr="002D05E0" w:rsidRDefault="002D05E0" w:rsidP="002D05E0">
      <w:pPr>
        <w:rPr>
          <w:lang w:val="en-US"/>
        </w:rPr>
      </w:pPr>
      <w:r w:rsidRPr="002D05E0">
        <w:rPr>
          <w:lang w:val="en-US"/>
        </w:rPr>
        <w:t>5.    Save the notebook: Click on the disk symbol in the toolbar</w:t>
      </w:r>
    </w:p>
    <w:p w14:paraId="275D10F0" w14:textId="77777777" w:rsidR="002D05E0" w:rsidRPr="002D05E0" w:rsidRDefault="002D05E0" w:rsidP="002D05E0">
      <w:pPr>
        <w:rPr>
          <w:lang w:val="en-US"/>
        </w:rPr>
      </w:pPr>
      <w:r w:rsidRPr="002D05E0">
        <w:rPr>
          <w:lang w:val="en-US"/>
        </w:rPr>
        <w:t>6.    Run the notebook: Select the top cell of the notebook with the title (this is likely pre-selected already and will show with a light-blue bar to its left), and click “Run” in the tool bar.</w:t>
      </w:r>
    </w:p>
    <w:p w14:paraId="385F9AE2" w14:textId="77777777" w:rsidR="002D05E0" w:rsidRPr="002D05E0" w:rsidRDefault="002D05E0" w:rsidP="002D05E0">
      <w:pPr>
        <w:rPr>
          <w:lang w:val="en-US"/>
        </w:rPr>
      </w:pPr>
      <w:r w:rsidRPr="002D05E0">
        <w:rPr>
          <w:lang w:val="en-US"/>
        </w:rPr>
        <w:t>7.    Click two times. What can you see?</w:t>
      </w:r>
    </w:p>
    <w:p w14:paraId="46C5A5D2" w14:textId="77777777" w:rsidR="002D05E0" w:rsidRPr="002D05E0" w:rsidRDefault="002D05E0" w:rsidP="002D05E0">
      <w:pPr>
        <w:rPr>
          <w:lang w:val="en-US"/>
        </w:rPr>
      </w:pPr>
      <w:r w:rsidRPr="002D05E0">
        <w:rPr>
          <w:lang w:val="en-US"/>
        </w:rPr>
        <w:t>-</w:t>
      </w:r>
    </w:p>
    <w:p w14:paraId="27773B56" w14:textId="77777777" w:rsidR="002D05E0" w:rsidRPr="002D05E0" w:rsidRDefault="002D05E0" w:rsidP="002D05E0">
      <w:pPr>
        <w:rPr>
          <w:lang w:val="en-US"/>
        </w:rPr>
      </w:pPr>
      <w:r w:rsidRPr="002D05E0">
        <w:rPr>
          <w:lang w:val="en-US"/>
        </w:rPr>
        <w:t>-</w:t>
      </w:r>
    </w:p>
    <w:p w14:paraId="5125BE28" w14:textId="77777777" w:rsidR="002D05E0" w:rsidRPr="002D05E0" w:rsidRDefault="002D05E0" w:rsidP="002D05E0">
      <w:pPr>
        <w:rPr>
          <w:lang w:val="en-US"/>
        </w:rPr>
      </w:pPr>
      <w:r w:rsidRPr="002D05E0">
        <w:rPr>
          <w:lang w:val="en-US"/>
        </w:rPr>
        <w:t>8.    We want to run ALL the code: In the top tool bar click Cell &gt; Run All. What can you see?</w:t>
      </w:r>
    </w:p>
    <w:p w14:paraId="2FFCE544" w14:textId="77777777" w:rsidR="002D05E0" w:rsidRPr="002D05E0" w:rsidRDefault="002D05E0" w:rsidP="002D05E0">
      <w:pPr>
        <w:rPr>
          <w:lang w:val="en-US"/>
        </w:rPr>
      </w:pPr>
      <w:r w:rsidRPr="002D05E0">
        <w:rPr>
          <w:lang w:val="en-US"/>
        </w:rPr>
        <w:t>-</w:t>
      </w:r>
    </w:p>
    <w:p w14:paraId="13F4284A" w14:textId="77777777" w:rsidR="002D05E0" w:rsidRPr="002D05E0" w:rsidRDefault="002D05E0" w:rsidP="002D05E0">
      <w:pPr>
        <w:rPr>
          <w:lang w:val="en-US"/>
        </w:rPr>
      </w:pPr>
      <w:r w:rsidRPr="002D05E0">
        <w:rPr>
          <w:lang w:val="en-US"/>
        </w:rPr>
        <w:t>-</w:t>
      </w:r>
    </w:p>
    <w:p w14:paraId="506B7934" w14:textId="77777777" w:rsidR="002D05E0" w:rsidRPr="002D05E0" w:rsidRDefault="002D05E0" w:rsidP="002D05E0">
      <w:pPr>
        <w:rPr>
          <w:lang w:val="en-US"/>
        </w:rPr>
      </w:pPr>
      <w:r w:rsidRPr="002D05E0">
        <w:rPr>
          <w:lang w:val="en-US"/>
        </w:rPr>
        <w:t> </w:t>
      </w:r>
    </w:p>
    <w:p w14:paraId="4615A259" w14:textId="77777777" w:rsidR="002D05E0" w:rsidRPr="002D05E0" w:rsidRDefault="002D05E0" w:rsidP="002D05E0">
      <w:pPr>
        <w:rPr>
          <w:lang w:val="en-US"/>
        </w:rPr>
      </w:pPr>
      <w:r w:rsidRPr="002D05E0">
        <w:rPr>
          <w:lang w:val="en-US"/>
        </w:rPr>
        <w:t> DONE: </w:t>
      </w:r>
    </w:p>
    <w:p w14:paraId="4701FDBC" w14:textId="77777777" w:rsidR="002D05E0" w:rsidRPr="002D05E0" w:rsidRDefault="002D05E0" w:rsidP="002D05E0">
      <w:pPr>
        <w:rPr>
          <w:lang w:val="en-US"/>
        </w:rPr>
      </w:pPr>
      <w:r w:rsidRPr="002D05E0">
        <w:rPr>
          <w:lang w:val="en-US"/>
        </w:rPr>
        <w:t> ------------------------------------------------------------------------------------------------------------------</w:t>
      </w:r>
    </w:p>
    <w:p w14:paraId="326FE120" w14:textId="77777777" w:rsidR="002D05E0" w:rsidRPr="002D05E0" w:rsidRDefault="002D05E0" w:rsidP="002D05E0">
      <w:pPr>
        <w:rPr>
          <w:rFonts w:ascii="Open Sans" w:hAnsi="Open Sans" w:cs="Open Sans"/>
          <w:color w:val="485365"/>
          <w:sz w:val="23"/>
          <w:szCs w:val="23"/>
          <w:lang w:val="en-US"/>
        </w:rPr>
      </w:pPr>
      <w:r w:rsidRPr="002D05E0">
        <w:rPr>
          <w:rFonts w:ascii="Open Sans" w:hAnsi="Open Sans" w:cs="Open Sans"/>
          <w:color w:val="485365"/>
          <w:sz w:val="23"/>
          <w:szCs w:val="23"/>
          <w:lang w:val="en-US"/>
        </w:rPr>
        <w:t> </w:t>
      </w:r>
    </w:p>
    <w:p w14:paraId="091C5B93" w14:textId="77777777" w:rsidR="002D05E0" w:rsidRPr="002D05E0" w:rsidRDefault="002D05E0" w:rsidP="002D05E0">
      <w:pPr>
        <w:pStyle w:val="Nagwek3"/>
        <w:rPr>
          <w:lang w:val="en-US"/>
        </w:rPr>
      </w:pPr>
      <w:r w:rsidRPr="002D05E0">
        <w:rPr>
          <w:lang w:val="en-US"/>
        </w:rPr>
        <w:lastRenderedPageBreak/>
        <w:t> Exercise 2: How to add and remove content</w:t>
      </w:r>
    </w:p>
    <w:p w14:paraId="1FF1CCCD" w14:textId="77777777" w:rsidR="002D05E0" w:rsidRPr="002D05E0" w:rsidRDefault="002D05E0" w:rsidP="002D05E0">
      <w:pPr>
        <w:rPr>
          <w:lang w:val="en-US"/>
        </w:rPr>
      </w:pPr>
      <w:r w:rsidRPr="002D05E0">
        <w:rPr>
          <w:lang w:val="en-US"/>
        </w:rPr>
        <w:t>You have duplicated a notebook and saved it under your own name. Now we will add text, remove cells and change code.</w:t>
      </w:r>
    </w:p>
    <w:p w14:paraId="1A4AA95E" w14:textId="77777777" w:rsidR="002D05E0" w:rsidRPr="002D05E0" w:rsidRDefault="002D05E0" w:rsidP="002D05E0">
      <w:pPr>
        <w:rPr>
          <w:lang w:val="en-US"/>
        </w:rPr>
      </w:pPr>
      <w:r w:rsidRPr="002D05E0">
        <w:rPr>
          <w:lang w:val="en-US"/>
        </w:rPr>
        <w:t> </w:t>
      </w:r>
    </w:p>
    <w:p w14:paraId="3D504D45" w14:textId="77777777" w:rsidR="002D05E0" w:rsidRPr="002D05E0" w:rsidRDefault="002D05E0" w:rsidP="002D05E0">
      <w:pPr>
        <w:rPr>
          <w:lang w:val="en-US"/>
        </w:rPr>
      </w:pPr>
      <w:r w:rsidRPr="002D05E0">
        <w:rPr>
          <w:lang w:val="en-US"/>
        </w:rPr>
        <w:t>1.     Change the author name of the document to your name: Double click on the cell containing the author name and change the name.</w:t>
      </w:r>
    </w:p>
    <w:p w14:paraId="4CB12CE7" w14:textId="77777777" w:rsidR="002D05E0" w:rsidRPr="002D05E0" w:rsidRDefault="002D05E0" w:rsidP="002D05E0">
      <w:pPr>
        <w:rPr>
          <w:lang w:val="en-US"/>
        </w:rPr>
      </w:pPr>
      <w:r w:rsidRPr="002D05E0">
        <w:rPr>
          <w:lang w:val="en-US"/>
        </w:rPr>
        <w:t>2.     Press Run again.</w:t>
      </w:r>
    </w:p>
    <w:p w14:paraId="339FB316" w14:textId="42C1C174" w:rsidR="002D05E0" w:rsidRPr="002D05E0" w:rsidRDefault="002D05E0" w:rsidP="002D05E0">
      <w:pPr>
        <w:rPr>
          <w:lang w:val="en-US"/>
        </w:rPr>
      </w:pPr>
      <w:r w:rsidRPr="002D05E0">
        <w:rPr>
          <w:lang w:val="en-US"/>
        </w:rPr>
        <w:t xml:space="preserve">3.     </w:t>
      </w:r>
      <w:r>
        <w:rPr>
          <w:lang w:val="en-US"/>
        </w:rPr>
        <w:t xml:space="preserve">You can experiment with formatting, </w:t>
      </w:r>
      <w:proofErr w:type="spellStart"/>
      <w:r>
        <w:rPr>
          <w:lang w:val="en-US"/>
        </w:rPr>
        <w:t>dbl</w:t>
      </w:r>
      <w:proofErr w:type="spellEnd"/>
      <w:r>
        <w:rPr>
          <w:lang w:val="en-US"/>
        </w:rPr>
        <w:t xml:space="preserve"> click on the cell, </w:t>
      </w:r>
      <w:r>
        <w:rPr>
          <w:lang w:val="en-US"/>
        </w:rPr>
        <w:br/>
        <w:t>add # or ## or ### before text, surround text with *text* **text** ; Run the cell again</w:t>
      </w:r>
    </w:p>
    <w:p w14:paraId="2BD0950C" w14:textId="574C6075" w:rsidR="002D05E0" w:rsidRPr="002D05E0" w:rsidRDefault="002D05E0" w:rsidP="002D05E0">
      <w:pPr>
        <w:rPr>
          <w:lang w:val="en-US"/>
        </w:rPr>
      </w:pPr>
      <w:r>
        <w:rPr>
          <w:lang w:val="en-US"/>
        </w:rPr>
        <w:t>4</w:t>
      </w:r>
      <w:r w:rsidRPr="002D05E0">
        <w:rPr>
          <w:lang w:val="en-US"/>
        </w:rPr>
        <w:t xml:space="preserve">.     Change </w:t>
      </w:r>
      <w:proofErr w:type="spellStart"/>
      <w:r w:rsidRPr="002D05E0">
        <w:rPr>
          <w:lang w:val="en-US"/>
        </w:rPr>
        <w:t>colours</w:t>
      </w:r>
      <w:proofErr w:type="spellEnd"/>
      <w:r w:rsidRPr="002D05E0">
        <w:rPr>
          <w:lang w:val="en-US"/>
        </w:rPr>
        <w:t xml:space="preserve"> of your graph: Where the code of the graph reads the comment “# change </w:t>
      </w:r>
      <w:proofErr w:type="spellStart"/>
      <w:r w:rsidRPr="002D05E0">
        <w:rPr>
          <w:lang w:val="en-US"/>
        </w:rPr>
        <w:t>colour</w:t>
      </w:r>
      <w:proofErr w:type="spellEnd"/>
      <w:r w:rsidRPr="002D05E0">
        <w:rPr>
          <w:lang w:val="en-US"/>
        </w:rPr>
        <w:t xml:space="preserve"> of groups” you can replace the HEX codes, # followed by 6-symbol code, with names of </w:t>
      </w:r>
      <w:proofErr w:type="spellStart"/>
      <w:r w:rsidRPr="002D05E0">
        <w:rPr>
          <w:lang w:val="en-US"/>
        </w:rPr>
        <w:t>colours</w:t>
      </w:r>
      <w:proofErr w:type="spellEnd"/>
      <w:r w:rsidRPr="002D05E0">
        <w:rPr>
          <w:lang w:val="en-US"/>
        </w:rPr>
        <w:t xml:space="preserve"> (e.g. blue, green…) or other HEX codes if you are familiar with them.</w:t>
      </w:r>
    </w:p>
    <w:p w14:paraId="7BF2A63A" w14:textId="547C18DA" w:rsidR="002D05E0" w:rsidRPr="002D05E0" w:rsidRDefault="002D05E0" w:rsidP="002D05E0">
      <w:pPr>
        <w:rPr>
          <w:lang w:val="en-US"/>
        </w:rPr>
      </w:pPr>
      <w:r w:rsidRPr="002D05E0">
        <w:rPr>
          <w:lang w:val="en-US"/>
        </w:rPr>
        <w:t xml:space="preserve">8.     Save </w:t>
      </w:r>
      <w:r>
        <w:rPr>
          <w:lang w:val="en-US"/>
        </w:rPr>
        <w:t xml:space="preserve">the </w:t>
      </w:r>
      <w:r w:rsidRPr="002D05E0">
        <w:rPr>
          <w:lang w:val="en-US"/>
        </w:rPr>
        <w:t>graph under new name: Add your initials to the file name under which the image is saved. Press Run. Your image should be visible in overall file hierarchy.</w:t>
      </w:r>
    </w:p>
    <w:p w14:paraId="26DFFA1B" w14:textId="77777777" w:rsidR="002D05E0" w:rsidRPr="002D05E0" w:rsidRDefault="002D05E0" w:rsidP="002D05E0">
      <w:pPr>
        <w:rPr>
          <w:lang w:val="en-US"/>
        </w:rPr>
      </w:pPr>
      <w:r w:rsidRPr="002D05E0">
        <w:rPr>
          <w:lang w:val="en-US"/>
        </w:rPr>
        <w:t> </w:t>
      </w:r>
    </w:p>
    <w:p w14:paraId="798A9B2C" w14:textId="77777777" w:rsidR="002D05E0" w:rsidRPr="002D05E0" w:rsidRDefault="002D05E0" w:rsidP="002D05E0">
      <w:pPr>
        <w:rPr>
          <w:lang w:val="en-US"/>
        </w:rPr>
      </w:pPr>
      <w:r w:rsidRPr="002D05E0">
        <w:rPr>
          <w:lang w:val="en-US"/>
        </w:rPr>
        <w:t>DONE:</w:t>
      </w:r>
    </w:p>
    <w:p w14:paraId="556FDE1F" w14:textId="77777777" w:rsidR="002D05E0" w:rsidRPr="002D05E0" w:rsidRDefault="002D05E0" w:rsidP="002D05E0">
      <w:pPr>
        <w:rPr>
          <w:lang w:val="en-US"/>
        </w:rPr>
      </w:pPr>
      <w:r w:rsidRPr="002D05E0">
        <w:rPr>
          <w:lang w:val="en-US"/>
        </w:rPr>
        <w:t> ------------------------------------------------------------------------------------------------------------------</w:t>
      </w:r>
    </w:p>
    <w:p w14:paraId="6DB22570" w14:textId="21029BD3" w:rsidR="002D05E0" w:rsidRPr="002D05E0" w:rsidRDefault="002D05E0" w:rsidP="002D05E0">
      <w:pPr>
        <w:pStyle w:val="Nagwek3"/>
      </w:pPr>
      <w:r w:rsidRPr="002D05E0">
        <w:t xml:space="preserve">Exercise </w:t>
      </w:r>
      <w:r>
        <w:t>3</w:t>
      </w:r>
      <w:r w:rsidRPr="002D05E0">
        <w:t xml:space="preserve">: Sharing of your </w:t>
      </w:r>
      <w:proofErr w:type="spellStart"/>
      <w:r w:rsidRPr="002D05E0">
        <w:t>Jupyter</w:t>
      </w:r>
      <w:proofErr w:type="spellEnd"/>
      <w:r w:rsidRPr="002D05E0">
        <w:t xml:space="preserve"> Notebook</w:t>
      </w:r>
    </w:p>
    <w:p w14:paraId="6653226F" w14:textId="4A967098" w:rsidR="002D05E0" w:rsidRPr="002D05E0" w:rsidRDefault="002D05E0" w:rsidP="002D05E0">
      <w:r w:rsidRPr="002D05E0">
        <w:t>You have now generated your own analysis and want to share this with your colleagues.</w:t>
      </w:r>
    </w:p>
    <w:p w14:paraId="135CB10D" w14:textId="7B4319C5" w:rsidR="0024650C" w:rsidRDefault="002D05E0" w:rsidP="002D05E0">
      <w:pPr>
        <w:pStyle w:val="Akapitzlist"/>
        <w:numPr>
          <w:ilvl w:val="0"/>
          <w:numId w:val="5"/>
        </w:numPr>
      </w:pPr>
      <w:r w:rsidRPr="002D05E0">
        <w:t xml:space="preserve">Download your Notebook (ensure all code has been run) as .html </w:t>
      </w:r>
    </w:p>
    <w:p w14:paraId="1ECFE66B" w14:textId="77777777" w:rsidR="002D05E0" w:rsidRPr="002D05E0" w:rsidRDefault="002D05E0" w:rsidP="002D05E0">
      <w:pPr>
        <w:ind w:left="360"/>
      </w:pPr>
    </w:p>
    <w:p w14:paraId="6600FC90" w14:textId="77777777" w:rsidR="003703A5" w:rsidRPr="00C534DF" w:rsidRDefault="003703A5" w:rsidP="003703A5">
      <w:pPr>
        <w:rPr>
          <w:rFonts w:ascii="Open Sans" w:hAnsi="Open Sans" w:cs="Open Sans"/>
          <w:color w:val="485365"/>
          <w:sz w:val="23"/>
          <w:szCs w:val="23"/>
        </w:rPr>
      </w:pPr>
      <w:r w:rsidRPr="00C534DF">
        <w:rPr>
          <w:rFonts w:ascii="Open Sans" w:hAnsi="Open Sans" w:cs="Open Sans"/>
          <w:color w:val="485365"/>
          <w:sz w:val="23"/>
          <w:szCs w:val="23"/>
        </w:rPr>
        <w:t>-----------------------------------------------------------------------------------------------------------</w:t>
      </w:r>
    </w:p>
    <w:p w14:paraId="02435518" w14:textId="60277356" w:rsidR="008A2363" w:rsidRPr="008A2363" w:rsidRDefault="008A2363" w:rsidP="008A2363">
      <w:pPr>
        <w:pStyle w:val="Nagwek3"/>
      </w:pPr>
      <w:r w:rsidRPr="008A2363">
        <w:t xml:space="preserve">Exercise </w:t>
      </w:r>
      <w:r>
        <w:t>4</w:t>
      </w:r>
      <w:r w:rsidRPr="008A2363">
        <w:t xml:space="preserve">: Accessibility of </w:t>
      </w:r>
      <w:proofErr w:type="spellStart"/>
      <w:r w:rsidRPr="008A2363">
        <w:t>Jupyter</w:t>
      </w:r>
      <w:proofErr w:type="spellEnd"/>
      <w:r w:rsidRPr="008A2363">
        <w:t xml:space="preserve"> Notebooks</w:t>
      </w:r>
    </w:p>
    <w:p w14:paraId="6C2429D2" w14:textId="7D815992" w:rsidR="008A2363" w:rsidRPr="008A2363" w:rsidRDefault="008A2363" w:rsidP="008A2363">
      <w:r w:rsidRPr="008A2363">
        <w:t>On a scale from -2 to 2,</w:t>
      </w:r>
      <w:r>
        <w:t xml:space="preserve"> based on these examples</w:t>
      </w:r>
      <w:r w:rsidRPr="008A2363">
        <w:t xml:space="preserve"> how do you feel about the following statements (R is interchangeable with Python), </w:t>
      </w:r>
    </w:p>
    <w:p w14:paraId="42654EA8" w14:textId="77777777" w:rsidR="008A2363" w:rsidRPr="008A2363" w:rsidRDefault="008A2363" w:rsidP="008A2363">
      <w:r w:rsidRPr="008A2363">
        <w:t>where -2 (strongly disagree), 0 no opinion to +2 strongly agree:</w:t>
      </w:r>
    </w:p>
    <w:p w14:paraId="43876D0E" w14:textId="77777777" w:rsidR="008A2363" w:rsidRPr="008A2363" w:rsidRDefault="008A2363" w:rsidP="008A2363">
      <w:r w:rsidRPr="008A2363">
        <w:t xml:space="preserve"> </w:t>
      </w:r>
    </w:p>
    <w:p w14:paraId="3D6F8CC0" w14:textId="77777777" w:rsidR="008A2363" w:rsidRPr="008A2363" w:rsidRDefault="008A2363" w:rsidP="008A2363">
      <w:r w:rsidRPr="008A2363">
        <w:t>Type a number between -2 to 2 behind the statement:</w:t>
      </w:r>
    </w:p>
    <w:p w14:paraId="434A9176" w14:textId="77777777" w:rsidR="008A2363" w:rsidRPr="008A2363" w:rsidRDefault="008A2363" w:rsidP="008A2363">
      <w:r w:rsidRPr="008A2363">
        <w:t>•</w:t>
      </w:r>
      <w:r w:rsidRPr="008A2363">
        <w:tab/>
        <w:t>it is easier to generate a series of plots with similar layout in R than Excel:</w:t>
      </w:r>
    </w:p>
    <w:p w14:paraId="0CDD6B64" w14:textId="77777777" w:rsidR="008A2363" w:rsidRPr="008A2363" w:rsidRDefault="008A2363" w:rsidP="008A2363">
      <w:r w:rsidRPr="008A2363">
        <w:t>•</w:t>
      </w:r>
      <w:r w:rsidRPr="008A2363">
        <w:tab/>
        <w:t>using notebooks does not require any programming knowledge:</w:t>
      </w:r>
    </w:p>
    <w:p w14:paraId="256D8417" w14:textId="77777777" w:rsidR="008A2363" w:rsidRPr="008A2363" w:rsidRDefault="008A2363" w:rsidP="008A2363">
      <w:r w:rsidRPr="008A2363">
        <w:t>•</w:t>
      </w:r>
      <w:r w:rsidRPr="008A2363">
        <w:tab/>
        <w:t>notebooks give you a better overview of your data analysis than Excel:</w:t>
      </w:r>
    </w:p>
    <w:p w14:paraId="75713900" w14:textId="085A3654" w:rsidR="008A2363" w:rsidRPr="008A2363" w:rsidRDefault="008A2363" w:rsidP="008A2363">
      <w:r w:rsidRPr="008A2363">
        <w:t>•</w:t>
      </w:r>
      <w:r w:rsidRPr="008A2363">
        <w:tab/>
        <w:t xml:space="preserve">notebooks </w:t>
      </w:r>
      <w:r>
        <w:t>replicate</w:t>
      </w:r>
      <w:r w:rsidRPr="008A2363">
        <w:t xml:space="preserve"> laboratory style records </w:t>
      </w:r>
      <w:r>
        <w:t>for</w:t>
      </w:r>
      <w:r w:rsidRPr="008A2363">
        <w:t xml:space="preserve"> data analysis:</w:t>
      </w:r>
    </w:p>
    <w:p w14:paraId="2D0B28C8" w14:textId="77777777" w:rsidR="008A2363" w:rsidRPr="008A2363" w:rsidRDefault="008A2363" w:rsidP="008A2363">
      <w:r w:rsidRPr="008A2363">
        <w:t>•</w:t>
      </w:r>
      <w:r w:rsidRPr="008A2363">
        <w:tab/>
        <w:t>you need to learn R to do any data processing in notebooks:</w:t>
      </w:r>
    </w:p>
    <w:p w14:paraId="202838DB" w14:textId="4DC4CFEC" w:rsidR="008A2363" w:rsidRPr="008A2363" w:rsidRDefault="008A2363" w:rsidP="008A2363">
      <w:r w:rsidRPr="008A2363">
        <w:t>•</w:t>
      </w:r>
      <w:r w:rsidRPr="008A2363">
        <w:tab/>
        <w:t>notebooks assure reproducible computing:</w:t>
      </w:r>
    </w:p>
    <w:p w14:paraId="7694A4AE" w14:textId="77777777" w:rsidR="008A2363" w:rsidRPr="008A2363" w:rsidRDefault="008A2363" w:rsidP="008A2363"/>
    <w:p w14:paraId="3F7E8D0A" w14:textId="77777777" w:rsidR="008A2363" w:rsidRPr="008A2363" w:rsidRDefault="008A2363" w:rsidP="008A2363"/>
    <w:p w14:paraId="6A8EDB3F" w14:textId="237B7405" w:rsidR="0024650C" w:rsidRDefault="008A2363" w:rsidP="008A2363">
      <w:r w:rsidRPr="008A2363">
        <w:t>DONE:</w:t>
      </w:r>
    </w:p>
    <w:p w14:paraId="4CF7113A" w14:textId="77777777" w:rsidR="007E1F13" w:rsidRDefault="007E1F13" w:rsidP="007E1F13">
      <w:pPr>
        <w:rPr>
          <w:rFonts w:ascii="Open Sans" w:hAnsi="Open Sans" w:cs="Open Sans"/>
          <w:color w:val="485365"/>
          <w:sz w:val="23"/>
          <w:szCs w:val="23"/>
        </w:rPr>
      </w:pPr>
    </w:p>
    <w:p w14:paraId="18249E03" w14:textId="585EEEAC" w:rsidR="007E1F13" w:rsidRPr="00C534DF" w:rsidRDefault="007E1F13" w:rsidP="007E1F13">
      <w:pPr>
        <w:rPr>
          <w:rFonts w:ascii="Open Sans" w:hAnsi="Open Sans" w:cs="Open Sans"/>
          <w:color w:val="485365"/>
          <w:sz w:val="23"/>
          <w:szCs w:val="23"/>
        </w:rPr>
      </w:pPr>
      <w:r w:rsidRPr="00C534DF">
        <w:rPr>
          <w:rFonts w:ascii="Open Sans" w:hAnsi="Open Sans" w:cs="Open Sans"/>
          <w:color w:val="485365"/>
          <w:sz w:val="23"/>
          <w:szCs w:val="23"/>
        </w:rPr>
        <w:t>-----------------------------------------------------------------------------------------------------------</w:t>
      </w:r>
    </w:p>
    <w:p w14:paraId="521EA5D4" w14:textId="2B893A7A" w:rsidR="007E1F13" w:rsidRDefault="007E1F13" w:rsidP="008A2363">
      <w:r>
        <w:t>GitHub</w:t>
      </w:r>
    </w:p>
    <w:p w14:paraId="32B9ACBD" w14:textId="77777777" w:rsidR="007E1F13" w:rsidRDefault="007E1F13" w:rsidP="008A2363"/>
    <w:p w14:paraId="0D9E8F7B" w14:textId="77777777" w:rsidR="007E1F13" w:rsidRDefault="00F14A3F" w:rsidP="007E1F13">
      <w:pPr>
        <w:spacing w:after="0" w:line="240" w:lineRule="auto"/>
        <w:rPr>
          <w:rFonts w:ascii="Open Sans" w:hAnsi="Open Sans" w:cs="Open Sans"/>
          <w:color w:val="485365"/>
          <w:sz w:val="23"/>
          <w:szCs w:val="23"/>
        </w:rPr>
      </w:pPr>
      <w:hyperlink r:id="rId7" w:history="1">
        <w:r w:rsidR="007E1F13">
          <w:rPr>
            <w:rStyle w:val="Hipercze"/>
            <w:rFonts w:ascii="Open Sans" w:hAnsi="Open Sans" w:cs="Open Sans"/>
            <w:color w:val="2E96F3"/>
            <w:sz w:val="23"/>
            <w:szCs w:val="23"/>
          </w:rPr>
          <w:t>https://github.com/ewallace/pseudonuclease_evolution_2020/commits/master</w:t>
        </w:r>
      </w:hyperlink>
    </w:p>
    <w:p w14:paraId="4EDCF48C" w14:textId="592FB85E" w:rsidR="007E1F13" w:rsidRDefault="007E1F13" w:rsidP="008A2363"/>
    <w:p w14:paraId="7DB39BD8" w14:textId="77777777" w:rsidR="007E1F13" w:rsidRPr="00C534DF" w:rsidRDefault="007E1F13" w:rsidP="007E1F13">
      <w:pPr>
        <w:rPr>
          <w:rFonts w:ascii="Open Sans" w:hAnsi="Open Sans" w:cs="Open Sans"/>
          <w:color w:val="485365"/>
          <w:sz w:val="23"/>
          <w:szCs w:val="23"/>
        </w:rPr>
      </w:pPr>
      <w:r w:rsidRPr="00C534DF">
        <w:rPr>
          <w:rFonts w:ascii="Open Sans" w:hAnsi="Open Sans" w:cs="Open Sans"/>
          <w:color w:val="485365"/>
          <w:sz w:val="23"/>
          <w:szCs w:val="23"/>
        </w:rPr>
        <w:t>-----------------------------------------------------------------------------------------------------------</w:t>
      </w:r>
    </w:p>
    <w:p w14:paraId="16C0CE36" w14:textId="219B1E93" w:rsidR="007E1F13" w:rsidRDefault="007E1F13" w:rsidP="008A2363">
      <w:proofErr w:type="spellStart"/>
      <w:r>
        <w:t>Benchling</w:t>
      </w:r>
      <w:proofErr w:type="spellEnd"/>
    </w:p>
    <w:p w14:paraId="56F0AA51" w14:textId="265E2B69" w:rsidR="007E1F13" w:rsidRDefault="00F14A3F" w:rsidP="008A2363">
      <w:hyperlink r:id="rId8" w:history="1">
        <w:r w:rsidR="007E1F13" w:rsidRPr="00225B50">
          <w:rPr>
            <w:rStyle w:val="Hipercze"/>
          </w:rPr>
          <w:t>https://benchling.com/s/etr-8u10BD9KalyiIh9ASHXA?m=slm-IOyleZlGh3xMpJXoWRrO</w:t>
        </w:r>
      </w:hyperlink>
    </w:p>
    <w:p w14:paraId="7DB1F575" w14:textId="05B43357" w:rsidR="007E1F13" w:rsidRDefault="007E1F13" w:rsidP="008A2363"/>
    <w:p w14:paraId="6D225310" w14:textId="31007023" w:rsidR="007E1F13" w:rsidRDefault="00F14A3F" w:rsidP="008A2363">
      <w:hyperlink r:id="rId9" w:history="1">
        <w:r w:rsidR="003F215C" w:rsidRPr="00F25028">
          <w:rPr>
            <w:rStyle w:val="Hipercze"/>
          </w:rPr>
          <w:t>https://benchling.com/covid_ww/f/lib_tpnkCXlW-archived-experiment-notes/etr_92p2OLL5-pcr004-test-of-existing-rt-qpcr-probes-and-primers-on-cww-samples/edit</w:t>
        </w:r>
      </w:hyperlink>
      <w:r w:rsidR="003F215C">
        <w:t xml:space="preserve"> </w:t>
      </w:r>
    </w:p>
    <w:p w14:paraId="2773CC5F" w14:textId="77777777" w:rsidR="007E1F13" w:rsidRDefault="007E1F13" w:rsidP="008A2363"/>
    <w:p w14:paraId="057DFCF2" w14:textId="77777777" w:rsidR="003703A5" w:rsidRPr="00C534DF" w:rsidRDefault="003703A5" w:rsidP="003703A5">
      <w:pPr>
        <w:rPr>
          <w:rFonts w:ascii="Open Sans" w:hAnsi="Open Sans" w:cs="Open Sans"/>
          <w:color w:val="485365"/>
          <w:sz w:val="23"/>
          <w:szCs w:val="23"/>
        </w:rPr>
      </w:pPr>
      <w:r w:rsidRPr="00C534DF">
        <w:rPr>
          <w:rFonts w:ascii="Open Sans" w:hAnsi="Open Sans" w:cs="Open Sans"/>
          <w:color w:val="485365"/>
          <w:sz w:val="23"/>
          <w:szCs w:val="23"/>
        </w:rPr>
        <w:t>-----------------------------------------------------------------------------------------------------------</w:t>
      </w:r>
    </w:p>
    <w:p w14:paraId="4D5D8975" w14:textId="0607BB12" w:rsidR="00703FCE" w:rsidRDefault="008F4CC2" w:rsidP="0024650C">
      <w:pPr>
        <w:pStyle w:val="Nagwek2"/>
      </w:pPr>
      <w:r w:rsidRPr="00C534DF">
        <w:t xml:space="preserve">Exercise </w:t>
      </w:r>
      <w:r w:rsidR="004D113B">
        <w:t>5</w:t>
      </w:r>
      <w:r w:rsidRPr="00C534DF">
        <w:t xml:space="preserve">. </w:t>
      </w:r>
      <w:r w:rsidR="004D113B">
        <w:t>Tools and the management</w:t>
      </w:r>
    </w:p>
    <w:p w14:paraId="71A04AAC" w14:textId="2D5D9DF9" w:rsidR="004D113B" w:rsidRDefault="004D113B" w:rsidP="004D113B"/>
    <w:p w14:paraId="1A21EC01" w14:textId="7022FCBA" w:rsidR="004D113B" w:rsidRDefault="004D113B" w:rsidP="004D113B">
      <w:r>
        <w:t xml:space="preserve">Imagine your team has successfully adopted ELN , </w:t>
      </w:r>
      <w:proofErr w:type="spellStart"/>
      <w:r>
        <w:t>Jupyter</w:t>
      </w:r>
      <w:proofErr w:type="spellEnd"/>
      <w:r>
        <w:t xml:space="preserve"> notebooks and version control with GIT</w:t>
      </w:r>
      <w:r w:rsidR="00037E49">
        <w:t xml:space="preserve"> for your data</w:t>
      </w:r>
      <w:r>
        <w:t xml:space="preserve">. You are facing one of the scenarios bellow. Based on what you learnt from the short demonstrations, as well as your “breakout room” experience, how </w:t>
      </w:r>
      <w:r w:rsidR="003F215C">
        <w:t xml:space="preserve">could </w:t>
      </w:r>
      <w:r>
        <w:t>these tools help you to act in the assigned situation</w:t>
      </w:r>
      <w:r w:rsidR="003F215C">
        <w:t>?</w:t>
      </w:r>
      <w:r>
        <w:t xml:space="preserve"> What actions would you </w:t>
      </w:r>
      <w:r w:rsidR="00037E49">
        <w:t>take?</w:t>
      </w:r>
    </w:p>
    <w:p w14:paraId="19FC5F81" w14:textId="1190A302" w:rsidR="004D113B" w:rsidRDefault="00037E49" w:rsidP="004D113B">
      <w:r>
        <w:t xml:space="preserve">For example: </w:t>
      </w:r>
      <w:r>
        <w:br/>
        <w:t>SCENARIO: Your building has been flooded, all electronic equipment has been damaged, you won’t have access to your office nor lab for the next 3 months.</w:t>
      </w:r>
    </w:p>
    <w:p w14:paraId="74CA4E6D" w14:textId="76D07E50" w:rsidR="00037E49" w:rsidRDefault="00037E49" w:rsidP="004D113B">
      <w:r>
        <w:t>REACTION: You mostly worried about the delay and loss of biological samples. Your data and methods are safe on the servers.</w:t>
      </w:r>
    </w:p>
    <w:p w14:paraId="172752ED" w14:textId="6B0081FB" w:rsidR="00037E49" w:rsidRDefault="00037E49" w:rsidP="004D113B">
      <w:r>
        <w:t>ACTIONS: - you ask group members to list experiments which need repeat</w:t>
      </w:r>
      <w:r w:rsidR="00B76D3C">
        <w:t>ing</w:t>
      </w:r>
    </w:p>
    <w:p w14:paraId="378AC54B" w14:textId="0D876A5B" w:rsidR="00037E49" w:rsidRDefault="00037E49" w:rsidP="00037E49">
      <w:pPr>
        <w:pStyle w:val="Akapitzlist"/>
        <w:numPr>
          <w:ilvl w:val="0"/>
          <w:numId w:val="6"/>
        </w:numPr>
      </w:pPr>
      <w:r>
        <w:t xml:space="preserve">You divide group into those who have data to analyse and can work on publications, and those who will spend the next couple of months on training and learning new programming skills </w:t>
      </w:r>
    </w:p>
    <w:p w14:paraId="297E2F24" w14:textId="75E7C34D" w:rsidR="00037E49" w:rsidRDefault="00037E49" w:rsidP="004D113B"/>
    <w:p w14:paraId="573C5EED" w14:textId="6F71F8EF" w:rsidR="00037E49" w:rsidRDefault="00037E49" w:rsidP="004D113B">
      <w:r>
        <w:t>Room 1:</w:t>
      </w:r>
    </w:p>
    <w:p w14:paraId="0267D1A7" w14:textId="144F8CDC" w:rsidR="00037E49" w:rsidRDefault="00037E49" w:rsidP="004D113B">
      <w:r>
        <w:lastRenderedPageBreak/>
        <w:t xml:space="preserve">You suddenly lost a postdoc because she/he has won the National Lottery and won’t be coming to work </w:t>
      </w:r>
      <w:proofErr w:type="spellStart"/>
      <w:r>
        <w:t>any more</w:t>
      </w:r>
      <w:proofErr w:type="spellEnd"/>
      <w:r>
        <w:t xml:space="preserve">. They will stay two more weeks with you, what actions </w:t>
      </w:r>
      <w:r w:rsidR="00DF0595">
        <w:t>c</w:t>
      </w:r>
      <w:r>
        <w:t>ould you take:</w:t>
      </w:r>
    </w:p>
    <w:p w14:paraId="2F7ACCE5" w14:textId="1B3D81C2" w:rsidR="00037E49" w:rsidRDefault="00037E49" w:rsidP="004D113B">
      <w:r>
        <w:t>-</w:t>
      </w:r>
    </w:p>
    <w:p w14:paraId="21A7BC94" w14:textId="2FDF190F" w:rsidR="00037E49" w:rsidRDefault="00037E49" w:rsidP="004D113B">
      <w:r>
        <w:t>-</w:t>
      </w:r>
    </w:p>
    <w:p w14:paraId="1CD12FB7" w14:textId="0FAE62E7" w:rsidR="00037E49" w:rsidRDefault="00037E49" w:rsidP="004D113B">
      <w:r>
        <w:t>-</w:t>
      </w:r>
    </w:p>
    <w:p w14:paraId="3014E6E6" w14:textId="48E51EBC" w:rsidR="00037E49" w:rsidRDefault="00037E49" w:rsidP="004D113B">
      <w:r>
        <w:t>-</w:t>
      </w:r>
    </w:p>
    <w:p w14:paraId="18D8F069" w14:textId="69465F1F" w:rsidR="00037E49" w:rsidRDefault="00037E49" w:rsidP="004D113B">
      <w:r>
        <w:t>-</w:t>
      </w:r>
    </w:p>
    <w:p w14:paraId="4BBC0BD7" w14:textId="081F204F" w:rsidR="00037E49" w:rsidRPr="004D113B" w:rsidRDefault="00037E49" w:rsidP="004D113B">
      <w:r>
        <w:t>-</w:t>
      </w:r>
    </w:p>
    <w:p w14:paraId="186F3A87" w14:textId="5A09879F" w:rsidR="003703A5" w:rsidRDefault="00037E49">
      <w:r>
        <w:t>Room 2</w:t>
      </w:r>
    </w:p>
    <w:p w14:paraId="3AA4B5E7" w14:textId="44711053" w:rsidR="00DF0595" w:rsidRDefault="00DF0595">
      <w:r>
        <w:t>Your new postdoc has been trying to set</w:t>
      </w:r>
      <w:r w:rsidR="00B76D3C">
        <w:t xml:space="preserve"> </w:t>
      </w:r>
      <w:r>
        <w:t xml:space="preserve">up RT-qPCR for strain detection of Staphylococcus aureus for the last 3 months. He says he has no success and looks super stressed and depressed. Your group previously successfully used RT-qPCR </w:t>
      </w:r>
      <w:r w:rsidR="00B76D3C">
        <w:t>for strain detection of E. coli</w:t>
      </w:r>
      <w:r>
        <w:t>. What actions could you take:</w:t>
      </w:r>
    </w:p>
    <w:p w14:paraId="79479F80" w14:textId="776DD695" w:rsidR="00DF0595" w:rsidRDefault="00DF0595">
      <w:r>
        <w:t>-</w:t>
      </w:r>
    </w:p>
    <w:p w14:paraId="4BCE0DC3" w14:textId="0DD33707" w:rsidR="00DF0595" w:rsidRDefault="00DF0595">
      <w:r>
        <w:t>-</w:t>
      </w:r>
    </w:p>
    <w:p w14:paraId="7AF2B6AB" w14:textId="38431724" w:rsidR="00DF0595" w:rsidRDefault="00DF0595">
      <w:r>
        <w:t>-</w:t>
      </w:r>
    </w:p>
    <w:p w14:paraId="00DB9EF1" w14:textId="273BF088" w:rsidR="00DF0595" w:rsidRDefault="00DF0595"/>
    <w:p w14:paraId="02A307A4" w14:textId="44D376D3" w:rsidR="00DF0595" w:rsidRDefault="00DF0595" w:rsidP="00DF0595">
      <w:r>
        <w:t xml:space="preserve">Room </w:t>
      </w:r>
      <w:r w:rsidR="00FA2A8C">
        <w:t>3</w:t>
      </w:r>
    </w:p>
    <w:p w14:paraId="418767B9" w14:textId="4638D7FA" w:rsidR="00DF0595" w:rsidRDefault="00DF0595" w:rsidP="00DF0595">
      <w:r>
        <w:t xml:space="preserve">Your new postdoc has been trying to setup RT-qPCR for strains detection of Staphylococcus aureus for the last 3 months. He says he has no success </w:t>
      </w:r>
      <w:r w:rsidR="00B76D3C">
        <w:t>yet,</w:t>
      </w:r>
      <w:r>
        <w:t xml:space="preserve"> </w:t>
      </w:r>
      <w:r w:rsidR="00FA2A8C">
        <w:t xml:space="preserve">maybe next month. What worries you is that you never bumped into him in the lab whenever you happen to come by </w:t>
      </w:r>
      <w:r w:rsidR="00B76D3C">
        <w:t>for</w:t>
      </w:r>
      <w:r w:rsidR="00FA2A8C">
        <w:t xml:space="preserve"> a visit</w:t>
      </w:r>
      <w:r>
        <w:t>. Your group previously successfully used RT-qPCR for strains det</w:t>
      </w:r>
      <w:r w:rsidR="00B76D3C">
        <w:t>ection of E. coli</w:t>
      </w:r>
      <w:r>
        <w:t>. What actions could you take:</w:t>
      </w:r>
    </w:p>
    <w:p w14:paraId="4396E5E1" w14:textId="46A18CEB" w:rsidR="00DF0595" w:rsidRDefault="00FA2A8C">
      <w:r>
        <w:t>-</w:t>
      </w:r>
    </w:p>
    <w:p w14:paraId="3EA7F60D" w14:textId="5F8D795E" w:rsidR="00FA2A8C" w:rsidRDefault="00FA2A8C">
      <w:r>
        <w:t>-</w:t>
      </w:r>
    </w:p>
    <w:p w14:paraId="51760595" w14:textId="00DD0EF6" w:rsidR="00FA2A8C" w:rsidRDefault="00FA2A8C">
      <w:r>
        <w:t>-</w:t>
      </w:r>
    </w:p>
    <w:p w14:paraId="3B93A4BF" w14:textId="2A2401C4" w:rsidR="00FA2A8C" w:rsidRDefault="00FA2A8C"/>
    <w:p w14:paraId="42647AFE" w14:textId="06FAB869" w:rsidR="00FA2A8C" w:rsidRDefault="00D042E1">
      <w:r>
        <w:t>Room 4</w:t>
      </w:r>
    </w:p>
    <w:p w14:paraId="5B814B71" w14:textId="29785DCD" w:rsidR="00D042E1" w:rsidRDefault="00D042E1" w:rsidP="00D042E1">
      <w:r>
        <w:t>You got a teaching grant for your microscopy facility. You will have at least 12 visiting ECR a year all learning how to use single-molecule fluorescence microscopy to quantify both transcripts and protein levels. You would like to take advantage of this “free work power” and use them for your drug screening experiments. What actions could you take:</w:t>
      </w:r>
    </w:p>
    <w:p w14:paraId="09B353E6" w14:textId="69865B82" w:rsidR="00D042E1" w:rsidRDefault="00D042E1" w:rsidP="00D042E1">
      <w:r>
        <w:t>-</w:t>
      </w:r>
    </w:p>
    <w:p w14:paraId="62718016" w14:textId="704A5E54" w:rsidR="00D042E1" w:rsidRDefault="00D042E1" w:rsidP="00D042E1">
      <w:r>
        <w:t>-</w:t>
      </w:r>
    </w:p>
    <w:p w14:paraId="7011A3C4" w14:textId="5FCB9391" w:rsidR="00D042E1" w:rsidRDefault="00D042E1" w:rsidP="00D042E1">
      <w:r>
        <w:t>-</w:t>
      </w:r>
    </w:p>
    <w:p w14:paraId="1FE90B67" w14:textId="6D29265F" w:rsidR="00D042E1" w:rsidRDefault="00D042E1" w:rsidP="00D042E1"/>
    <w:p w14:paraId="6CAB7EBF" w14:textId="56C9C7BC" w:rsidR="00D042E1" w:rsidRDefault="00D042E1" w:rsidP="00D042E1">
      <w:pPr>
        <w:pStyle w:val="Nagwek2"/>
      </w:pPr>
      <w:r w:rsidRPr="00C534DF">
        <w:lastRenderedPageBreak/>
        <w:t xml:space="preserve">Exercise </w:t>
      </w:r>
      <w:r>
        <w:t>6</w:t>
      </w:r>
      <w:r w:rsidRPr="00C534DF">
        <w:t xml:space="preserve">. </w:t>
      </w:r>
      <w:r>
        <w:t>Learning curve</w:t>
      </w:r>
    </w:p>
    <w:p w14:paraId="16006897" w14:textId="0DC27255" w:rsidR="00D042E1" w:rsidRDefault="00D042E1" w:rsidP="00D042E1">
      <w:r>
        <w:t xml:space="preserve">What is the minimum </w:t>
      </w:r>
      <w:r w:rsidR="008112D6">
        <w:t xml:space="preserve">knowledge </w:t>
      </w:r>
      <w:r>
        <w:t xml:space="preserve">that you as a PI should know about each of these tools to have them </w:t>
      </w:r>
      <w:r w:rsidR="008112D6">
        <w:t xml:space="preserve">adopted </w:t>
      </w:r>
      <w:r>
        <w:t xml:space="preserve">in your </w:t>
      </w:r>
      <w:r w:rsidR="008112D6">
        <w:t>team? Or what should be the basic skill set for the PI with those tools.</w:t>
      </w:r>
    </w:p>
    <w:p w14:paraId="2E615673" w14:textId="77777777" w:rsidR="008112D6" w:rsidRDefault="008112D6" w:rsidP="00D042E1">
      <w:r>
        <w:t>For example:</w:t>
      </w:r>
    </w:p>
    <w:p w14:paraId="076FC636" w14:textId="3EC7A588" w:rsidR="008112D6" w:rsidRDefault="008112D6" w:rsidP="00D042E1">
      <w:r>
        <w:t xml:space="preserve">ELN – know which </w:t>
      </w:r>
      <w:r w:rsidR="00331D16">
        <w:t>ELN</w:t>
      </w:r>
      <w:r>
        <w:t xml:space="preserve"> is being used by </w:t>
      </w:r>
      <w:r w:rsidR="00331D16">
        <w:t>your</w:t>
      </w:r>
      <w:r>
        <w:t xml:space="preserve"> group and why th</w:t>
      </w:r>
      <w:r w:rsidR="00331D16">
        <w:t>ey chose this</w:t>
      </w:r>
      <w:r>
        <w:t xml:space="preserve"> one</w:t>
      </w:r>
    </w:p>
    <w:p w14:paraId="2F7952FD" w14:textId="0C261578" w:rsidR="008112D6" w:rsidRDefault="008112D6" w:rsidP="00D042E1"/>
    <w:p w14:paraId="2C1265E0" w14:textId="55B98BCF" w:rsidR="00331D16" w:rsidRDefault="00331D16" w:rsidP="00D042E1">
      <w:r>
        <w:t>Answers</w:t>
      </w:r>
    </w:p>
    <w:p w14:paraId="750DD0E1" w14:textId="680C178E" w:rsidR="008112D6" w:rsidRDefault="008112D6" w:rsidP="00D042E1">
      <w:r>
        <w:t>ELN</w:t>
      </w:r>
    </w:p>
    <w:p w14:paraId="44DBBFEA" w14:textId="77777777" w:rsidR="008112D6" w:rsidRDefault="008112D6" w:rsidP="00D042E1">
      <w:r>
        <w:t>-</w:t>
      </w:r>
    </w:p>
    <w:p w14:paraId="629D9CBD" w14:textId="3D5E50C5" w:rsidR="008112D6" w:rsidRDefault="008112D6" w:rsidP="00D042E1">
      <w:r>
        <w:t>-</w:t>
      </w:r>
    </w:p>
    <w:p w14:paraId="7EAFDAB4" w14:textId="58B4A2A0" w:rsidR="008112D6" w:rsidRDefault="008112D6" w:rsidP="00D042E1">
      <w:r>
        <w:t>-</w:t>
      </w:r>
    </w:p>
    <w:p w14:paraId="24CFAA4B" w14:textId="59DE0C81" w:rsidR="008112D6" w:rsidRDefault="008112D6" w:rsidP="00D042E1">
      <w:r>
        <w:t>Git/GitHub</w:t>
      </w:r>
    </w:p>
    <w:p w14:paraId="36928934" w14:textId="42161264" w:rsidR="008112D6" w:rsidRDefault="008112D6" w:rsidP="00D042E1">
      <w:r>
        <w:t>-</w:t>
      </w:r>
    </w:p>
    <w:p w14:paraId="63CC4D0F" w14:textId="5D8997B5" w:rsidR="008112D6" w:rsidRDefault="008112D6" w:rsidP="00D042E1">
      <w:r>
        <w:t>-</w:t>
      </w:r>
    </w:p>
    <w:p w14:paraId="028DEBAD" w14:textId="1996F510" w:rsidR="008112D6" w:rsidRPr="00D042E1" w:rsidRDefault="008112D6" w:rsidP="00D042E1">
      <w:r>
        <w:t>-</w:t>
      </w:r>
    </w:p>
    <w:p w14:paraId="5EB1F908" w14:textId="71A07DAD" w:rsidR="00D042E1" w:rsidRDefault="008112D6" w:rsidP="00D042E1">
      <w:proofErr w:type="spellStart"/>
      <w:r>
        <w:t>Jupyter</w:t>
      </w:r>
      <w:proofErr w:type="spellEnd"/>
      <w:r>
        <w:t xml:space="preserve"> Notebooks / R-markdown</w:t>
      </w:r>
    </w:p>
    <w:p w14:paraId="35023A07" w14:textId="0808E2D9" w:rsidR="008112D6" w:rsidRDefault="008112D6" w:rsidP="00D042E1">
      <w:r>
        <w:t>-</w:t>
      </w:r>
    </w:p>
    <w:p w14:paraId="57F34FE9" w14:textId="32C84367" w:rsidR="008112D6" w:rsidRDefault="008112D6" w:rsidP="00D042E1">
      <w:r>
        <w:t>-</w:t>
      </w:r>
    </w:p>
    <w:p w14:paraId="47CE88A8" w14:textId="595D5E63" w:rsidR="008112D6" w:rsidRDefault="008112D6" w:rsidP="00D042E1">
      <w:r>
        <w:t>-</w:t>
      </w:r>
    </w:p>
    <w:p w14:paraId="733E2C55" w14:textId="64436525" w:rsidR="00D042E1" w:rsidRDefault="00D042E1" w:rsidP="00D042E1"/>
    <w:p w14:paraId="015978AB" w14:textId="4987C917" w:rsidR="008112D6" w:rsidRDefault="008112D6" w:rsidP="008112D6">
      <w:pPr>
        <w:pStyle w:val="Nagwek2"/>
      </w:pPr>
      <w:r>
        <w:t>Feedback: Tools lesson</w:t>
      </w:r>
    </w:p>
    <w:p w14:paraId="6076EC6B" w14:textId="77777777" w:rsidR="008112D6" w:rsidRDefault="008112D6" w:rsidP="008112D6">
      <w:pPr>
        <w:rPr>
          <w:rFonts w:ascii="Open Sans" w:hAnsi="Open Sans" w:cs="Open Sans"/>
          <w:color w:val="485365"/>
          <w:sz w:val="23"/>
          <w:szCs w:val="23"/>
        </w:rPr>
      </w:pPr>
    </w:p>
    <w:p w14:paraId="4D58BCD5" w14:textId="77777777" w:rsidR="008112D6" w:rsidRPr="001A14AC" w:rsidRDefault="008112D6" w:rsidP="008112D6">
      <w:r w:rsidRPr="001A14AC">
        <w:t xml:space="preserve">On the scale 0 - 5 (zero a terrible </w:t>
      </w:r>
      <w:r>
        <w:t>lesson</w:t>
      </w:r>
      <w:r w:rsidRPr="001A14AC">
        <w:t xml:space="preserve">, 5 a fantastic </w:t>
      </w:r>
      <w:r>
        <w:t>lesson</w:t>
      </w:r>
      <w:r w:rsidRPr="001A14AC">
        <w:t>)</w:t>
      </w:r>
    </w:p>
    <w:p w14:paraId="60511543" w14:textId="77777777" w:rsidR="008112D6" w:rsidRDefault="008112D6" w:rsidP="008112D6">
      <w:r w:rsidRPr="001A14AC">
        <w:t xml:space="preserve">How good was this </w:t>
      </w:r>
      <w:r>
        <w:t>lesson</w:t>
      </w:r>
      <w:r w:rsidRPr="001A14AC">
        <w:t>:</w:t>
      </w:r>
    </w:p>
    <w:p w14:paraId="21A99C09" w14:textId="77777777" w:rsidR="008112D6" w:rsidRDefault="008112D6" w:rsidP="008112D6">
      <w:r>
        <w:t>-</w:t>
      </w:r>
    </w:p>
    <w:p w14:paraId="02D3BFF1" w14:textId="77777777" w:rsidR="008112D6" w:rsidRDefault="008112D6" w:rsidP="008112D6"/>
    <w:p w14:paraId="10773CA6" w14:textId="77777777" w:rsidR="008112D6" w:rsidRDefault="008112D6" w:rsidP="008112D6">
      <w:r>
        <w:t>On the scale 0 - 5 (zero not at all, 5 yes it was productive way of spending my time)</w:t>
      </w:r>
    </w:p>
    <w:p w14:paraId="495E5358" w14:textId="77777777" w:rsidR="008112D6" w:rsidRDefault="008112D6" w:rsidP="008112D6">
      <w:r>
        <w:t>Was it worth your time:</w:t>
      </w:r>
    </w:p>
    <w:p w14:paraId="42B039CD" w14:textId="77777777" w:rsidR="008112D6" w:rsidRDefault="008112D6" w:rsidP="008112D6">
      <w:r>
        <w:t>-</w:t>
      </w:r>
    </w:p>
    <w:p w14:paraId="088C16F5" w14:textId="77777777" w:rsidR="008112D6" w:rsidRPr="00C534DF" w:rsidRDefault="008112D6" w:rsidP="00D042E1"/>
    <w:p w14:paraId="7E250B88" w14:textId="77777777" w:rsidR="00F87451" w:rsidRPr="00C534DF" w:rsidRDefault="00F87451" w:rsidP="00F87451">
      <w:pPr>
        <w:rPr>
          <w:rFonts w:ascii="Open Sans" w:hAnsi="Open Sans" w:cs="Open Sans"/>
          <w:color w:val="485365"/>
          <w:sz w:val="23"/>
          <w:szCs w:val="23"/>
        </w:rPr>
      </w:pPr>
      <w:r w:rsidRPr="00C534DF">
        <w:rPr>
          <w:rFonts w:ascii="Open Sans" w:hAnsi="Open Sans" w:cs="Open Sans"/>
          <w:color w:val="485365"/>
          <w:sz w:val="23"/>
          <w:szCs w:val="23"/>
        </w:rPr>
        <w:t>-----------------------------------------------------------------------------------------------------------</w:t>
      </w:r>
    </w:p>
    <w:p w14:paraId="6E384CFA" w14:textId="77777777" w:rsidR="00C17223" w:rsidRPr="00C534DF" w:rsidRDefault="00C17223" w:rsidP="0024650C">
      <w:pPr>
        <w:pStyle w:val="Nagwek1"/>
      </w:pPr>
      <w:r w:rsidRPr="00C534DF">
        <w:lastRenderedPageBreak/>
        <w:t xml:space="preserve">Episode </w:t>
      </w:r>
      <w:r w:rsidR="00364D91">
        <w:t>4</w:t>
      </w:r>
      <w:r w:rsidRPr="00C534DF">
        <w:t xml:space="preserve">. </w:t>
      </w:r>
      <w:r w:rsidR="00C534DF" w:rsidRPr="00C534DF">
        <w:t>Public repositories</w:t>
      </w:r>
    </w:p>
    <w:p w14:paraId="00EDF44E" w14:textId="77777777" w:rsidR="00C534DF" w:rsidRPr="00C534DF" w:rsidRDefault="00C534DF" w:rsidP="00F87451"/>
    <w:p w14:paraId="43C213F3" w14:textId="77777777" w:rsidR="00C534DF" w:rsidRDefault="00C534DF" w:rsidP="00E63271">
      <w:pPr>
        <w:pStyle w:val="Nagwek2"/>
      </w:pPr>
      <w:r>
        <w:t>Exercise 1: Public general record</w:t>
      </w:r>
      <w:r w:rsidR="00FA7E45">
        <w:t xml:space="preserve"> (demo 4 </w:t>
      </w:r>
      <w:r w:rsidR="00EA4248">
        <w:t xml:space="preserve">mins </w:t>
      </w:r>
      <w:r w:rsidR="00FA7E45">
        <w:t>+ 4</w:t>
      </w:r>
      <w:r w:rsidR="00EA4248">
        <w:t xml:space="preserve"> mins</w:t>
      </w:r>
      <w:r w:rsidR="00FA7E45">
        <w:t xml:space="preserve"> evaluate + 4 </w:t>
      </w:r>
      <w:r w:rsidR="00EA4248">
        <w:t xml:space="preserve">mins </w:t>
      </w:r>
      <w:r w:rsidR="00FA7E45">
        <w:t>finding with instructor)</w:t>
      </w:r>
    </w:p>
    <w:p w14:paraId="0784334A" w14:textId="77777777" w:rsidR="00C534DF" w:rsidRDefault="00C534DF" w:rsidP="00C534DF"/>
    <w:p w14:paraId="75B04CEF" w14:textId="77777777" w:rsidR="00C534DF" w:rsidRDefault="00C534DF" w:rsidP="00C534DF">
      <w:r>
        <w:t xml:space="preserve">Have a look at the following record for </w:t>
      </w:r>
      <w:r w:rsidR="0024650C">
        <w:t xml:space="preserve">a </w:t>
      </w:r>
      <w:r>
        <w:t xml:space="preserve">data set in </w:t>
      </w:r>
      <w:proofErr w:type="spellStart"/>
      <w:r>
        <w:t>Zenodo</w:t>
      </w:r>
      <w:proofErr w:type="spellEnd"/>
      <w:r>
        <w:t xml:space="preserve"> repository:</w:t>
      </w:r>
      <w:r w:rsidR="00364D91">
        <w:t xml:space="preserve"> </w:t>
      </w:r>
    </w:p>
    <w:p w14:paraId="07846FBA" w14:textId="77777777" w:rsidR="00364D91" w:rsidRDefault="00364D91" w:rsidP="00C534DF">
      <w:r>
        <w:t xml:space="preserve">Boehm et al. </w:t>
      </w:r>
      <w:r w:rsidRPr="00364D91">
        <w:t xml:space="preserve">(2020). Confocal micrographs and complete dataset of neuromuscular junction morphology of pelvic limb muscles of the pig (Sus scrofa) [Data set]. In Journal of Anatomy (Vol. 237, Number 5, pp. 827–836). </w:t>
      </w:r>
      <w:proofErr w:type="spellStart"/>
      <w:r w:rsidRPr="00364D91">
        <w:t>Zenodo</w:t>
      </w:r>
      <w:proofErr w:type="spellEnd"/>
      <w:r w:rsidRPr="00364D91">
        <w:t>.</w:t>
      </w:r>
      <w:r>
        <w:t xml:space="preserve"> </w:t>
      </w:r>
    </w:p>
    <w:p w14:paraId="7EBEF2A1" w14:textId="77777777" w:rsidR="00C534DF" w:rsidRDefault="00F14A3F" w:rsidP="00C534DF">
      <w:hyperlink r:id="rId10" w:history="1">
        <w:r w:rsidR="0024650C" w:rsidRPr="00E208D9">
          <w:rPr>
            <w:rStyle w:val="Hipercze"/>
          </w:rPr>
          <w:t>https://doi.org/10.5281/zenodo.5045374</w:t>
        </w:r>
      </w:hyperlink>
      <w:r w:rsidR="0024650C">
        <w:t xml:space="preserve"> </w:t>
      </w:r>
    </w:p>
    <w:p w14:paraId="7E6F164D" w14:textId="77777777" w:rsidR="00C534DF" w:rsidRDefault="00C534DF" w:rsidP="00C534DF">
      <w:r>
        <w:t xml:space="preserve"> </w:t>
      </w:r>
    </w:p>
    <w:p w14:paraId="06B78615" w14:textId="77777777" w:rsidR="00C534DF" w:rsidRDefault="007824CC" w:rsidP="00C534DF">
      <w:r>
        <w:t>Let’s check which</w:t>
      </w:r>
      <w:r w:rsidR="00C534DF">
        <w:t xml:space="preserve"> elements make it FAIR?  </w:t>
      </w:r>
      <w:r w:rsidR="00FA7E45">
        <w:t>(instructor should explain the elements)</w:t>
      </w:r>
    </w:p>
    <w:p w14:paraId="499F7BB7" w14:textId="77777777" w:rsidR="00C534DF" w:rsidRDefault="00C534DF" w:rsidP="00C534DF">
      <w:r>
        <w:t>FINDABLE (persistent identifiers, easy to find data and metadata):</w:t>
      </w:r>
    </w:p>
    <w:p w14:paraId="0659FC24" w14:textId="77777777" w:rsidR="00C534DF" w:rsidRDefault="00C534DF" w:rsidP="00C534DF">
      <w:r>
        <w:t>ACCESSIBLE (The (meta)data retrieva</w:t>
      </w:r>
      <w:r w:rsidR="0024650C">
        <w:t xml:space="preserve">ble by their identifier using </w:t>
      </w:r>
      <w:r>
        <w:t>standard web protocols):</w:t>
      </w:r>
    </w:p>
    <w:p w14:paraId="452AB0B1" w14:textId="77777777" w:rsidR="007824CC" w:rsidRDefault="00C534DF" w:rsidP="00C534DF">
      <w:r>
        <w:t>INTEROPERABLE (The format of the data should be open and interpretable for various tools):</w:t>
      </w:r>
    </w:p>
    <w:p w14:paraId="11C9584F" w14:textId="77777777" w:rsidR="00C534DF" w:rsidRDefault="00C534DF" w:rsidP="00C534DF">
      <w:r>
        <w:t xml:space="preserve">REUSABLE (data should be well-described so that they can be replicated and/or combined in different settings, </w:t>
      </w:r>
      <w:r w:rsidR="0024650C">
        <w:t xml:space="preserve">and any conditions on </w:t>
      </w:r>
      <w:r>
        <w:t>reuse state</w:t>
      </w:r>
      <w:r w:rsidR="0024650C">
        <w:t xml:space="preserve">d clearly </w:t>
      </w:r>
      <w:r>
        <w:t>with a licence):</w:t>
      </w:r>
    </w:p>
    <w:p w14:paraId="744D98A7" w14:textId="77777777" w:rsidR="00C534DF" w:rsidRDefault="00C534DF" w:rsidP="00C534DF"/>
    <w:p w14:paraId="5FE62338" w14:textId="77777777" w:rsidR="00FA7E45" w:rsidRDefault="00FA7E45" w:rsidP="00C534DF">
      <w:r>
        <w:t>Exercise 1a (4min)</w:t>
      </w:r>
    </w:p>
    <w:p w14:paraId="1AE2128F" w14:textId="77777777" w:rsidR="00C534DF" w:rsidRDefault="007824CC" w:rsidP="00C534DF">
      <w:r>
        <w:t xml:space="preserve">Now, </w:t>
      </w:r>
      <w:r w:rsidR="005427C0">
        <w:t>s</w:t>
      </w:r>
      <w:r w:rsidR="00C534DF">
        <w:t xml:space="preserve">kim through the data set description (HINT there is also a README), try to judge </w:t>
      </w:r>
      <w:r w:rsidR="0065240F">
        <w:t xml:space="preserve">the following, and indicate your evaluation </w:t>
      </w:r>
      <w:r w:rsidR="00C534DF">
        <w:t xml:space="preserve">using marks from 0 to 5 (5 best) </w:t>
      </w:r>
      <w:r w:rsidR="0065240F">
        <w:t xml:space="preserve">as to whether: </w:t>
      </w:r>
    </w:p>
    <w:p w14:paraId="6DEEAB0C" w14:textId="77777777" w:rsidR="00C534DF" w:rsidRDefault="00C534DF" w:rsidP="00C534DF">
      <w:r>
        <w:t>•</w:t>
      </w:r>
      <w:r>
        <w:tab/>
        <w:t>It is clear what the content of the data set is:</w:t>
      </w:r>
    </w:p>
    <w:p w14:paraId="7824E6EA" w14:textId="77777777" w:rsidR="00C534DF" w:rsidRDefault="00C534DF" w:rsidP="00C534DF">
      <w:r>
        <w:t>•</w:t>
      </w:r>
      <w:r>
        <w:tab/>
        <w:t xml:space="preserve">It </w:t>
      </w:r>
      <w:r w:rsidR="0065240F">
        <w:t>is clear why</w:t>
      </w:r>
      <w:r>
        <w:t xml:space="preserve"> the data could be used</w:t>
      </w:r>
      <w:r w:rsidR="0065240F">
        <w:t xml:space="preserve"> (</w:t>
      </w:r>
      <w:proofErr w:type="spellStart"/>
      <w:r w:rsidR="0065240F">
        <w:t>ie</w:t>
      </w:r>
      <w:proofErr w:type="spellEnd"/>
      <w:r w:rsidR="0065240F">
        <w:t xml:space="preserve"> what for)</w:t>
      </w:r>
      <w:r>
        <w:t>:</w:t>
      </w:r>
    </w:p>
    <w:p w14:paraId="3ABB8D14" w14:textId="77777777" w:rsidR="00C534DF" w:rsidRDefault="00C534DF" w:rsidP="00C534DF">
      <w:r>
        <w:t>•</w:t>
      </w:r>
      <w:r>
        <w:tab/>
        <w:t>It is well described:</w:t>
      </w:r>
    </w:p>
    <w:p w14:paraId="48200BA9" w14:textId="77777777" w:rsidR="00C534DF" w:rsidRDefault="00C534DF" w:rsidP="00C534DF">
      <w:r>
        <w:t>•</w:t>
      </w:r>
      <w:r>
        <w:tab/>
        <w:t>How confident will you be to work with this data set:</w:t>
      </w:r>
    </w:p>
    <w:p w14:paraId="106C329B" w14:textId="77777777" w:rsidR="00C534DF" w:rsidRDefault="00C534DF" w:rsidP="00C534DF">
      <w:r>
        <w:t>•</w:t>
      </w:r>
      <w:r>
        <w:tab/>
        <w:t>How easy it is to access the data set content:</w:t>
      </w:r>
    </w:p>
    <w:p w14:paraId="21DE207A" w14:textId="77777777" w:rsidR="007824CC" w:rsidRDefault="007824CC" w:rsidP="007824CC">
      <w:r>
        <w:t>•</w:t>
      </w:r>
      <w:r>
        <w:tab/>
        <w:t>Your team datasets are equally well described (or better):</w:t>
      </w:r>
    </w:p>
    <w:p w14:paraId="6190BCB0" w14:textId="77777777" w:rsidR="00C534DF" w:rsidRDefault="00C534DF" w:rsidP="00C534DF"/>
    <w:p w14:paraId="08A39A03" w14:textId="77777777" w:rsidR="00C534DF" w:rsidRDefault="00C534DF" w:rsidP="00C534DF">
      <w:r>
        <w:t>DONE:</w:t>
      </w:r>
    </w:p>
    <w:p w14:paraId="0758120D" w14:textId="77777777" w:rsidR="00C534DF" w:rsidRDefault="00C534DF" w:rsidP="00C534DF">
      <w:r>
        <w:t>------------------------------------------------------------------------------------------------------------------</w:t>
      </w:r>
    </w:p>
    <w:p w14:paraId="58B92F99" w14:textId="77777777" w:rsidR="00C534DF" w:rsidRDefault="00C534DF" w:rsidP="00C534DF"/>
    <w:p w14:paraId="5363E73C" w14:textId="77777777" w:rsidR="00C534DF" w:rsidRDefault="00C534DF" w:rsidP="0065240F">
      <w:pPr>
        <w:pStyle w:val="Nagwek2"/>
      </w:pPr>
      <w:r>
        <w:t xml:space="preserve">Exercise </w:t>
      </w:r>
      <w:r w:rsidR="00FA7E45">
        <w:t>1b</w:t>
      </w:r>
      <w:r>
        <w:t xml:space="preserve">: Dataset discovery  </w:t>
      </w:r>
    </w:p>
    <w:p w14:paraId="3AAABCCB" w14:textId="77777777" w:rsidR="00C534DF" w:rsidRDefault="00C534DF" w:rsidP="00C534DF">
      <w:r>
        <w:t xml:space="preserve"> </w:t>
      </w:r>
    </w:p>
    <w:p w14:paraId="431982F9" w14:textId="77777777" w:rsidR="00C534DF" w:rsidRDefault="00C534DF" w:rsidP="00C534DF">
      <w:r>
        <w:lastRenderedPageBreak/>
        <w:t>Try to find:</w:t>
      </w:r>
    </w:p>
    <w:p w14:paraId="44C27262" w14:textId="77777777" w:rsidR="00C534DF" w:rsidRDefault="00C534DF" w:rsidP="00C534DF">
      <w:r>
        <w:t xml:space="preserve">- data sets </w:t>
      </w:r>
      <w:r w:rsidR="00FA7E45">
        <w:t xml:space="preserve">related to </w:t>
      </w:r>
      <w:r w:rsidR="00FA7E45" w:rsidRPr="00FA7E45">
        <w:t>neuromuscular junction</w:t>
      </w:r>
      <w:r w:rsidR="00FA7E45">
        <w:t xml:space="preserve"> </w:t>
      </w:r>
      <w:r>
        <w:t xml:space="preserve">in </w:t>
      </w:r>
      <w:proofErr w:type="spellStart"/>
      <w:r>
        <w:t>Zenodo</w:t>
      </w:r>
      <w:proofErr w:type="spellEnd"/>
    </w:p>
    <w:p w14:paraId="72AAF0F7" w14:textId="77777777" w:rsidR="00C534DF" w:rsidRDefault="00C534DF" w:rsidP="00C534DF"/>
    <w:p w14:paraId="22EB2BFE" w14:textId="77777777" w:rsidR="00C534DF" w:rsidRDefault="00C534DF" w:rsidP="00C534DF">
      <w:r>
        <w:t xml:space="preserve">Judge </w:t>
      </w:r>
      <w:r w:rsidR="0065240F">
        <w:t xml:space="preserve">the following, indicating your assessment </w:t>
      </w:r>
      <w:r>
        <w:t>using marks from 0 to 5 (5 best)</w:t>
      </w:r>
    </w:p>
    <w:p w14:paraId="33037748" w14:textId="77777777" w:rsidR="00C534DF" w:rsidRDefault="00C534DF" w:rsidP="00C534DF">
      <w:r>
        <w:t>•</w:t>
      </w:r>
      <w:r>
        <w:tab/>
        <w:t xml:space="preserve">how easy </w:t>
      </w:r>
      <w:r w:rsidR="0065240F">
        <w:t xml:space="preserve">it </w:t>
      </w:r>
      <w:r>
        <w:t>is to find similar or interesting data</w:t>
      </w:r>
      <w:r w:rsidR="0065240F">
        <w:t xml:space="preserve"> </w:t>
      </w:r>
      <w:r>
        <w:t>set</w:t>
      </w:r>
      <w:r w:rsidR="0065240F">
        <w:t>s</w:t>
      </w:r>
      <w:r>
        <w:t>:</w:t>
      </w:r>
    </w:p>
    <w:p w14:paraId="2703CDFD" w14:textId="77777777" w:rsidR="00C534DF" w:rsidRDefault="00C534DF" w:rsidP="00C534DF">
      <w:r>
        <w:t>•</w:t>
      </w:r>
      <w:r>
        <w:tab/>
        <w:t>It is clear what the content of the</w:t>
      </w:r>
      <w:r w:rsidR="00C35C27">
        <w:t xml:space="preserve"> other</w:t>
      </w:r>
      <w:r>
        <w:t xml:space="preserve"> data</w:t>
      </w:r>
      <w:r w:rsidR="0065240F">
        <w:t xml:space="preserve"> </w:t>
      </w:r>
      <w:r>
        <w:t>set</w:t>
      </w:r>
      <w:r w:rsidR="0065240F">
        <w:t>s</w:t>
      </w:r>
      <w:r>
        <w:t xml:space="preserve"> </w:t>
      </w:r>
      <w:r w:rsidR="00C35C27">
        <w:t>are</w:t>
      </w:r>
      <w:r>
        <w:t>:</w:t>
      </w:r>
    </w:p>
    <w:p w14:paraId="58022BAA" w14:textId="77777777" w:rsidR="00C534DF" w:rsidRDefault="0065240F" w:rsidP="00C534DF">
      <w:r>
        <w:t>•</w:t>
      </w:r>
      <w:r>
        <w:tab/>
        <w:t>It is clear why</w:t>
      </w:r>
      <w:r w:rsidR="00C534DF">
        <w:t xml:space="preserve"> the data could be used</w:t>
      </w:r>
      <w:r>
        <w:t xml:space="preserve"> (</w:t>
      </w:r>
      <w:proofErr w:type="spellStart"/>
      <w:r>
        <w:t>ie</w:t>
      </w:r>
      <w:proofErr w:type="spellEnd"/>
      <w:r>
        <w:t xml:space="preserve"> what for)</w:t>
      </w:r>
      <w:r w:rsidR="00C534DF">
        <w:t>:</w:t>
      </w:r>
    </w:p>
    <w:p w14:paraId="665200E8" w14:textId="77777777" w:rsidR="00C534DF" w:rsidRDefault="00C534DF" w:rsidP="00C534DF">
      <w:r>
        <w:t>•</w:t>
      </w:r>
      <w:r>
        <w:tab/>
        <w:t>They are well described:</w:t>
      </w:r>
    </w:p>
    <w:p w14:paraId="72F9B08D" w14:textId="77777777" w:rsidR="00C534DF" w:rsidRDefault="00C534DF" w:rsidP="00C534DF">
      <w:r>
        <w:t xml:space="preserve"> </w:t>
      </w:r>
    </w:p>
    <w:p w14:paraId="6FF6FD1E" w14:textId="77777777" w:rsidR="00C534DF" w:rsidRDefault="00C534DF" w:rsidP="00C534DF">
      <w:r>
        <w:t>DONE:</w:t>
      </w:r>
    </w:p>
    <w:p w14:paraId="71595750" w14:textId="77777777" w:rsidR="00C534DF" w:rsidRDefault="00C534DF" w:rsidP="00C534DF">
      <w:r>
        <w:t xml:space="preserve"> ------------------------------------------------------------------------------------------------------------------</w:t>
      </w:r>
    </w:p>
    <w:p w14:paraId="0B779C2A" w14:textId="77777777" w:rsidR="00C534DF" w:rsidRDefault="00C534DF" w:rsidP="00C534DF"/>
    <w:p w14:paraId="06AEB3BB" w14:textId="77777777" w:rsidR="00C534DF" w:rsidRDefault="00C534DF" w:rsidP="00E63271">
      <w:pPr>
        <w:pStyle w:val="Nagwek2"/>
      </w:pPr>
      <w:r>
        <w:t xml:space="preserve">Exercise </w:t>
      </w:r>
      <w:r w:rsidR="00FA7E45">
        <w:t>2</w:t>
      </w:r>
      <w:r>
        <w:t>: Domain specific rep</w:t>
      </w:r>
      <w:r w:rsidR="00E63271">
        <w:t>ositories</w:t>
      </w:r>
      <w:r w:rsidR="00FA7E45">
        <w:t xml:space="preserve"> (5 min)</w:t>
      </w:r>
    </w:p>
    <w:p w14:paraId="7731B072" w14:textId="77777777" w:rsidR="00C534DF" w:rsidRDefault="00C534DF" w:rsidP="00C534DF"/>
    <w:p w14:paraId="484B095D" w14:textId="77777777" w:rsidR="00C534DF" w:rsidRDefault="00C534DF" w:rsidP="00C534DF">
      <w:r>
        <w:t xml:space="preserve">Select one of the following repositories based on your expertise/interests:  </w:t>
      </w:r>
    </w:p>
    <w:p w14:paraId="01B309AF" w14:textId="77777777" w:rsidR="00C534DF" w:rsidRDefault="00C534DF" w:rsidP="00C534DF">
      <w:r>
        <w:t xml:space="preserve">  </w:t>
      </w:r>
    </w:p>
    <w:p w14:paraId="4C872A55" w14:textId="77777777" w:rsidR="00C534DF" w:rsidRDefault="00C534DF" w:rsidP="00C534DF">
      <w:r>
        <w:t xml:space="preserve">Have a look at </w:t>
      </w:r>
      <w:proofErr w:type="spellStart"/>
      <w:r>
        <w:t>mRNA</w:t>
      </w:r>
      <w:r w:rsidR="00E63271">
        <w:t>seq</w:t>
      </w:r>
      <w:proofErr w:type="spellEnd"/>
      <w:r w:rsidR="00E63271">
        <w:t xml:space="preserve"> accession 'E-MTAB-7933' in </w:t>
      </w:r>
      <w:proofErr w:type="spellStart"/>
      <w:r w:rsidR="00E63271">
        <w:t>ArrayExpress</w:t>
      </w:r>
      <w:proofErr w:type="spellEnd"/>
      <w:r>
        <w:t xml:space="preserve"> </w:t>
      </w:r>
    </w:p>
    <w:p w14:paraId="786FDBB7" w14:textId="77777777" w:rsidR="00C534DF" w:rsidRDefault="00C534DF" w:rsidP="00C534DF">
      <w:r>
        <w:t xml:space="preserve">(https://www.ebi.ac.uk/arrayexpress/experiments/E-MTAB-7933/) </w:t>
      </w:r>
    </w:p>
    <w:p w14:paraId="764CEE58" w14:textId="77777777" w:rsidR="00C534DF" w:rsidRDefault="00C534DF" w:rsidP="00C534DF"/>
    <w:p w14:paraId="00609158" w14:textId="77777777" w:rsidR="00C534DF" w:rsidRDefault="00C534DF" w:rsidP="00C534DF">
      <w:r>
        <w:t>•</w:t>
      </w:r>
      <w:r>
        <w:tab/>
        <w:t xml:space="preserve">What makes it better than </w:t>
      </w:r>
      <w:proofErr w:type="spellStart"/>
      <w:r>
        <w:t>Zenodo</w:t>
      </w:r>
      <w:proofErr w:type="spellEnd"/>
      <w:r w:rsidR="000D6556">
        <w:t>?</w:t>
      </w:r>
      <w:r>
        <w:t xml:space="preserve">: </w:t>
      </w:r>
    </w:p>
    <w:p w14:paraId="13B49BB0" w14:textId="77777777" w:rsidR="00C534DF" w:rsidRDefault="00C534DF" w:rsidP="00C534DF"/>
    <w:p w14:paraId="12C563B1" w14:textId="77777777" w:rsidR="00C534DF" w:rsidRDefault="00C534DF" w:rsidP="00C534DF"/>
    <w:p w14:paraId="398E3A59" w14:textId="77777777" w:rsidR="00C534DF" w:rsidRDefault="00C534DF" w:rsidP="00C534DF">
      <w:r>
        <w:t>•</w:t>
      </w:r>
      <w:r>
        <w:tab/>
        <w:t>What domain specific features can you see</w:t>
      </w:r>
      <w:r w:rsidR="000D6556">
        <w:t>?</w:t>
      </w:r>
      <w:r>
        <w:t>:</w:t>
      </w:r>
    </w:p>
    <w:p w14:paraId="20614B72" w14:textId="77777777" w:rsidR="00C534DF" w:rsidRDefault="00C534DF" w:rsidP="00C534DF"/>
    <w:p w14:paraId="4F981BAC" w14:textId="77777777" w:rsidR="00C534DF" w:rsidRDefault="00C534DF" w:rsidP="00C534DF">
      <w:r>
        <w:t>•</w:t>
      </w:r>
      <w:r>
        <w:tab/>
        <w:t>Searching:</w:t>
      </w:r>
    </w:p>
    <w:p w14:paraId="196A655C" w14:textId="77777777" w:rsidR="00C534DF" w:rsidRDefault="00C534DF" w:rsidP="00C534DF"/>
    <w:p w14:paraId="21BF4607" w14:textId="77777777" w:rsidR="00C534DF" w:rsidRDefault="00C534DF" w:rsidP="00C534DF"/>
    <w:p w14:paraId="41EE3895" w14:textId="77777777" w:rsidR="00C534DF" w:rsidRDefault="00C534DF" w:rsidP="00C534DF"/>
    <w:p w14:paraId="6AFD9540" w14:textId="77777777" w:rsidR="00C534DF" w:rsidRDefault="00C534DF" w:rsidP="00C534DF">
      <w:r>
        <w:t>Have a look a</w:t>
      </w:r>
      <w:r w:rsidR="00E63271">
        <w:t xml:space="preserve">t microscopy 'project-1101' in IDR </w:t>
      </w:r>
    </w:p>
    <w:p w14:paraId="1D53B263" w14:textId="77777777" w:rsidR="00C534DF" w:rsidRDefault="00C534DF" w:rsidP="00C534DF">
      <w:r>
        <w:t xml:space="preserve">(https://idr.openmicroscopy.org/webclient/?show=project-1101)  </w:t>
      </w:r>
    </w:p>
    <w:p w14:paraId="2EEF3670" w14:textId="77777777" w:rsidR="00C534DF" w:rsidRDefault="00C534DF" w:rsidP="00C534DF"/>
    <w:p w14:paraId="2A08428D" w14:textId="77777777" w:rsidR="00C534DF" w:rsidRDefault="00C534DF" w:rsidP="00C534DF">
      <w:r>
        <w:lastRenderedPageBreak/>
        <w:t>•</w:t>
      </w:r>
      <w:r>
        <w:tab/>
        <w:t xml:space="preserve">What makes it better than </w:t>
      </w:r>
      <w:proofErr w:type="spellStart"/>
      <w:r>
        <w:t>Zenodo</w:t>
      </w:r>
      <w:proofErr w:type="spellEnd"/>
      <w:r w:rsidR="000D6556">
        <w:t>?</w:t>
      </w:r>
      <w:r>
        <w:t xml:space="preserve">: </w:t>
      </w:r>
    </w:p>
    <w:p w14:paraId="19EDE93A" w14:textId="77777777" w:rsidR="00C534DF" w:rsidRDefault="00C534DF" w:rsidP="00C534DF">
      <w:r>
        <w:t>-</w:t>
      </w:r>
    </w:p>
    <w:p w14:paraId="57190CEB" w14:textId="77777777" w:rsidR="00C534DF" w:rsidRDefault="00C534DF" w:rsidP="00C534DF">
      <w:r>
        <w:t>-</w:t>
      </w:r>
    </w:p>
    <w:p w14:paraId="77116BB5" w14:textId="77777777" w:rsidR="00C534DF" w:rsidRDefault="00C534DF" w:rsidP="00C534DF">
      <w:r>
        <w:t>-</w:t>
      </w:r>
    </w:p>
    <w:p w14:paraId="725E04DF" w14:textId="77777777" w:rsidR="00C534DF" w:rsidRDefault="00C534DF" w:rsidP="00C534DF">
      <w:r>
        <w:t>•</w:t>
      </w:r>
      <w:r>
        <w:tab/>
        <w:t>What domain specific features can you see</w:t>
      </w:r>
      <w:r w:rsidR="000D6556">
        <w:t>?</w:t>
      </w:r>
      <w:r>
        <w:t>:</w:t>
      </w:r>
    </w:p>
    <w:p w14:paraId="1BEDE49D" w14:textId="77777777" w:rsidR="00C534DF" w:rsidRDefault="00C534DF" w:rsidP="00C534DF">
      <w:r>
        <w:t>-</w:t>
      </w:r>
    </w:p>
    <w:p w14:paraId="1068096B" w14:textId="77777777" w:rsidR="00C534DF" w:rsidRDefault="00C534DF" w:rsidP="00C534DF">
      <w:r>
        <w:t>-</w:t>
      </w:r>
    </w:p>
    <w:p w14:paraId="023E120F" w14:textId="77777777" w:rsidR="00C534DF" w:rsidRDefault="00C534DF" w:rsidP="00C534DF">
      <w:r>
        <w:t>-</w:t>
      </w:r>
    </w:p>
    <w:p w14:paraId="2247882B" w14:textId="77777777" w:rsidR="00C534DF" w:rsidRDefault="00C534DF" w:rsidP="00C534DF">
      <w:r>
        <w:t>•</w:t>
      </w:r>
      <w:r>
        <w:tab/>
        <w:t>Searching:</w:t>
      </w:r>
    </w:p>
    <w:p w14:paraId="2D3F8E60" w14:textId="77777777" w:rsidR="00C534DF" w:rsidRDefault="00C534DF" w:rsidP="00C534DF">
      <w:r>
        <w:t>-</w:t>
      </w:r>
    </w:p>
    <w:p w14:paraId="7A45BE8E" w14:textId="77777777" w:rsidR="00C534DF" w:rsidRDefault="00C534DF" w:rsidP="00C534DF">
      <w:r>
        <w:t>-</w:t>
      </w:r>
    </w:p>
    <w:p w14:paraId="60AC4AF0" w14:textId="77777777" w:rsidR="00C534DF" w:rsidRDefault="00C534DF" w:rsidP="00C534DF">
      <w:r>
        <w:t>-</w:t>
      </w:r>
    </w:p>
    <w:p w14:paraId="4CC3D50B" w14:textId="77777777" w:rsidR="00C534DF" w:rsidRDefault="00C534DF" w:rsidP="00C534DF">
      <w:r>
        <w:t xml:space="preserve"> </w:t>
      </w:r>
    </w:p>
    <w:p w14:paraId="0FD0EA81" w14:textId="77777777" w:rsidR="00C534DF" w:rsidRDefault="00C534DF" w:rsidP="00C534DF">
      <w:r>
        <w:t xml:space="preserve"> </w:t>
      </w:r>
    </w:p>
    <w:p w14:paraId="5CC112BB" w14:textId="77777777" w:rsidR="00C534DF" w:rsidRDefault="00C534DF" w:rsidP="00C534DF">
      <w:r>
        <w:t xml:space="preserve">Have a look at the </w:t>
      </w:r>
      <w:proofErr w:type="spellStart"/>
      <w:r>
        <w:t>synthethic</w:t>
      </w:r>
      <w:proofErr w:type="spellEnd"/>
      <w:r>
        <w:t xml:space="preserve"> part record '</w:t>
      </w:r>
      <w:proofErr w:type="spellStart"/>
      <w:r>
        <w:t>SubtilinReceiver_spaRK_separated</w:t>
      </w:r>
      <w:proofErr w:type="spellEnd"/>
      <w:r>
        <w:t xml:space="preserve">' </w:t>
      </w:r>
      <w:r w:rsidR="00E63271">
        <w:t>within the '</w:t>
      </w:r>
      <w:proofErr w:type="spellStart"/>
      <w:r w:rsidR="00E63271">
        <w:t>bsu</w:t>
      </w:r>
      <w:proofErr w:type="spellEnd"/>
      <w:r w:rsidR="00E63271">
        <w:t xml:space="preserve">' collection in </w:t>
      </w:r>
      <w:r>
        <w:t>SynBioHub</w:t>
      </w:r>
      <w:r w:rsidR="00E63271">
        <w:t xml:space="preserve"> </w:t>
      </w:r>
      <w:r>
        <w:t xml:space="preserve">(https://synbiohub.org/public/bsu/SubtilinReceiver_spaRK_separated/1)  </w:t>
      </w:r>
    </w:p>
    <w:p w14:paraId="75F86ECA" w14:textId="77777777" w:rsidR="00C534DF" w:rsidRDefault="00C534DF" w:rsidP="00C534DF">
      <w:r>
        <w:t>•</w:t>
      </w:r>
      <w:r>
        <w:tab/>
        <w:t xml:space="preserve">What makes it better than </w:t>
      </w:r>
      <w:proofErr w:type="spellStart"/>
      <w:r>
        <w:t>Zenodo</w:t>
      </w:r>
      <w:proofErr w:type="spellEnd"/>
      <w:r w:rsidR="000D6556">
        <w:t>?</w:t>
      </w:r>
      <w:r>
        <w:t xml:space="preserve">: </w:t>
      </w:r>
    </w:p>
    <w:p w14:paraId="56BF39F0" w14:textId="77777777" w:rsidR="00C534DF" w:rsidRDefault="00C534DF" w:rsidP="00C534DF">
      <w:r>
        <w:t>-</w:t>
      </w:r>
    </w:p>
    <w:p w14:paraId="011E7E17" w14:textId="77777777" w:rsidR="00C534DF" w:rsidRDefault="00C534DF" w:rsidP="00C534DF">
      <w:r>
        <w:t>-</w:t>
      </w:r>
    </w:p>
    <w:p w14:paraId="09D7D9ED" w14:textId="77777777" w:rsidR="00C534DF" w:rsidRDefault="00C534DF" w:rsidP="00C534DF">
      <w:r>
        <w:t>-</w:t>
      </w:r>
    </w:p>
    <w:p w14:paraId="38D01AF6" w14:textId="77777777" w:rsidR="00C534DF" w:rsidRDefault="00C534DF" w:rsidP="00C534DF">
      <w:r>
        <w:t>•</w:t>
      </w:r>
      <w:r>
        <w:tab/>
        <w:t>What domain specific features can you see</w:t>
      </w:r>
      <w:r w:rsidR="000D6556">
        <w:t>?</w:t>
      </w:r>
      <w:r>
        <w:t>:</w:t>
      </w:r>
    </w:p>
    <w:p w14:paraId="22A727BF" w14:textId="77777777" w:rsidR="00C534DF" w:rsidRDefault="00C534DF" w:rsidP="00C534DF">
      <w:r>
        <w:t>-</w:t>
      </w:r>
    </w:p>
    <w:p w14:paraId="01AC9A6A" w14:textId="77777777" w:rsidR="00C534DF" w:rsidRDefault="00C534DF" w:rsidP="00C534DF">
      <w:r>
        <w:t>-</w:t>
      </w:r>
    </w:p>
    <w:p w14:paraId="55AC87AF" w14:textId="77777777" w:rsidR="00C534DF" w:rsidRDefault="00C534DF" w:rsidP="00C534DF">
      <w:r>
        <w:t>-</w:t>
      </w:r>
    </w:p>
    <w:p w14:paraId="56DE20BD" w14:textId="77777777" w:rsidR="00C534DF" w:rsidRDefault="00C534DF" w:rsidP="00C534DF">
      <w:r>
        <w:t>•</w:t>
      </w:r>
      <w:r>
        <w:tab/>
        <w:t>Searching:</w:t>
      </w:r>
    </w:p>
    <w:p w14:paraId="229ACD2D" w14:textId="77777777" w:rsidR="00C534DF" w:rsidRDefault="00C534DF" w:rsidP="00C534DF">
      <w:r>
        <w:t>-</w:t>
      </w:r>
    </w:p>
    <w:p w14:paraId="27BDFB02" w14:textId="77777777" w:rsidR="00C534DF" w:rsidRDefault="00C534DF" w:rsidP="00C534DF">
      <w:r>
        <w:t>-</w:t>
      </w:r>
    </w:p>
    <w:p w14:paraId="3E535664" w14:textId="77777777" w:rsidR="00C534DF" w:rsidRDefault="00C534DF" w:rsidP="00C534DF">
      <w:r>
        <w:t>-</w:t>
      </w:r>
    </w:p>
    <w:p w14:paraId="1E260BED" w14:textId="77777777" w:rsidR="00C534DF" w:rsidRDefault="00C534DF" w:rsidP="00C534DF">
      <w:r>
        <w:t xml:space="preserve"> </w:t>
      </w:r>
    </w:p>
    <w:p w14:paraId="34A45585" w14:textId="77777777" w:rsidR="00C534DF" w:rsidRDefault="00C534DF" w:rsidP="00C534DF">
      <w:r>
        <w:t>Have a look at the pr</w:t>
      </w:r>
      <w:r w:rsidR="00E63271">
        <w:t xml:space="preserve">oteomics record 'PXD013039' in PRIDE </w:t>
      </w:r>
    </w:p>
    <w:p w14:paraId="1F71A1AA" w14:textId="77777777" w:rsidR="00C534DF" w:rsidRDefault="00C534DF" w:rsidP="00C534DF">
      <w:r>
        <w:t xml:space="preserve">(https://www.ebi.ac.uk/pride/archive/projects/PXD013039)  </w:t>
      </w:r>
    </w:p>
    <w:p w14:paraId="6553C222" w14:textId="77777777" w:rsidR="00C534DF" w:rsidRDefault="00C534DF" w:rsidP="00C534DF">
      <w:r>
        <w:lastRenderedPageBreak/>
        <w:t>•</w:t>
      </w:r>
      <w:r>
        <w:tab/>
        <w:t xml:space="preserve">What makes it better than </w:t>
      </w:r>
      <w:proofErr w:type="spellStart"/>
      <w:r>
        <w:t>Zenodo</w:t>
      </w:r>
      <w:proofErr w:type="spellEnd"/>
      <w:r w:rsidR="000D6556">
        <w:t>?</w:t>
      </w:r>
      <w:r>
        <w:t xml:space="preserve">: </w:t>
      </w:r>
    </w:p>
    <w:p w14:paraId="594B8836" w14:textId="77777777" w:rsidR="00C534DF" w:rsidRDefault="00C534DF" w:rsidP="00C534DF"/>
    <w:p w14:paraId="41B5751B" w14:textId="77777777" w:rsidR="00C534DF" w:rsidRDefault="00C534DF" w:rsidP="00C534DF"/>
    <w:p w14:paraId="695A5F74" w14:textId="77777777" w:rsidR="00C534DF" w:rsidRDefault="00C534DF" w:rsidP="00C534DF">
      <w:r>
        <w:t>•</w:t>
      </w:r>
      <w:r>
        <w:tab/>
        <w:t>What domain specific features can you see</w:t>
      </w:r>
      <w:r w:rsidR="000D6556">
        <w:t>?</w:t>
      </w:r>
      <w:r>
        <w:t>:</w:t>
      </w:r>
    </w:p>
    <w:p w14:paraId="4B0CCC64" w14:textId="77777777" w:rsidR="00C534DF" w:rsidRDefault="00C534DF" w:rsidP="00C534DF"/>
    <w:p w14:paraId="4509FDB5" w14:textId="77777777" w:rsidR="00C534DF" w:rsidRDefault="00C534DF" w:rsidP="00C534DF"/>
    <w:p w14:paraId="2B56D961" w14:textId="77777777" w:rsidR="00C534DF" w:rsidRDefault="00C534DF" w:rsidP="00C534DF">
      <w:r>
        <w:t>•</w:t>
      </w:r>
      <w:r>
        <w:tab/>
        <w:t>Searching:</w:t>
      </w:r>
    </w:p>
    <w:p w14:paraId="3DDE22CC" w14:textId="77777777" w:rsidR="00C534DF" w:rsidRDefault="00C534DF" w:rsidP="00C534DF"/>
    <w:p w14:paraId="0DE9CDAB" w14:textId="77777777" w:rsidR="00C534DF" w:rsidRDefault="00C534DF" w:rsidP="00C534DF"/>
    <w:p w14:paraId="5D83DFA1" w14:textId="77777777" w:rsidR="00C534DF" w:rsidRDefault="00C534DF" w:rsidP="00C534DF">
      <w:r>
        <w:t>Have a look at the meta</w:t>
      </w:r>
      <w:r w:rsidR="00E63271">
        <w:t xml:space="preserve">bolomics record 'MTBLS2289' in </w:t>
      </w:r>
      <w:proofErr w:type="spellStart"/>
      <w:r>
        <w:t>Metabolights</w:t>
      </w:r>
      <w:proofErr w:type="spellEnd"/>
      <w:r w:rsidR="00E63271">
        <w:t xml:space="preserve"> </w:t>
      </w:r>
      <w:r>
        <w:t>(https://www.ebi.ac.uk/metabolights/MTBLS2289/descriptors)</w:t>
      </w:r>
    </w:p>
    <w:p w14:paraId="2726FA68" w14:textId="77777777" w:rsidR="00C534DF" w:rsidRDefault="00C534DF" w:rsidP="00C534DF">
      <w:r>
        <w:t>•</w:t>
      </w:r>
      <w:r>
        <w:tab/>
        <w:t xml:space="preserve">What makes it better than </w:t>
      </w:r>
      <w:proofErr w:type="spellStart"/>
      <w:r>
        <w:t>Zenodo</w:t>
      </w:r>
      <w:proofErr w:type="spellEnd"/>
      <w:r w:rsidR="000D6556">
        <w:t>?</w:t>
      </w:r>
      <w:r>
        <w:t xml:space="preserve">: </w:t>
      </w:r>
    </w:p>
    <w:p w14:paraId="1D61363C" w14:textId="77777777" w:rsidR="00C534DF" w:rsidRDefault="00C534DF" w:rsidP="00C534DF"/>
    <w:p w14:paraId="356A5618" w14:textId="77777777" w:rsidR="00C534DF" w:rsidRDefault="00C534DF" w:rsidP="00C534DF"/>
    <w:p w14:paraId="4B759655" w14:textId="77777777" w:rsidR="00C534DF" w:rsidRDefault="00C534DF" w:rsidP="00C534DF">
      <w:r>
        <w:t>•</w:t>
      </w:r>
      <w:r>
        <w:tab/>
        <w:t>What domain specific features can you see</w:t>
      </w:r>
      <w:r w:rsidR="000D6556">
        <w:t>?</w:t>
      </w:r>
      <w:r>
        <w:t>:</w:t>
      </w:r>
    </w:p>
    <w:p w14:paraId="79151CE2" w14:textId="77777777" w:rsidR="00C534DF" w:rsidRDefault="00C534DF" w:rsidP="00C534DF"/>
    <w:p w14:paraId="3A01FA6B" w14:textId="77777777" w:rsidR="00C534DF" w:rsidRDefault="00C534DF" w:rsidP="00C534DF"/>
    <w:p w14:paraId="78F0BF7F" w14:textId="77777777" w:rsidR="00C534DF" w:rsidRDefault="00C534DF" w:rsidP="00C534DF">
      <w:r>
        <w:t>•</w:t>
      </w:r>
      <w:r>
        <w:tab/>
        <w:t>Searching:</w:t>
      </w:r>
    </w:p>
    <w:p w14:paraId="46EF692B" w14:textId="77777777" w:rsidR="00C534DF" w:rsidRDefault="00C534DF" w:rsidP="00C534DF"/>
    <w:p w14:paraId="69A25E2D" w14:textId="77777777" w:rsidR="00C534DF" w:rsidRDefault="00C534DF" w:rsidP="00C534DF"/>
    <w:p w14:paraId="1503D019" w14:textId="77777777" w:rsidR="00C534DF" w:rsidRDefault="00C534DF" w:rsidP="00C534DF">
      <w:r>
        <w:t>DONE:</w:t>
      </w:r>
    </w:p>
    <w:p w14:paraId="4E530A33" w14:textId="77777777" w:rsidR="00C534DF" w:rsidRDefault="00C534DF" w:rsidP="00C534DF"/>
    <w:p w14:paraId="62BB2C6E" w14:textId="77777777" w:rsidR="00C534DF" w:rsidRDefault="00C534DF" w:rsidP="00C534DF">
      <w:r>
        <w:t xml:space="preserve"> ------------------------------------------------------------------------------------------------------------------</w:t>
      </w:r>
    </w:p>
    <w:p w14:paraId="41A45300" w14:textId="77777777" w:rsidR="00C534DF" w:rsidRDefault="00C534DF" w:rsidP="00C534DF"/>
    <w:p w14:paraId="5810F513" w14:textId="77777777" w:rsidR="00C534DF" w:rsidRDefault="00C534DF" w:rsidP="00C534DF"/>
    <w:p w14:paraId="1D96BE15" w14:textId="5B48E210" w:rsidR="00C534DF" w:rsidRDefault="00C534DF" w:rsidP="00E63271">
      <w:pPr>
        <w:pStyle w:val="Nagwek2"/>
      </w:pPr>
      <w:r>
        <w:t>Exercise 4: Finding a repository</w:t>
      </w:r>
      <w:r w:rsidR="00FA7E45">
        <w:t xml:space="preserve"> (3 min +3)</w:t>
      </w:r>
    </w:p>
    <w:p w14:paraId="3B06FFD9" w14:textId="77777777" w:rsidR="00C534DF" w:rsidRDefault="00C534DF" w:rsidP="00C534DF"/>
    <w:p w14:paraId="169207F8" w14:textId="77777777" w:rsidR="00FA7E45" w:rsidRDefault="00FA7E45" w:rsidP="00C534DF">
      <w:r>
        <w:t>Our own curated repository list:</w:t>
      </w:r>
    </w:p>
    <w:p w14:paraId="7B486A4A" w14:textId="77777777" w:rsidR="00FA7E45" w:rsidRDefault="00F14A3F" w:rsidP="00FA7E45">
      <w:hyperlink r:id="rId11" w:history="1">
        <w:r w:rsidR="00FA7E45" w:rsidRPr="00066994">
          <w:rPr>
            <w:rStyle w:val="Hipercze"/>
          </w:rPr>
          <w:t>https://www.wiki.ed.ac.uk/display/RDMS/Suggested+data+repositories</w:t>
        </w:r>
      </w:hyperlink>
    </w:p>
    <w:p w14:paraId="242297BD" w14:textId="77777777" w:rsidR="00FA7E45" w:rsidRDefault="00FA7E45" w:rsidP="00C534DF"/>
    <w:p w14:paraId="5E23F511" w14:textId="77777777" w:rsidR="00C534DF" w:rsidRDefault="00C534DF" w:rsidP="00C534DF">
      <w:r>
        <w:t xml:space="preserve">   </w:t>
      </w:r>
    </w:p>
    <w:p w14:paraId="247D6AFD" w14:textId="77777777" w:rsidR="0080099F" w:rsidRDefault="00C35C27" w:rsidP="00C534DF">
      <w:r>
        <w:lastRenderedPageBreak/>
        <w:t xml:space="preserve">Using </w:t>
      </w:r>
      <w:proofErr w:type="spellStart"/>
      <w:r w:rsidR="00C534DF">
        <w:t>Fairsharing</w:t>
      </w:r>
      <w:proofErr w:type="spellEnd"/>
      <w:r w:rsidR="00E63271">
        <w:t xml:space="preserve"> </w:t>
      </w:r>
      <w:r w:rsidR="00C534DF">
        <w:t>(</w:t>
      </w:r>
      <w:hyperlink r:id="rId12" w:history="1">
        <w:r w:rsidRPr="00274FCC">
          <w:rPr>
            <w:rStyle w:val="Hipercze"/>
          </w:rPr>
          <w:t>https://fairsharing.org/</w:t>
        </w:r>
      </w:hyperlink>
      <w:r w:rsidR="00C534DF">
        <w:t>)</w:t>
      </w:r>
      <w:r>
        <w:t xml:space="preserve"> </w:t>
      </w:r>
      <w:r w:rsidR="00FA7E45">
        <w:t xml:space="preserve"> f</w:t>
      </w:r>
      <w:r w:rsidR="00C534DF">
        <w:t xml:space="preserve">ind a repo for </w:t>
      </w:r>
      <w:r w:rsidRPr="00C35C27">
        <w:t>flow cytometry</w:t>
      </w:r>
      <w:r w:rsidR="00C534DF">
        <w:t xml:space="preserve"> data</w:t>
      </w:r>
      <w:r w:rsidR="001C57D2">
        <w:t xml:space="preserve"> and type the name below</w:t>
      </w:r>
      <w:r w:rsidR="00C534DF">
        <w:t>:</w:t>
      </w:r>
    </w:p>
    <w:p w14:paraId="7A7E2F44" w14:textId="66904E70" w:rsidR="00C534DF" w:rsidRDefault="00C534DF" w:rsidP="00C534DF"/>
    <w:p w14:paraId="55E84F38" w14:textId="77777777" w:rsidR="00FA7E45" w:rsidRDefault="00FA7E45" w:rsidP="00C534DF">
      <w:r>
        <w:t>-</w:t>
      </w:r>
    </w:p>
    <w:p w14:paraId="4C33F993" w14:textId="77777777" w:rsidR="00FA7E45" w:rsidRDefault="00FA7E45" w:rsidP="00C534DF">
      <w:r>
        <w:t>-</w:t>
      </w:r>
    </w:p>
    <w:p w14:paraId="00FA5B44" w14:textId="77777777" w:rsidR="00FA7E45" w:rsidRDefault="00FA7E45" w:rsidP="00C534DF">
      <w:r>
        <w:t>-</w:t>
      </w:r>
    </w:p>
    <w:p w14:paraId="1F8BF188" w14:textId="3C3F6DDE" w:rsidR="00C534DF" w:rsidRDefault="00D412B7" w:rsidP="00C534DF">
      <w:r>
        <w:t>once done, search for repository for genomics data</w:t>
      </w:r>
    </w:p>
    <w:p w14:paraId="56BDC03A" w14:textId="45276446" w:rsidR="00C534DF" w:rsidRDefault="00D412B7" w:rsidP="00C534DF">
      <w:r>
        <w:t>-</w:t>
      </w:r>
    </w:p>
    <w:p w14:paraId="133EBADB" w14:textId="712C004E" w:rsidR="00D412B7" w:rsidRDefault="00D412B7" w:rsidP="00C534DF">
      <w:r>
        <w:t>-</w:t>
      </w:r>
    </w:p>
    <w:p w14:paraId="4014A620" w14:textId="75238C6C" w:rsidR="00D412B7" w:rsidRDefault="00D412B7" w:rsidP="00C534DF">
      <w:r>
        <w:t>-</w:t>
      </w:r>
    </w:p>
    <w:p w14:paraId="6FCEF242" w14:textId="77777777" w:rsidR="00D412B7" w:rsidRDefault="00D412B7" w:rsidP="00C534DF"/>
    <w:p w14:paraId="488463E6" w14:textId="77777777" w:rsidR="00C534DF" w:rsidRDefault="00C534DF" w:rsidP="00C534DF">
      <w:r>
        <w:t>DONE:</w:t>
      </w:r>
    </w:p>
    <w:p w14:paraId="19F9433A" w14:textId="77777777" w:rsidR="00F76971" w:rsidRDefault="00F76971" w:rsidP="00C534DF"/>
    <w:p w14:paraId="0A94C54A" w14:textId="77777777" w:rsidR="00F76971" w:rsidRDefault="00F76971" w:rsidP="00C534DF"/>
    <w:p w14:paraId="08616AB9" w14:textId="77777777" w:rsidR="00C534DF" w:rsidRDefault="00C534DF" w:rsidP="00C534DF">
      <w:r>
        <w:t xml:space="preserve"> -----------------------------------------------------------------------------------------------------------</w:t>
      </w:r>
    </w:p>
    <w:p w14:paraId="1C47EF96" w14:textId="77777777" w:rsidR="00C534DF" w:rsidRDefault="00C534DF" w:rsidP="00E63271">
      <w:pPr>
        <w:pStyle w:val="Nagwek2"/>
      </w:pPr>
      <w:r>
        <w:t xml:space="preserve">Exercise 5: </w:t>
      </w:r>
      <w:r w:rsidR="00DF2615">
        <w:t>Using repositories</w:t>
      </w:r>
      <w:r w:rsidR="00FA7E45">
        <w:t xml:space="preserve"> (5)</w:t>
      </w:r>
    </w:p>
    <w:p w14:paraId="0EBEFFB3" w14:textId="77777777" w:rsidR="00C534DF" w:rsidRDefault="00C534DF" w:rsidP="00C534DF"/>
    <w:p w14:paraId="50641DF7" w14:textId="1341074F" w:rsidR="00C534DF" w:rsidRDefault="00C534DF" w:rsidP="00C534DF">
      <w:r>
        <w:t>D</w:t>
      </w:r>
      <w:r w:rsidR="008E36E3">
        <w:t>escribe</w:t>
      </w:r>
      <w:r w:rsidR="00FA7E45">
        <w:t>/Type:</w:t>
      </w:r>
    </w:p>
    <w:p w14:paraId="2BDE5F74" w14:textId="77777777" w:rsidR="00FA7E45" w:rsidRDefault="00FA7E45" w:rsidP="00C534DF">
      <w:r>
        <w:t>•</w:t>
      </w:r>
      <w:r>
        <w:tab/>
        <w:t>What’s your favourite research data repository? Why?</w:t>
      </w:r>
    </w:p>
    <w:p w14:paraId="0D00AD00" w14:textId="77777777" w:rsidR="00FA7E45" w:rsidRDefault="00FA7E45" w:rsidP="00C534DF"/>
    <w:p w14:paraId="38E02DEE" w14:textId="7200FF75" w:rsidR="00C534DF" w:rsidRDefault="00C534DF" w:rsidP="00C534DF"/>
    <w:p w14:paraId="0B4EC7B9" w14:textId="77777777" w:rsidR="00C534DF" w:rsidRDefault="00C534DF" w:rsidP="00C534DF">
      <w:r>
        <w:t>•</w:t>
      </w:r>
      <w:r>
        <w:tab/>
        <w:t xml:space="preserve">How can selecting a repository for your data as soon as an experiment </w:t>
      </w:r>
      <w:r w:rsidR="00341ACF">
        <w:t xml:space="preserve">is performed </w:t>
      </w:r>
      <w:r>
        <w:t>(or even before!) benefit</w:t>
      </w:r>
      <w:r w:rsidR="00341ACF">
        <w:t>s</w:t>
      </w:r>
      <w:r>
        <w:t xml:space="preserve"> your </w:t>
      </w:r>
      <w:r w:rsidR="00341ACF">
        <w:t xml:space="preserve">team </w:t>
      </w:r>
      <w:r>
        <w:t>research and help</w:t>
      </w:r>
      <w:r w:rsidR="00341ACF">
        <w:t>s</w:t>
      </w:r>
      <w:r>
        <w:t xml:space="preserve"> data become FAIR?</w:t>
      </w:r>
    </w:p>
    <w:p w14:paraId="6850C9E3" w14:textId="77777777" w:rsidR="00C534DF" w:rsidRDefault="00C534DF" w:rsidP="00C534DF"/>
    <w:p w14:paraId="7E5E06D1" w14:textId="77777777" w:rsidR="00FA7E45" w:rsidRDefault="00FA7E45" w:rsidP="00C534DF"/>
    <w:p w14:paraId="78387BB4" w14:textId="77777777" w:rsidR="00A30252" w:rsidRDefault="00A30252" w:rsidP="00A30252">
      <w:r>
        <w:t>•</w:t>
      </w:r>
      <w:r>
        <w:tab/>
        <w:t>What to do if your publication contains multiple data types?</w:t>
      </w:r>
    </w:p>
    <w:p w14:paraId="29EEAB4B" w14:textId="77777777" w:rsidR="00A30252" w:rsidRDefault="00A30252" w:rsidP="00C534DF"/>
    <w:p w14:paraId="442E1C4F" w14:textId="77777777" w:rsidR="00C534DF" w:rsidRDefault="00C534DF" w:rsidP="00C534DF"/>
    <w:p w14:paraId="3800E827" w14:textId="77777777" w:rsidR="00C534DF" w:rsidRDefault="00C534DF" w:rsidP="00B85C64">
      <w:pPr>
        <w:pBdr>
          <w:bottom w:val="single" w:sz="6" w:space="0" w:color="auto"/>
        </w:pBdr>
      </w:pPr>
      <w:r>
        <w:t>DONE:</w:t>
      </w:r>
    </w:p>
    <w:p w14:paraId="15D6F7C3" w14:textId="1D544439" w:rsidR="00B85C64" w:rsidRDefault="00B85C64" w:rsidP="00B85C64">
      <w:pPr>
        <w:pBdr>
          <w:bottom w:val="single" w:sz="6" w:space="0" w:color="auto"/>
        </w:pBdr>
      </w:pPr>
    </w:p>
    <w:p w14:paraId="44C9F674" w14:textId="77777777" w:rsidR="008E36E3" w:rsidRDefault="008E36E3" w:rsidP="00B85C64">
      <w:pPr>
        <w:pBdr>
          <w:bottom w:val="single" w:sz="6" w:space="0" w:color="auto"/>
        </w:pBdr>
      </w:pPr>
    </w:p>
    <w:p w14:paraId="1E5341A0" w14:textId="7D9E7E61" w:rsidR="008E36E3" w:rsidRDefault="008E36E3" w:rsidP="008E36E3">
      <w:pPr>
        <w:pStyle w:val="Nagwek2"/>
      </w:pPr>
      <w:r>
        <w:lastRenderedPageBreak/>
        <w:t>Feedback: Repositories lesson</w:t>
      </w:r>
    </w:p>
    <w:p w14:paraId="7B094DAB" w14:textId="77777777" w:rsidR="008E36E3" w:rsidRDefault="008E36E3" w:rsidP="008E36E3">
      <w:pPr>
        <w:rPr>
          <w:rFonts w:ascii="Open Sans" w:hAnsi="Open Sans" w:cs="Open Sans"/>
          <w:color w:val="485365"/>
          <w:sz w:val="23"/>
          <w:szCs w:val="23"/>
        </w:rPr>
      </w:pPr>
    </w:p>
    <w:p w14:paraId="2EF5A251" w14:textId="77777777" w:rsidR="008E36E3" w:rsidRPr="001A14AC" w:rsidRDefault="008E36E3" w:rsidP="008E36E3">
      <w:r w:rsidRPr="001A14AC">
        <w:t xml:space="preserve">On the scale 0 - 5 (zero a terrible </w:t>
      </w:r>
      <w:r>
        <w:t>lesson</w:t>
      </w:r>
      <w:r w:rsidRPr="001A14AC">
        <w:t xml:space="preserve">, 5 a fantastic </w:t>
      </w:r>
      <w:r>
        <w:t>lesson</w:t>
      </w:r>
      <w:r w:rsidRPr="001A14AC">
        <w:t>)</w:t>
      </w:r>
    </w:p>
    <w:p w14:paraId="2060C762" w14:textId="77777777" w:rsidR="008E36E3" w:rsidRDefault="008E36E3" w:rsidP="008E36E3">
      <w:r w:rsidRPr="001A14AC">
        <w:t xml:space="preserve">How good was this </w:t>
      </w:r>
      <w:r>
        <w:t>lesson</w:t>
      </w:r>
      <w:r w:rsidRPr="001A14AC">
        <w:t>:</w:t>
      </w:r>
    </w:p>
    <w:p w14:paraId="3BCDB8CB" w14:textId="77777777" w:rsidR="008E36E3" w:rsidRDefault="008E36E3" w:rsidP="008E36E3">
      <w:r>
        <w:t>-</w:t>
      </w:r>
    </w:p>
    <w:p w14:paraId="5E371471" w14:textId="77777777" w:rsidR="008E36E3" w:rsidRDefault="008E36E3" w:rsidP="008E36E3"/>
    <w:p w14:paraId="021824F2" w14:textId="77777777" w:rsidR="008E36E3" w:rsidRDefault="008E36E3" w:rsidP="008E36E3">
      <w:r>
        <w:t>On the scale 0 - 5 (zero not at all, 5 yes it was productive way of spending my time)</w:t>
      </w:r>
    </w:p>
    <w:p w14:paraId="734E0EFC" w14:textId="77777777" w:rsidR="008E36E3" w:rsidRDefault="008E36E3" w:rsidP="008E36E3">
      <w:r>
        <w:t>Was it worth your time:</w:t>
      </w:r>
    </w:p>
    <w:p w14:paraId="14A1C6CC" w14:textId="19EEFA8C" w:rsidR="008E36E3" w:rsidRDefault="008E36E3" w:rsidP="008E36E3">
      <w:r>
        <w:t>-</w:t>
      </w:r>
    </w:p>
    <w:p w14:paraId="48D3E41A" w14:textId="77777777" w:rsidR="008E36E3" w:rsidRDefault="008E36E3" w:rsidP="008E36E3">
      <w:pPr>
        <w:rPr>
          <w:rFonts w:ascii="Open Sans" w:hAnsi="Open Sans" w:cs="Open Sans"/>
          <w:color w:val="485365"/>
          <w:sz w:val="23"/>
          <w:szCs w:val="23"/>
        </w:rPr>
      </w:pPr>
      <w:r>
        <w:rPr>
          <w:rFonts w:ascii="Open Sans" w:hAnsi="Open Sans" w:cs="Open Sans"/>
          <w:color w:val="485365"/>
          <w:sz w:val="23"/>
          <w:szCs w:val="23"/>
        </w:rPr>
        <w:t>-----------------------------------------------------------------------------------------------------------</w:t>
      </w:r>
    </w:p>
    <w:p w14:paraId="000E8A14" w14:textId="77777777" w:rsidR="008E36E3" w:rsidRDefault="008E36E3" w:rsidP="008E36E3"/>
    <w:p w14:paraId="72EBB447" w14:textId="77777777" w:rsidR="00B85C64" w:rsidRDefault="00B85C64" w:rsidP="00062D38">
      <w:pPr>
        <w:pStyle w:val="Nagwek1"/>
      </w:pPr>
    </w:p>
    <w:p w14:paraId="576FE9B9" w14:textId="77777777" w:rsidR="00062D38" w:rsidRPr="00C534DF" w:rsidRDefault="00062D38" w:rsidP="00062D38">
      <w:pPr>
        <w:pStyle w:val="Nagwek1"/>
      </w:pPr>
      <w:r w:rsidRPr="00C534DF">
        <w:t xml:space="preserve">Episode 5. </w:t>
      </w:r>
      <w:r>
        <w:t>It is all about planning</w:t>
      </w:r>
    </w:p>
    <w:p w14:paraId="7B6647A1" w14:textId="77777777" w:rsidR="00062D38" w:rsidRDefault="00062D38" w:rsidP="00C534DF"/>
    <w:p w14:paraId="1DD6DB22" w14:textId="77777777" w:rsidR="00062D38" w:rsidRDefault="00062D38" w:rsidP="00062D38">
      <w:pPr>
        <w:pStyle w:val="Nagwek2"/>
      </w:pPr>
      <w:r>
        <w:t>Exercise 1: OS and Data Management practices</w:t>
      </w:r>
    </w:p>
    <w:p w14:paraId="56A173B4" w14:textId="77777777" w:rsidR="00062D38" w:rsidRDefault="00062D38" w:rsidP="00062D38"/>
    <w:p w14:paraId="0AE09DC1" w14:textId="77777777" w:rsidR="00062D38" w:rsidRDefault="00062D38" w:rsidP="00062D38">
      <w:r>
        <w:t>Read through the following activities / practices, type next to each</w:t>
      </w:r>
    </w:p>
    <w:p w14:paraId="6610B506" w14:textId="15AE6DB6" w:rsidR="00062D38" w:rsidRDefault="437023CF" w:rsidP="00062D38">
      <w:r>
        <w:t>0</w:t>
      </w:r>
      <w:r w:rsidR="00062D38">
        <w:t xml:space="preserve"> if your team/group do not perform it</w:t>
      </w:r>
    </w:p>
    <w:p w14:paraId="29FDA510" w14:textId="49AC5BB5" w:rsidR="00062D38" w:rsidRDefault="377FD089" w:rsidP="00062D38">
      <w:r>
        <w:t>?</w:t>
      </w:r>
      <w:r w:rsidR="00062D38">
        <w:t xml:space="preserve"> if you </w:t>
      </w:r>
      <w:r w:rsidR="00ED5430">
        <w:t>are not completely sure</w:t>
      </w:r>
      <w:r w:rsidR="00062D38">
        <w:t xml:space="preserve"> what it stands for</w:t>
      </w:r>
    </w:p>
    <w:p w14:paraId="02B21049" w14:textId="44B74E25" w:rsidR="00062D38" w:rsidRDefault="00062D38" w:rsidP="00062D38">
      <w:r>
        <w:t>1 if your team/group adheres / practices it</w:t>
      </w:r>
    </w:p>
    <w:p w14:paraId="04278036" w14:textId="77777777" w:rsidR="00062D38" w:rsidRDefault="00062D38" w:rsidP="00062D38"/>
    <w:p w14:paraId="7A6E5A3A" w14:textId="77777777" w:rsidR="000067B9" w:rsidRDefault="000067B9" w:rsidP="000067B9">
      <w:pPr>
        <w:pStyle w:val="Akapitzlist"/>
        <w:numPr>
          <w:ilvl w:val="0"/>
          <w:numId w:val="2"/>
        </w:numPr>
        <w:ind w:left="720"/>
      </w:pPr>
      <w:r>
        <w:t>include license with datasets:</w:t>
      </w:r>
    </w:p>
    <w:p w14:paraId="76886642" w14:textId="77777777" w:rsidR="000067B9" w:rsidRDefault="000067B9" w:rsidP="000067B9">
      <w:pPr>
        <w:pStyle w:val="Akapitzlist"/>
        <w:numPr>
          <w:ilvl w:val="0"/>
          <w:numId w:val="2"/>
        </w:numPr>
        <w:ind w:left="720"/>
      </w:pPr>
      <w:r>
        <w:t>include license with code / scripts:</w:t>
      </w:r>
    </w:p>
    <w:p w14:paraId="69C7E4FD" w14:textId="77777777" w:rsidR="000067B9" w:rsidRDefault="000067B9" w:rsidP="000067B9">
      <w:pPr>
        <w:pStyle w:val="Akapitzlist"/>
        <w:numPr>
          <w:ilvl w:val="0"/>
          <w:numId w:val="2"/>
        </w:numPr>
        <w:ind w:left="720"/>
      </w:pPr>
      <w:r>
        <w:t>use git as version control:</w:t>
      </w:r>
    </w:p>
    <w:p w14:paraId="34A8B738" w14:textId="77777777" w:rsidR="000067B9" w:rsidRDefault="000067B9" w:rsidP="000067B9">
      <w:pPr>
        <w:pStyle w:val="Akapitzlist"/>
        <w:numPr>
          <w:ilvl w:val="0"/>
          <w:numId w:val="2"/>
        </w:numPr>
        <w:ind w:left="720"/>
      </w:pPr>
      <w:r>
        <w:t xml:space="preserve">store code in </w:t>
      </w:r>
      <w:proofErr w:type="spellStart"/>
      <w:r>
        <w:t>github</w:t>
      </w:r>
      <w:proofErr w:type="spellEnd"/>
      <w:r>
        <w:t>:</w:t>
      </w:r>
    </w:p>
    <w:p w14:paraId="4789BC1B" w14:textId="77777777" w:rsidR="000067B9" w:rsidRDefault="000067B9" w:rsidP="000067B9">
      <w:pPr>
        <w:pStyle w:val="Akapitzlist"/>
        <w:numPr>
          <w:ilvl w:val="0"/>
          <w:numId w:val="2"/>
        </w:numPr>
        <w:ind w:left="720"/>
      </w:pPr>
      <w:r>
        <w:t>create DOI for datasets / code:</w:t>
      </w:r>
    </w:p>
    <w:p w14:paraId="0A022CB5" w14:textId="77777777" w:rsidR="000067B9" w:rsidRDefault="000067B9" w:rsidP="000067B9">
      <w:pPr>
        <w:pStyle w:val="Akapitzlist"/>
        <w:numPr>
          <w:ilvl w:val="0"/>
          <w:numId w:val="2"/>
        </w:numPr>
        <w:ind w:left="720"/>
      </w:pPr>
      <w:r>
        <w:t>add date availability section to a manuscript:</w:t>
      </w:r>
    </w:p>
    <w:p w14:paraId="1079C784" w14:textId="77777777" w:rsidR="000067B9" w:rsidRDefault="000067B9" w:rsidP="000067B9">
      <w:pPr>
        <w:pStyle w:val="Akapitzlist"/>
        <w:numPr>
          <w:ilvl w:val="0"/>
          <w:numId w:val="2"/>
        </w:numPr>
        <w:ind w:left="720"/>
      </w:pPr>
      <w:r>
        <w:t>use minimal information standards:</w:t>
      </w:r>
    </w:p>
    <w:p w14:paraId="2AE7C96D" w14:textId="77777777" w:rsidR="000067B9" w:rsidRDefault="000067B9" w:rsidP="000067B9">
      <w:pPr>
        <w:pStyle w:val="Akapitzlist"/>
        <w:numPr>
          <w:ilvl w:val="0"/>
          <w:numId w:val="2"/>
        </w:numPr>
        <w:ind w:left="720"/>
      </w:pPr>
      <w:r>
        <w:t>use ontology terms:</w:t>
      </w:r>
    </w:p>
    <w:p w14:paraId="19273676" w14:textId="77777777" w:rsidR="000067B9" w:rsidRDefault="000067B9" w:rsidP="000067B9">
      <w:pPr>
        <w:pStyle w:val="Akapitzlist"/>
        <w:numPr>
          <w:ilvl w:val="0"/>
          <w:numId w:val="2"/>
        </w:numPr>
        <w:ind w:left="720"/>
      </w:pPr>
      <w:r>
        <w:t>use generic data repository:</w:t>
      </w:r>
    </w:p>
    <w:p w14:paraId="10611ADF" w14:textId="77777777" w:rsidR="000067B9" w:rsidRDefault="000067B9" w:rsidP="000067B9">
      <w:pPr>
        <w:pStyle w:val="Akapitzlist"/>
        <w:numPr>
          <w:ilvl w:val="0"/>
          <w:numId w:val="2"/>
        </w:numPr>
        <w:ind w:left="720"/>
      </w:pPr>
      <w:r>
        <w:t>use domain specific data repository:</w:t>
      </w:r>
    </w:p>
    <w:p w14:paraId="785093DB" w14:textId="77777777" w:rsidR="000067B9" w:rsidRDefault="000067B9" w:rsidP="000067B9">
      <w:pPr>
        <w:pStyle w:val="Akapitzlist"/>
        <w:numPr>
          <w:ilvl w:val="0"/>
          <w:numId w:val="2"/>
        </w:numPr>
        <w:ind w:left="720"/>
      </w:pPr>
      <w:r>
        <w:t>have description templates for various techniques in the lab:</w:t>
      </w:r>
    </w:p>
    <w:p w14:paraId="46453743" w14:textId="77777777" w:rsidR="000067B9" w:rsidRDefault="000067B9" w:rsidP="000067B9">
      <w:pPr>
        <w:pStyle w:val="Akapitzlist"/>
        <w:numPr>
          <w:ilvl w:val="0"/>
          <w:numId w:val="2"/>
        </w:numPr>
        <w:ind w:left="720"/>
      </w:pPr>
      <w:r>
        <w:t>store data in</w:t>
      </w:r>
      <w:r w:rsidR="00B85C64">
        <w:t xml:space="preserve"> a </w:t>
      </w:r>
      <w:r>
        <w:t>shared, network drive:</w:t>
      </w:r>
    </w:p>
    <w:p w14:paraId="6865E52C" w14:textId="77777777" w:rsidR="000067B9" w:rsidRDefault="000067B9" w:rsidP="000067B9">
      <w:pPr>
        <w:pStyle w:val="Akapitzlist"/>
        <w:numPr>
          <w:ilvl w:val="0"/>
          <w:numId w:val="2"/>
        </w:numPr>
        <w:ind w:left="720"/>
      </w:pPr>
      <w:r>
        <w:t xml:space="preserve">have </w:t>
      </w:r>
      <w:r w:rsidR="00B85C64">
        <w:t xml:space="preserve">an </w:t>
      </w:r>
      <w:r>
        <w:t xml:space="preserve">automatic backup solution for </w:t>
      </w:r>
      <w:r w:rsidR="00B85C64">
        <w:t>files</w:t>
      </w:r>
      <w:r>
        <w:t>:</w:t>
      </w:r>
    </w:p>
    <w:p w14:paraId="2815AF0A" w14:textId="6A39566E" w:rsidR="000067B9" w:rsidRDefault="000067B9" w:rsidP="000067B9">
      <w:pPr>
        <w:pStyle w:val="Akapitzlist"/>
        <w:numPr>
          <w:ilvl w:val="0"/>
          <w:numId w:val="2"/>
        </w:numPr>
        <w:ind w:left="720"/>
      </w:pPr>
      <w:r>
        <w:t>follow a file naming conventions</w:t>
      </w:r>
      <w:r w:rsidR="00894FE8">
        <w:t>:</w:t>
      </w:r>
    </w:p>
    <w:p w14:paraId="62E8D53E" w14:textId="34B5A3B0" w:rsidR="000067B9" w:rsidRDefault="000067B9" w:rsidP="000067B9">
      <w:pPr>
        <w:pStyle w:val="Akapitzlist"/>
        <w:numPr>
          <w:ilvl w:val="0"/>
          <w:numId w:val="2"/>
        </w:numPr>
        <w:ind w:left="720"/>
      </w:pPr>
      <w:r>
        <w:t>create standard project folder structure</w:t>
      </w:r>
      <w:r w:rsidR="00894FE8">
        <w:t>:</w:t>
      </w:r>
    </w:p>
    <w:p w14:paraId="194997B9" w14:textId="375555BA" w:rsidR="000067B9" w:rsidRDefault="000067B9" w:rsidP="000067B9">
      <w:pPr>
        <w:pStyle w:val="Akapitzlist"/>
        <w:numPr>
          <w:ilvl w:val="0"/>
          <w:numId w:val="2"/>
        </w:numPr>
        <w:ind w:left="720"/>
      </w:pPr>
      <w:r>
        <w:lastRenderedPageBreak/>
        <w:t>use Electronic Lab Notebooks</w:t>
      </w:r>
      <w:r w:rsidR="00894FE8">
        <w:t>:</w:t>
      </w:r>
    </w:p>
    <w:p w14:paraId="374E52C6" w14:textId="77777777" w:rsidR="000067B9" w:rsidRDefault="000067B9" w:rsidP="000067B9">
      <w:pPr>
        <w:pStyle w:val="Akapitzlist"/>
        <w:numPr>
          <w:ilvl w:val="0"/>
          <w:numId w:val="2"/>
        </w:numPr>
        <w:ind w:left="720"/>
      </w:pPr>
      <w:r>
        <w:t>create figures and plots in python/R:</w:t>
      </w:r>
    </w:p>
    <w:p w14:paraId="52CA431B" w14:textId="77777777" w:rsidR="000067B9" w:rsidRDefault="000067B9" w:rsidP="000067B9">
      <w:pPr>
        <w:pStyle w:val="Akapitzlist"/>
        <w:numPr>
          <w:ilvl w:val="0"/>
          <w:numId w:val="2"/>
        </w:numPr>
        <w:ind w:left="720"/>
      </w:pPr>
      <w:r>
        <w:t>select data repository:</w:t>
      </w:r>
    </w:p>
    <w:p w14:paraId="4410B807" w14:textId="77777777" w:rsidR="000067B9" w:rsidRDefault="000067B9" w:rsidP="000067B9">
      <w:pPr>
        <w:pStyle w:val="Akapitzlist"/>
        <w:numPr>
          <w:ilvl w:val="0"/>
          <w:numId w:val="2"/>
        </w:numPr>
        <w:ind w:left="720"/>
      </w:pPr>
      <w:r>
        <w:t>create readme for each dataset:</w:t>
      </w:r>
    </w:p>
    <w:p w14:paraId="5070C02E" w14:textId="77777777" w:rsidR="000067B9" w:rsidRDefault="000067B9" w:rsidP="000067B9">
      <w:pPr>
        <w:pStyle w:val="Akapitzlist"/>
        <w:numPr>
          <w:ilvl w:val="0"/>
          <w:numId w:val="2"/>
        </w:numPr>
        <w:ind w:left="720"/>
      </w:pPr>
      <w:r>
        <w:t>use institutional repositories:</w:t>
      </w:r>
    </w:p>
    <w:p w14:paraId="1089842C" w14:textId="77777777" w:rsidR="000067B9" w:rsidRDefault="000067B9" w:rsidP="000067B9">
      <w:pPr>
        <w:pStyle w:val="Akapitzlist"/>
        <w:numPr>
          <w:ilvl w:val="0"/>
          <w:numId w:val="2"/>
        </w:numPr>
        <w:ind w:left="720"/>
      </w:pPr>
      <w:r>
        <w:t>use controlled vocabularies:</w:t>
      </w:r>
    </w:p>
    <w:p w14:paraId="06A04F33" w14:textId="77777777" w:rsidR="00B85C64" w:rsidRDefault="00B85C64" w:rsidP="000067B9">
      <w:pPr>
        <w:pStyle w:val="Akapitzlist"/>
        <w:numPr>
          <w:ilvl w:val="0"/>
          <w:numId w:val="2"/>
        </w:numPr>
        <w:ind w:left="720"/>
      </w:pPr>
      <w:r>
        <w:t>have ORCID</w:t>
      </w:r>
    </w:p>
    <w:p w14:paraId="4F0B0861" w14:textId="2672F5EB" w:rsidR="00B85C64" w:rsidRDefault="00B85C64" w:rsidP="000067B9">
      <w:pPr>
        <w:pStyle w:val="Akapitzlist"/>
        <w:numPr>
          <w:ilvl w:val="0"/>
          <w:numId w:val="2"/>
        </w:numPr>
        <w:ind w:left="720"/>
      </w:pPr>
      <w:r>
        <w:t xml:space="preserve">have dedicated folder </w:t>
      </w:r>
      <w:r w:rsidR="004748A7">
        <w:t>(</w:t>
      </w:r>
      <w:r>
        <w:t>database</w:t>
      </w:r>
      <w:r w:rsidR="540C966D">
        <w:t>/</w:t>
      </w:r>
      <w:proofErr w:type="spellStart"/>
      <w:r w:rsidR="540C966D">
        <w:t>protal</w:t>
      </w:r>
      <w:proofErr w:type="spellEnd"/>
      <w:r w:rsidR="540C966D">
        <w:t>)</w:t>
      </w:r>
      <w:r>
        <w:t xml:space="preserve"> for protocols </w:t>
      </w:r>
      <w:r w:rsidR="4BE4EEFD">
        <w:t>(</w:t>
      </w:r>
      <w:r>
        <w:t>SOP</w:t>
      </w:r>
      <w:r w:rsidR="182CA4A6">
        <w:t>):</w:t>
      </w:r>
    </w:p>
    <w:p w14:paraId="754D5B8F" w14:textId="77777777" w:rsidR="00B85C64" w:rsidRDefault="00B85C64" w:rsidP="000067B9">
      <w:pPr>
        <w:pStyle w:val="Akapitzlist"/>
        <w:numPr>
          <w:ilvl w:val="0"/>
          <w:numId w:val="2"/>
        </w:numPr>
        <w:ind w:left="720"/>
      </w:pPr>
      <w:r>
        <w:t>have a way to reference different versions of a protocol</w:t>
      </w:r>
    </w:p>
    <w:p w14:paraId="2C6143AD" w14:textId="77777777" w:rsidR="000067B9" w:rsidRDefault="000067B9" w:rsidP="000067B9">
      <w:pPr>
        <w:pStyle w:val="Akapitzlist"/>
        <w:numPr>
          <w:ilvl w:val="0"/>
          <w:numId w:val="2"/>
        </w:numPr>
        <w:ind w:left="720"/>
      </w:pPr>
      <w:r>
        <w:t>follow conventions for tidy data tables:</w:t>
      </w:r>
    </w:p>
    <w:p w14:paraId="2A6DFF58" w14:textId="77777777" w:rsidR="00B85C64" w:rsidRDefault="00B85C64" w:rsidP="000067B9">
      <w:pPr>
        <w:pStyle w:val="Akapitzlist"/>
        <w:numPr>
          <w:ilvl w:val="0"/>
          <w:numId w:val="2"/>
        </w:numPr>
        <w:ind w:left="720"/>
      </w:pPr>
      <w:r>
        <w:t xml:space="preserve">use </w:t>
      </w:r>
      <w:proofErr w:type="spellStart"/>
      <w:r>
        <w:t>jupyter</w:t>
      </w:r>
      <w:proofErr w:type="spellEnd"/>
      <w:r>
        <w:t xml:space="preserve"> notebooks or R-markdown:</w:t>
      </w:r>
    </w:p>
    <w:p w14:paraId="58E98EFC" w14:textId="77777777" w:rsidR="000067B9" w:rsidRDefault="00B85C64" w:rsidP="000067B9">
      <w:pPr>
        <w:pStyle w:val="Akapitzlist"/>
        <w:numPr>
          <w:ilvl w:val="0"/>
          <w:numId w:val="2"/>
        </w:numPr>
        <w:ind w:left="720"/>
      </w:pPr>
      <w:r>
        <w:t>use metadata format / standards:</w:t>
      </w:r>
    </w:p>
    <w:p w14:paraId="131F4659" w14:textId="3A6FB32B" w:rsidR="00B85C64" w:rsidRDefault="00B85C64" w:rsidP="000067B9">
      <w:pPr>
        <w:pStyle w:val="Akapitzlist"/>
        <w:numPr>
          <w:ilvl w:val="0"/>
          <w:numId w:val="2"/>
        </w:numPr>
        <w:ind w:left="720"/>
      </w:pPr>
      <w:r>
        <w:t>use PID from repositories (</w:t>
      </w:r>
      <w:proofErr w:type="spellStart"/>
      <w:r>
        <w:t>eg</w:t>
      </w:r>
      <w:proofErr w:type="spellEnd"/>
      <w:r>
        <w:t xml:space="preserve"> </w:t>
      </w:r>
      <w:proofErr w:type="spellStart"/>
      <w:r>
        <w:t>UniProt</w:t>
      </w:r>
      <w:proofErr w:type="spellEnd"/>
      <w:r>
        <w:t>, GenBank) in data description:</w:t>
      </w:r>
    </w:p>
    <w:p w14:paraId="31DA6DEB" w14:textId="77777777" w:rsidR="00B85C64" w:rsidRDefault="00B85C64" w:rsidP="000067B9">
      <w:pPr>
        <w:pStyle w:val="Akapitzlist"/>
        <w:numPr>
          <w:ilvl w:val="0"/>
          <w:numId w:val="2"/>
        </w:numPr>
        <w:ind w:left="720"/>
      </w:pPr>
      <w:r>
        <w:t>use database for bio-samples / strains etc:</w:t>
      </w:r>
    </w:p>
    <w:p w14:paraId="23B7A2F2" w14:textId="77777777" w:rsidR="00B85C64" w:rsidRDefault="00B85C64" w:rsidP="000067B9">
      <w:pPr>
        <w:pStyle w:val="Akapitzlist"/>
        <w:numPr>
          <w:ilvl w:val="0"/>
          <w:numId w:val="2"/>
        </w:numPr>
        <w:ind w:left="720"/>
      </w:pPr>
      <w:r>
        <w:t>use pipelines for data analysis:</w:t>
      </w:r>
    </w:p>
    <w:p w14:paraId="56F2D7D5" w14:textId="77777777" w:rsidR="00B85C64" w:rsidRDefault="00B85C64" w:rsidP="000067B9">
      <w:pPr>
        <w:pStyle w:val="Akapitzlist"/>
        <w:numPr>
          <w:ilvl w:val="0"/>
          <w:numId w:val="2"/>
        </w:numPr>
        <w:ind w:left="720"/>
      </w:pPr>
      <w:r>
        <w:t>can access all group data from your own PC:</w:t>
      </w:r>
    </w:p>
    <w:p w14:paraId="18555AFD" w14:textId="08AFD37E" w:rsidR="00D45D88" w:rsidRDefault="00894FE8" w:rsidP="000067B9">
      <w:pPr>
        <w:pStyle w:val="Akapitzlist"/>
        <w:numPr>
          <w:ilvl w:val="0"/>
          <w:numId w:val="2"/>
        </w:numPr>
        <w:ind w:left="720"/>
      </w:pPr>
      <w:r>
        <w:t>use</w:t>
      </w:r>
      <w:r w:rsidR="00D45D88">
        <w:t xml:space="preserve"> tools / resources you organization offers for data management:</w:t>
      </w:r>
    </w:p>
    <w:p w14:paraId="3366D653" w14:textId="5E73401D" w:rsidR="00894FE8" w:rsidRDefault="00894FE8" w:rsidP="00894FE8">
      <w:pPr>
        <w:pStyle w:val="Akapitzlist"/>
        <w:numPr>
          <w:ilvl w:val="0"/>
          <w:numId w:val="2"/>
        </w:numPr>
        <w:ind w:left="720"/>
      </w:pPr>
      <w:r>
        <w:t>use support you organization offers for data management:</w:t>
      </w:r>
    </w:p>
    <w:p w14:paraId="2B27DD70" w14:textId="77777777" w:rsidR="00894FE8" w:rsidRDefault="00894FE8" w:rsidP="3F7A0FC9"/>
    <w:p w14:paraId="1D9063FE" w14:textId="77777777" w:rsidR="00B85C64" w:rsidRDefault="00B85C64" w:rsidP="00B85C64"/>
    <w:p w14:paraId="4758D712" w14:textId="77777777" w:rsidR="00B85C64" w:rsidRDefault="00B85C64" w:rsidP="00B85C64">
      <w:r>
        <w:t xml:space="preserve">DONE: </w:t>
      </w:r>
    </w:p>
    <w:p w14:paraId="363FB88A" w14:textId="77777777" w:rsidR="00062D38" w:rsidRDefault="00062D38" w:rsidP="00C534DF"/>
    <w:p w14:paraId="4597484B" w14:textId="55C8A05B" w:rsidR="00645E22" w:rsidRDefault="00645E22">
      <w:r>
        <w:t>-----------------------------------------------------------------------------------------------------------</w:t>
      </w:r>
    </w:p>
    <w:p w14:paraId="0CBCB9D3" w14:textId="2DDA6476" w:rsidR="00811E32" w:rsidRDefault="00811E32" w:rsidP="00811E32">
      <w:pPr>
        <w:pStyle w:val="Nagwek2"/>
      </w:pPr>
      <w:r>
        <w:t>DMP example and reusable paragraphs</w:t>
      </w:r>
    </w:p>
    <w:p w14:paraId="2E4CD5AA" w14:textId="54ADA995" w:rsidR="00811E32" w:rsidRDefault="00811E32"/>
    <w:p w14:paraId="254F9644" w14:textId="3ABFC0CA" w:rsidR="00811E32" w:rsidRDefault="00F14A3F">
      <w:hyperlink r:id="rId13" w:history="1">
        <w:r w:rsidR="00811E32" w:rsidRPr="005E1DB6">
          <w:rPr>
            <w:rStyle w:val="Hipercze"/>
          </w:rPr>
          <w:t>https://www.wiki.ed.ac.uk/x/yesNGQ</w:t>
        </w:r>
      </w:hyperlink>
    </w:p>
    <w:p w14:paraId="5914F746" w14:textId="77777777" w:rsidR="00811E32" w:rsidRPr="003374D3" w:rsidRDefault="00811E32"/>
    <w:p w14:paraId="69873541" w14:textId="0312EA5D" w:rsidR="00811E32" w:rsidRDefault="00811E32"/>
    <w:p w14:paraId="5FB6FFD2" w14:textId="77777777" w:rsidR="00811E32" w:rsidRDefault="00811E32" w:rsidP="00811E32">
      <w:r>
        <w:t>-----------------------------------------------------------------------------------------------------------</w:t>
      </w:r>
    </w:p>
    <w:p w14:paraId="07B5ACE8" w14:textId="77777777" w:rsidR="00811E32" w:rsidRDefault="00811E32"/>
    <w:p w14:paraId="57BD4DFF" w14:textId="77777777" w:rsidR="00645E22" w:rsidRDefault="00645E22" w:rsidP="00C534DF"/>
    <w:p w14:paraId="146606EE" w14:textId="77777777" w:rsidR="00645E22" w:rsidRDefault="00645E22" w:rsidP="006B30B7">
      <w:pPr>
        <w:pStyle w:val="Nagwek2"/>
      </w:pPr>
      <w:r>
        <w:t>Exercise 2: Data Management Plan</w:t>
      </w:r>
    </w:p>
    <w:p w14:paraId="2924A364" w14:textId="77777777" w:rsidR="00645E22" w:rsidRDefault="00645E22" w:rsidP="00645E22">
      <w:r>
        <w:t>In your group evaluate the example data management plan. Mark / Comment any section which should be improved.</w:t>
      </w:r>
    </w:p>
    <w:p w14:paraId="7D9CFF60" w14:textId="625AB197" w:rsidR="00645E22" w:rsidRDefault="00645E22" w:rsidP="00645E22">
      <w:r>
        <w:t xml:space="preserve">As a “grant reviewer” focus on following </w:t>
      </w:r>
      <w:r w:rsidR="00894FE8">
        <w:t>aspects</w:t>
      </w:r>
      <w:r>
        <w:t>:</w:t>
      </w:r>
    </w:p>
    <w:p w14:paraId="0AFE1418" w14:textId="6F1AAE9B" w:rsidR="00645E22" w:rsidRDefault="00645E22" w:rsidP="00645E22">
      <w:pPr>
        <w:pStyle w:val="Akapitzlist"/>
        <w:numPr>
          <w:ilvl w:val="0"/>
          <w:numId w:val="3"/>
        </w:numPr>
      </w:pPr>
      <w:r>
        <w:t>does it look as if the author(s) thought what they would do with their dat</w:t>
      </w:r>
      <w:r w:rsidR="006066E4">
        <w:t>a or is it some ‘whatever’ copy-</w:t>
      </w:r>
      <w:r>
        <w:t>pasted text</w:t>
      </w:r>
    </w:p>
    <w:p w14:paraId="505586E7" w14:textId="77777777" w:rsidR="00645E22" w:rsidRDefault="00645E22" w:rsidP="00645E22">
      <w:pPr>
        <w:pStyle w:val="Akapitzlist"/>
        <w:numPr>
          <w:ilvl w:val="0"/>
          <w:numId w:val="3"/>
        </w:numPr>
      </w:pPr>
      <w:r>
        <w:t>does it look as if the data will be stored in a secured way</w:t>
      </w:r>
    </w:p>
    <w:p w14:paraId="7C252FDE" w14:textId="77777777" w:rsidR="00645E22" w:rsidRDefault="00645E22" w:rsidP="00645E22">
      <w:pPr>
        <w:pStyle w:val="Akapitzlist"/>
        <w:numPr>
          <w:ilvl w:val="0"/>
          <w:numId w:val="3"/>
        </w:numPr>
      </w:pPr>
      <w:r>
        <w:t>does it look as if the data will be shared in a FAIR way</w:t>
      </w:r>
    </w:p>
    <w:p w14:paraId="39AA63B1" w14:textId="77777777" w:rsidR="00645E22" w:rsidRDefault="00645E22" w:rsidP="00645E22">
      <w:pPr>
        <w:pStyle w:val="Akapitzlist"/>
        <w:numPr>
          <w:ilvl w:val="0"/>
          <w:numId w:val="3"/>
        </w:numPr>
      </w:pPr>
      <w:r>
        <w:lastRenderedPageBreak/>
        <w:t>are there any standards that should be followed</w:t>
      </w:r>
    </w:p>
    <w:p w14:paraId="58BF4382" w14:textId="2FBFC9D3" w:rsidR="00645E22" w:rsidRDefault="00645E22" w:rsidP="00645E22">
      <w:pPr>
        <w:pStyle w:val="Akapitzlist"/>
        <w:numPr>
          <w:ilvl w:val="0"/>
          <w:numId w:val="3"/>
        </w:numPr>
      </w:pPr>
      <w:r>
        <w:t>does it look as if the data will be made accessible / findable to others for re-use</w:t>
      </w:r>
    </w:p>
    <w:p w14:paraId="6BAE7B8A" w14:textId="17D53A96" w:rsidR="001D4BB9" w:rsidRDefault="001D4BB9" w:rsidP="00645E22">
      <w:pPr>
        <w:pStyle w:val="Akapitzlist"/>
        <w:numPr>
          <w:ilvl w:val="0"/>
          <w:numId w:val="3"/>
        </w:numPr>
      </w:pPr>
      <w:r>
        <w:t>are the usage restrictions justifiable</w:t>
      </w:r>
    </w:p>
    <w:p w14:paraId="3C8DB3A2" w14:textId="6AB2A554" w:rsidR="00645E22" w:rsidRDefault="00645E22" w:rsidP="00645E22"/>
    <w:p w14:paraId="0142F842" w14:textId="77777777" w:rsidR="001D4BB9" w:rsidRPr="00F87451" w:rsidRDefault="001D4BB9" w:rsidP="001D4BB9">
      <w:r>
        <w:rPr>
          <w:rFonts w:ascii="Open Sans" w:hAnsi="Open Sans" w:cs="Open Sans"/>
          <w:color w:val="485365"/>
          <w:sz w:val="23"/>
          <w:szCs w:val="23"/>
        </w:rPr>
        <w:t>-----------------------------------------------------------------------------------------------------------</w:t>
      </w:r>
    </w:p>
    <w:p w14:paraId="627D701D" w14:textId="77777777" w:rsidR="001D4BB9" w:rsidRDefault="001D4BB9" w:rsidP="00645E22"/>
    <w:p w14:paraId="5F7AFDE3" w14:textId="2721866E" w:rsidR="001D4BB9" w:rsidRDefault="001D4BB9" w:rsidP="001D4BB9">
      <w:pPr>
        <w:pStyle w:val="Nagwek2"/>
      </w:pPr>
      <w:r>
        <w:t>Feedback: DMP</w:t>
      </w:r>
    </w:p>
    <w:p w14:paraId="0C6ADE76" w14:textId="77777777" w:rsidR="001D4BB9" w:rsidRDefault="001D4BB9" w:rsidP="001D4BB9">
      <w:pPr>
        <w:rPr>
          <w:rFonts w:ascii="Open Sans" w:hAnsi="Open Sans" w:cs="Open Sans"/>
          <w:color w:val="485365"/>
          <w:sz w:val="23"/>
          <w:szCs w:val="23"/>
        </w:rPr>
      </w:pPr>
    </w:p>
    <w:p w14:paraId="7AE5050B" w14:textId="77777777" w:rsidR="001D4BB9" w:rsidRPr="001A14AC" w:rsidRDefault="001D4BB9" w:rsidP="001D4BB9">
      <w:r w:rsidRPr="001A14AC">
        <w:t xml:space="preserve">On the scale 0 - 5 (zero a terrible </w:t>
      </w:r>
      <w:r>
        <w:t>lesson</w:t>
      </w:r>
      <w:r w:rsidRPr="001A14AC">
        <w:t xml:space="preserve">, 5 a fantastic </w:t>
      </w:r>
      <w:r>
        <w:t>lesson</w:t>
      </w:r>
      <w:r w:rsidRPr="001A14AC">
        <w:t>)</w:t>
      </w:r>
    </w:p>
    <w:p w14:paraId="3EFF6F55" w14:textId="77777777" w:rsidR="001D4BB9" w:rsidRDefault="001D4BB9" w:rsidP="001D4BB9">
      <w:r w:rsidRPr="001A14AC">
        <w:t xml:space="preserve">How good was this </w:t>
      </w:r>
      <w:r>
        <w:t>lesson</w:t>
      </w:r>
      <w:r w:rsidRPr="001A14AC">
        <w:t>:</w:t>
      </w:r>
    </w:p>
    <w:p w14:paraId="685EDEED" w14:textId="77777777" w:rsidR="001D4BB9" w:rsidRDefault="001D4BB9" w:rsidP="001D4BB9">
      <w:r>
        <w:t>-</w:t>
      </w:r>
    </w:p>
    <w:p w14:paraId="1A9B1C24" w14:textId="77777777" w:rsidR="001D4BB9" w:rsidRDefault="001D4BB9" w:rsidP="001D4BB9"/>
    <w:p w14:paraId="4B935616" w14:textId="77777777" w:rsidR="001D4BB9" w:rsidRDefault="001D4BB9" w:rsidP="001D4BB9">
      <w:r>
        <w:t>On the scale 0 - 5 (zero not at all, 5 yes it was productive way of spending my time)</w:t>
      </w:r>
    </w:p>
    <w:p w14:paraId="6E5A6EFE" w14:textId="77777777" w:rsidR="001D4BB9" w:rsidRDefault="001D4BB9" w:rsidP="001D4BB9">
      <w:r>
        <w:t>Was it worth your time:</w:t>
      </w:r>
    </w:p>
    <w:p w14:paraId="1E6100C9" w14:textId="77777777" w:rsidR="001D4BB9" w:rsidRDefault="001D4BB9" w:rsidP="001D4BB9">
      <w:r>
        <w:t>-</w:t>
      </w:r>
    </w:p>
    <w:p w14:paraId="5F64AB45" w14:textId="77777777" w:rsidR="003374D3" w:rsidRDefault="003374D3" w:rsidP="003374D3">
      <w:pPr>
        <w:rPr>
          <w:rFonts w:ascii="Open Sans" w:hAnsi="Open Sans" w:cs="Open Sans"/>
          <w:color w:val="485365"/>
          <w:sz w:val="23"/>
          <w:szCs w:val="23"/>
        </w:rPr>
      </w:pPr>
      <w:r>
        <w:rPr>
          <w:rFonts w:ascii="Open Sans" w:hAnsi="Open Sans" w:cs="Open Sans"/>
          <w:color w:val="485365"/>
          <w:sz w:val="23"/>
          <w:szCs w:val="23"/>
        </w:rPr>
        <w:t>-----------------------------------------------------------------------------------------------------------</w:t>
      </w:r>
    </w:p>
    <w:p w14:paraId="340B5201" w14:textId="77777777" w:rsidR="003374D3" w:rsidRDefault="003374D3" w:rsidP="003374D3"/>
    <w:p w14:paraId="3155C555" w14:textId="77777777" w:rsidR="003374D3" w:rsidRDefault="003374D3" w:rsidP="003374D3">
      <w:pPr>
        <w:pStyle w:val="Nagwek1"/>
      </w:pPr>
    </w:p>
    <w:p w14:paraId="428026F8" w14:textId="5EF09D7E" w:rsidR="003374D3" w:rsidRPr="00C534DF" w:rsidRDefault="003374D3" w:rsidP="003374D3">
      <w:pPr>
        <w:pStyle w:val="Nagwek1"/>
      </w:pPr>
      <w:r w:rsidRPr="00C534DF">
        <w:t xml:space="preserve">Episode </w:t>
      </w:r>
      <w:r>
        <w:t>6</w:t>
      </w:r>
      <w:r w:rsidRPr="00C534DF">
        <w:t xml:space="preserve">. </w:t>
      </w:r>
      <w:r>
        <w:t>Wrap</w:t>
      </w:r>
      <w:r w:rsidR="0049698F">
        <w:t>ping</w:t>
      </w:r>
      <w:r>
        <w:t xml:space="preserve"> it up</w:t>
      </w:r>
    </w:p>
    <w:p w14:paraId="4963D0CF" w14:textId="77777777" w:rsidR="003374D3" w:rsidRDefault="003374D3" w:rsidP="003374D3"/>
    <w:p w14:paraId="154E7170" w14:textId="38F6EC40" w:rsidR="003374D3" w:rsidRDefault="003374D3" w:rsidP="003374D3">
      <w:pPr>
        <w:pStyle w:val="Nagwek2"/>
      </w:pPr>
      <w:r>
        <w:t xml:space="preserve">Exercise 1: </w:t>
      </w:r>
      <w:r w:rsidR="0049698F">
        <w:t xml:space="preserve">Adoption of </w:t>
      </w:r>
      <w:r>
        <w:t>Data Management</w:t>
      </w:r>
    </w:p>
    <w:p w14:paraId="4BA75A3A" w14:textId="73D22658" w:rsidR="003374D3" w:rsidRDefault="003374D3" w:rsidP="0049698F"/>
    <w:p w14:paraId="6015E8AA" w14:textId="6D538117" w:rsidR="0049698F" w:rsidRDefault="0049698F" w:rsidP="0049698F">
      <w:r>
        <w:t>Select 3 actions that you believe have the biggest impact in improving productivity and data management of your group, type +1 next to them</w:t>
      </w:r>
    </w:p>
    <w:p w14:paraId="6C74E071" w14:textId="5AD346DC" w:rsidR="003374D3" w:rsidRDefault="003374D3" w:rsidP="0049698F"/>
    <w:p w14:paraId="765250D7" w14:textId="319FE9D4" w:rsidR="003374D3" w:rsidRDefault="003374D3" w:rsidP="003374D3">
      <w:r>
        <w:t xml:space="preserve">Check (meta)data standards for the </w:t>
      </w:r>
      <w:r w:rsidR="0049698F">
        <w:t>experimental data</w:t>
      </w:r>
      <w:r>
        <w:t xml:space="preserve"> in your group</w:t>
      </w:r>
    </w:p>
    <w:p w14:paraId="7551944B" w14:textId="6ACB2882" w:rsidR="003374D3" w:rsidRDefault="003374D3" w:rsidP="003374D3">
      <w:r>
        <w:t>Investigate domain specific repositories for your domain(s)</w:t>
      </w:r>
    </w:p>
    <w:p w14:paraId="0EDDEEC1" w14:textId="4348ADDA" w:rsidR="003374D3" w:rsidRDefault="003374D3" w:rsidP="003374D3">
      <w:r>
        <w:t xml:space="preserve">Mandate </w:t>
      </w:r>
      <w:r w:rsidR="0049698F">
        <w:t xml:space="preserve">(FAIR) </w:t>
      </w:r>
      <w:r>
        <w:t>data management training for your group</w:t>
      </w:r>
    </w:p>
    <w:p w14:paraId="039319DB" w14:textId="4D1CF7C6" w:rsidR="003374D3" w:rsidRDefault="003374D3" w:rsidP="003374D3">
      <w:r>
        <w:t>Introduce common folder structures for the projects</w:t>
      </w:r>
    </w:p>
    <w:p w14:paraId="6B5A37DA" w14:textId="4D78FE7F" w:rsidR="003374D3" w:rsidRDefault="003374D3" w:rsidP="003374D3">
      <w:r>
        <w:t>Develop templates for experiment types</w:t>
      </w:r>
    </w:p>
    <w:p w14:paraId="35C83790" w14:textId="36059720" w:rsidR="003374D3" w:rsidRDefault="003374D3" w:rsidP="003374D3">
      <w:r>
        <w:t>Encourage data plotting/analysis in R/Python</w:t>
      </w:r>
    </w:p>
    <w:p w14:paraId="0F837F91" w14:textId="2E9CF37E" w:rsidR="0049698F" w:rsidRDefault="0049698F" w:rsidP="003374D3">
      <w:r>
        <w:t>Create catalogue of group research outputs</w:t>
      </w:r>
    </w:p>
    <w:p w14:paraId="7DEEAEE0" w14:textId="1E65A4AB" w:rsidR="003374D3" w:rsidRDefault="003374D3" w:rsidP="003374D3">
      <w:r>
        <w:lastRenderedPageBreak/>
        <w:t>Use shared network (</w:t>
      </w:r>
      <w:r w:rsidR="0049698F">
        <w:t xml:space="preserve">or </w:t>
      </w:r>
      <w:r>
        <w:t>cloud) storage for group data</w:t>
      </w:r>
    </w:p>
    <w:p w14:paraId="0597BC0F" w14:textId="01E3ACBE" w:rsidR="003374D3" w:rsidRDefault="003374D3" w:rsidP="003374D3">
      <w:r>
        <w:t>Introduce ELN</w:t>
      </w:r>
    </w:p>
    <w:p w14:paraId="1666B551" w14:textId="68BA4F90" w:rsidR="003374D3" w:rsidRDefault="003374D3" w:rsidP="003374D3">
      <w:r>
        <w:t xml:space="preserve">Collect group protocols in shared/online </w:t>
      </w:r>
      <w:r w:rsidR="0049698F">
        <w:t>platform</w:t>
      </w:r>
    </w:p>
    <w:p w14:paraId="4E8B481D" w14:textId="003842F6" w:rsidR="0049698F" w:rsidRDefault="0049698F" w:rsidP="003374D3">
      <w:r>
        <w:t>Introduce version control (git) for scripts and analysed data</w:t>
      </w:r>
    </w:p>
    <w:p w14:paraId="78FA2903" w14:textId="6DA96CE9" w:rsidR="0049698F" w:rsidRDefault="0049698F" w:rsidP="003374D3">
      <w:r>
        <w:t xml:space="preserve">Adopt </w:t>
      </w:r>
      <w:proofErr w:type="spellStart"/>
      <w:r>
        <w:t>Jupyter</w:t>
      </w:r>
      <w:proofErr w:type="spellEnd"/>
      <w:r>
        <w:t xml:space="preserve"> notebook (R-markdown) for data analysis</w:t>
      </w:r>
    </w:p>
    <w:p w14:paraId="679DDFCD" w14:textId="5635F86C" w:rsidR="0049698F" w:rsidRDefault="0049698F" w:rsidP="003374D3">
      <w:r>
        <w:t>Require DMP for each project</w:t>
      </w:r>
    </w:p>
    <w:p w14:paraId="6F88244B" w14:textId="2A2A9932" w:rsidR="0049698F" w:rsidRDefault="0049698F" w:rsidP="003374D3">
      <w:r>
        <w:t>Develop strain / samples data base</w:t>
      </w:r>
    </w:p>
    <w:p w14:paraId="3E67C78A" w14:textId="105F63C7" w:rsidR="003374D3" w:rsidRDefault="003374D3" w:rsidP="001D4BB9">
      <w:pPr>
        <w:rPr>
          <w:rFonts w:ascii="Open Sans" w:hAnsi="Open Sans" w:cs="Open Sans"/>
          <w:color w:val="485365"/>
          <w:sz w:val="23"/>
          <w:szCs w:val="23"/>
        </w:rPr>
      </w:pPr>
    </w:p>
    <w:p w14:paraId="23312CCA" w14:textId="26A293C2" w:rsidR="00645E22" w:rsidRDefault="001D4BB9" w:rsidP="001D4BB9">
      <w:pPr>
        <w:rPr>
          <w:rFonts w:ascii="Open Sans" w:hAnsi="Open Sans" w:cs="Open Sans"/>
          <w:color w:val="485365"/>
          <w:sz w:val="23"/>
          <w:szCs w:val="23"/>
        </w:rPr>
      </w:pPr>
      <w:r>
        <w:rPr>
          <w:rFonts w:ascii="Open Sans" w:hAnsi="Open Sans" w:cs="Open Sans"/>
          <w:color w:val="485365"/>
          <w:sz w:val="23"/>
          <w:szCs w:val="23"/>
        </w:rPr>
        <w:t>-----------------------------------------------------------------------------------------------------------</w:t>
      </w:r>
    </w:p>
    <w:p w14:paraId="460B4D79" w14:textId="3AA7E630" w:rsidR="006B30B7" w:rsidRDefault="006B30B7" w:rsidP="001D4BB9">
      <w:pPr>
        <w:rPr>
          <w:rFonts w:ascii="Open Sans" w:hAnsi="Open Sans" w:cs="Open Sans"/>
          <w:color w:val="485365"/>
          <w:sz w:val="23"/>
          <w:szCs w:val="23"/>
        </w:rPr>
      </w:pPr>
    </w:p>
    <w:p w14:paraId="03FFB45F" w14:textId="10951219" w:rsidR="006B30B7" w:rsidRDefault="006B30B7" w:rsidP="006B30B7">
      <w:pPr>
        <w:pStyle w:val="Nagwek2"/>
      </w:pPr>
      <w:r>
        <w:t>Exercise 2: Policy enforcement without micromanagement</w:t>
      </w:r>
    </w:p>
    <w:p w14:paraId="03B74C0D" w14:textId="77777777" w:rsidR="006B30B7" w:rsidRDefault="006B30B7" w:rsidP="006B30B7"/>
    <w:p w14:paraId="29ED304B" w14:textId="4F4FA25D" w:rsidR="006B30B7" w:rsidRDefault="006B30B7" w:rsidP="006B30B7">
      <w:r>
        <w:t xml:space="preserve">Propose solution how you can enforce / propagate good data management practices without excessive micromanagement and policing. </w:t>
      </w:r>
    </w:p>
    <w:p w14:paraId="3D1499F5" w14:textId="2ABAC99B" w:rsidR="006B30B7" w:rsidRDefault="006B30B7" w:rsidP="006B30B7">
      <w:r>
        <w:t>-</w:t>
      </w:r>
    </w:p>
    <w:p w14:paraId="5AD50391" w14:textId="6CD93932" w:rsidR="006B30B7" w:rsidRDefault="006B30B7" w:rsidP="006B30B7">
      <w:r>
        <w:t>-</w:t>
      </w:r>
    </w:p>
    <w:p w14:paraId="64742EF2" w14:textId="3DE4E021" w:rsidR="006B30B7" w:rsidRDefault="006B30B7" w:rsidP="006B30B7">
      <w:r>
        <w:t>-</w:t>
      </w:r>
    </w:p>
    <w:p w14:paraId="1077307A" w14:textId="4AFB1F8C" w:rsidR="006B30B7" w:rsidRDefault="006B30B7" w:rsidP="006B30B7">
      <w:r>
        <w:t>-</w:t>
      </w:r>
    </w:p>
    <w:p w14:paraId="1EF62351" w14:textId="46BB6C78" w:rsidR="006B30B7" w:rsidRDefault="006B30B7" w:rsidP="006B30B7">
      <w:r>
        <w:t>-</w:t>
      </w:r>
    </w:p>
    <w:p w14:paraId="1F3D1987" w14:textId="06091308" w:rsidR="006B30B7" w:rsidRDefault="006B30B7" w:rsidP="006B30B7">
      <w:r>
        <w:t>-</w:t>
      </w:r>
    </w:p>
    <w:p w14:paraId="56368100" w14:textId="1EAC20AB" w:rsidR="006B30B7" w:rsidRDefault="006B30B7" w:rsidP="001D4BB9"/>
    <w:p w14:paraId="3548D6AA" w14:textId="77777777" w:rsidR="006B30B7" w:rsidRDefault="006B30B7" w:rsidP="006B30B7">
      <w:pPr>
        <w:rPr>
          <w:rFonts w:ascii="Open Sans" w:hAnsi="Open Sans" w:cs="Open Sans"/>
          <w:color w:val="485365"/>
          <w:sz w:val="23"/>
          <w:szCs w:val="23"/>
        </w:rPr>
      </w:pPr>
      <w:r>
        <w:rPr>
          <w:rFonts w:ascii="Open Sans" w:hAnsi="Open Sans" w:cs="Open Sans"/>
          <w:color w:val="485365"/>
          <w:sz w:val="23"/>
          <w:szCs w:val="23"/>
        </w:rPr>
        <w:t>-----------------------------------------------------------------------------------------------------------</w:t>
      </w:r>
    </w:p>
    <w:p w14:paraId="4C6E0F2C" w14:textId="6434E151" w:rsidR="006B30B7" w:rsidRDefault="006B30B7" w:rsidP="001D4BB9"/>
    <w:p w14:paraId="408586ED" w14:textId="7F12B9A5" w:rsidR="006B30B7" w:rsidRDefault="006B30B7" w:rsidP="006B30B7">
      <w:pPr>
        <w:pStyle w:val="Nagwek2"/>
      </w:pPr>
      <w:r>
        <w:t>Feedback: 2</w:t>
      </w:r>
      <w:r w:rsidRPr="006B30B7">
        <w:rPr>
          <w:vertAlign w:val="superscript"/>
        </w:rPr>
        <w:t>nd</w:t>
      </w:r>
      <w:r>
        <w:t xml:space="preserve"> Session, tools, repositories and DMP</w:t>
      </w:r>
    </w:p>
    <w:p w14:paraId="5D9604E4" w14:textId="77777777" w:rsidR="006B30B7" w:rsidRDefault="006B30B7" w:rsidP="006B30B7"/>
    <w:p w14:paraId="5F469404" w14:textId="77777777" w:rsidR="006B30B7" w:rsidRDefault="006B30B7" w:rsidP="006B30B7">
      <w:r>
        <w:t xml:space="preserve">1.      How do you feel about the presented topics after this session (type +1 next to the statement that best describes your feeling): </w:t>
      </w:r>
    </w:p>
    <w:p w14:paraId="31A93A97" w14:textId="77777777" w:rsidR="006B30B7" w:rsidRDefault="006B30B7" w:rsidP="006B30B7">
      <w:r>
        <w:t>•       I am more confused:</w:t>
      </w:r>
    </w:p>
    <w:p w14:paraId="4439843A" w14:textId="77777777" w:rsidR="006B30B7" w:rsidRDefault="006B30B7" w:rsidP="006B30B7">
      <w:r>
        <w:t>•       I have a better understanding of them now:</w:t>
      </w:r>
    </w:p>
    <w:p w14:paraId="6D9288F3" w14:textId="77777777" w:rsidR="006B30B7" w:rsidRDefault="006B30B7" w:rsidP="006B30B7">
      <w:r>
        <w:t>•       My knowledge has not changed much:</w:t>
      </w:r>
    </w:p>
    <w:p w14:paraId="299CB0FD" w14:textId="77777777" w:rsidR="006B30B7" w:rsidRDefault="006B30B7" w:rsidP="006B30B7">
      <w:r>
        <w:t xml:space="preserve"> </w:t>
      </w:r>
    </w:p>
    <w:p w14:paraId="7B3EA429" w14:textId="77777777" w:rsidR="006B30B7" w:rsidRDefault="006B30B7" w:rsidP="006B30B7">
      <w:r>
        <w:t>2.      How was the pace of the lessons:</w:t>
      </w:r>
    </w:p>
    <w:p w14:paraId="2D2CB953" w14:textId="77777777" w:rsidR="006B30B7" w:rsidRDefault="006B30B7" w:rsidP="006B30B7">
      <w:r>
        <w:lastRenderedPageBreak/>
        <w:t>•       Too fast:</w:t>
      </w:r>
    </w:p>
    <w:p w14:paraId="27CE6584" w14:textId="77777777" w:rsidR="006B30B7" w:rsidRDefault="006B30B7" w:rsidP="006B30B7">
      <w:r>
        <w:t>•       About right:</w:t>
      </w:r>
    </w:p>
    <w:p w14:paraId="341953EB" w14:textId="77777777" w:rsidR="006B30B7" w:rsidRDefault="006B30B7" w:rsidP="006B30B7">
      <w:r>
        <w:t>•       Too slow:</w:t>
      </w:r>
    </w:p>
    <w:p w14:paraId="5BB4C20E" w14:textId="77777777" w:rsidR="006B30B7" w:rsidRDefault="006B30B7" w:rsidP="001D4BB9"/>
    <w:p w14:paraId="6EB1D5EF" w14:textId="248E321F" w:rsidR="006B30B7" w:rsidRDefault="006B30B7" w:rsidP="006B30B7">
      <w:pPr>
        <w:pStyle w:val="Nagwek2"/>
      </w:pPr>
      <w:r w:rsidRPr="006B30B7">
        <w:t xml:space="preserve">Feedback For </w:t>
      </w:r>
      <w:r w:rsidRPr="006B30B7">
        <w:rPr>
          <w:b/>
        </w:rPr>
        <w:t>The Whole Course</w:t>
      </w:r>
      <w:r w:rsidRPr="006B30B7">
        <w:t>:</w:t>
      </w:r>
    </w:p>
    <w:p w14:paraId="6B70D034" w14:textId="61F05566" w:rsidR="006B30B7" w:rsidRDefault="006B30B7" w:rsidP="001D4BB9"/>
    <w:p w14:paraId="3206B13A" w14:textId="77777777" w:rsidR="006B30B7" w:rsidRDefault="006B30B7" w:rsidP="006B30B7">
      <w:r>
        <w:t>On the scale 0 - 5 (zero a terrible course, 5 a fantastic course)</w:t>
      </w:r>
    </w:p>
    <w:p w14:paraId="45C9C39B" w14:textId="77777777" w:rsidR="006B30B7" w:rsidRDefault="006B30B7" w:rsidP="006B30B7">
      <w:r>
        <w:t>How good was this course:</w:t>
      </w:r>
    </w:p>
    <w:p w14:paraId="6861DA5D" w14:textId="7FEC9BC6" w:rsidR="006B30B7" w:rsidRDefault="006B30B7" w:rsidP="006B30B7">
      <w:r>
        <w:t xml:space="preserve"> -</w:t>
      </w:r>
    </w:p>
    <w:p w14:paraId="470E9433" w14:textId="13075356" w:rsidR="006B30B7" w:rsidRDefault="006B30B7" w:rsidP="006B30B7">
      <w:r>
        <w:t xml:space="preserve">  </w:t>
      </w:r>
    </w:p>
    <w:p w14:paraId="155855ED" w14:textId="77777777" w:rsidR="006B30B7" w:rsidRDefault="006B30B7" w:rsidP="006B30B7">
      <w:r>
        <w:t>On the scale 0 - 5 (zero useless, 5 useful)</w:t>
      </w:r>
    </w:p>
    <w:p w14:paraId="78E52010" w14:textId="77777777" w:rsidR="006B30B7" w:rsidRDefault="006B30B7" w:rsidP="006B30B7">
      <w:r>
        <w:t>How useful was this course:</w:t>
      </w:r>
    </w:p>
    <w:p w14:paraId="090C0425" w14:textId="1B14D579" w:rsidR="006B30B7" w:rsidRDefault="006B30B7" w:rsidP="006B30B7">
      <w:r>
        <w:t xml:space="preserve"> -</w:t>
      </w:r>
    </w:p>
    <w:p w14:paraId="2D07BC82" w14:textId="094E4486" w:rsidR="006B30B7" w:rsidRDefault="006B30B7" w:rsidP="006B30B7">
      <w:r>
        <w:t xml:space="preserve"> </w:t>
      </w:r>
    </w:p>
    <w:p w14:paraId="1CD7A27E" w14:textId="77777777" w:rsidR="006B30B7" w:rsidRDefault="006B30B7" w:rsidP="006B30B7">
      <w:r>
        <w:t xml:space="preserve"> </w:t>
      </w:r>
    </w:p>
    <w:p w14:paraId="17817865" w14:textId="77777777" w:rsidR="006B30B7" w:rsidRDefault="006B30B7" w:rsidP="006B30B7">
      <w:r>
        <w:t>On the scale 0 - 5 (zero only for my worst enemy, 5 highly recommended)</w:t>
      </w:r>
    </w:p>
    <w:p w14:paraId="5CF46C25" w14:textId="100FEDE6" w:rsidR="006B30B7" w:rsidRDefault="006B30B7" w:rsidP="006B30B7">
      <w:r>
        <w:t>How likely are you to recommend this course to other PIs:</w:t>
      </w:r>
    </w:p>
    <w:p w14:paraId="27E59CC9" w14:textId="4E26526B" w:rsidR="006B30B7" w:rsidRDefault="006B30B7" w:rsidP="006B30B7">
      <w:r>
        <w:t>-</w:t>
      </w:r>
    </w:p>
    <w:p w14:paraId="156984F8" w14:textId="10929814" w:rsidR="006B30B7" w:rsidRDefault="006B30B7" w:rsidP="006B30B7"/>
    <w:p w14:paraId="6C8E4AAE" w14:textId="638E494D" w:rsidR="006B30B7" w:rsidRDefault="006B30B7" w:rsidP="006B30B7">
      <w:r>
        <w:t>On the scale 0 - 5 (not chance, definitely will send)</w:t>
      </w:r>
    </w:p>
    <w:p w14:paraId="29D3EB4D" w14:textId="0F996BE8" w:rsidR="006B30B7" w:rsidRDefault="006B30B7" w:rsidP="006B30B7">
      <w:r>
        <w:t>How likely are you to send your minions to the 2-day full course “FAIR in bio practice”, which follow</w:t>
      </w:r>
      <w:r w:rsidR="006066E4">
        <w:t>s a</w:t>
      </w:r>
      <w:r>
        <w:t xml:space="preserve"> similar format to this one:</w:t>
      </w:r>
    </w:p>
    <w:p w14:paraId="41F6A6A4" w14:textId="77777777" w:rsidR="006B30B7" w:rsidRDefault="006B30B7" w:rsidP="006B30B7">
      <w:r>
        <w:t>-</w:t>
      </w:r>
    </w:p>
    <w:p w14:paraId="62E0FE72" w14:textId="77777777" w:rsidR="006B30B7" w:rsidRDefault="006B30B7" w:rsidP="006B30B7"/>
    <w:p w14:paraId="0C1ED5D8" w14:textId="56DDCFB4" w:rsidR="006B30B7" w:rsidRDefault="006B30B7" w:rsidP="006B30B7">
      <w:r>
        <w:t>On the scale 0 - 5 (zero not at all, 5 yes it was productive way of spending my time)</w:t>
      </w:r>
    </w:p>
    <w:p w14:paraId="15FE7858" w14:textId="5C671EC4" w:rsidR="006B30B7" w:rsidRDefault="006B30B7" w:rsidP="006B30B7">
      <w:r>
        <w:t xml:space="preserve">Was </w:t>
      </w:r>
      <w:r w:rsidR="00331D16">
        <w:t>the workshop</w:t>
      </w:r>
      <w:r>
        <w:t xml:space="preserve"> worth your time:</w:t>
      </w:r>
    </w:p>
    <w:p w14:paraId="5E5B7646" w14:textId="71DEAEBA" w:rsidR="006B30B7" w:rsidRDefault="006B30B7" w:rsidP="006B30B7">
      <w:r>
        <w:t xml:space="preserve"> - </w:t>
      </w:r>
    </w:p>
    <w:p w14:paraId="75D53F02" w14:textId="77777777" w:rsidR="006B30B7" w:rsidRDefault="006B30B7" w:rsidP="006B30B7">
      <w:r>
        <w:t xml:space="preserve"> -</w:t>
      </w:r>
    </w:p>
    <w:p w14:paraId="448D9631" w14:textId="6C8F628C" w:rsidR="00331D16" w:rsidRDefault="00331D16" w:rsidP="00331D16">
      <w:r>
        <w:t>Would you like this course to be 1.5h longer and include practical exercises with ELN and Version Control? (T F)</w:t>
      </w:r>
    </w:p>
    <w:p w14:paraId="06C7A7C7" w14:textId="77777777" w:rsidR="00331D16" w:rsidRPr="00F87451" w:rsidRDefault="00331D16" w:rsidP="00331D16">
      <w:r>
        <w:t>-</w:t>
      </w:r>
    </w:p>
    <w:p w14:paraId="10DF18EE" w14:textId="77777777" w:rsidR="006B30B7" w:rsidRDefault="006B30B7" w:rsidP="006B30B7">
      <w:r>
        <w:t xml:space="preserve"> </w:t>
      </w:r>
    </w:p>
    <w:p w14:paraId="59CC16D6" w14:textId="77777777" w:rsidR="006B30B7" w:rsidRDefault="006B30B7" w:rsidP="006B30B7">
      <w:r>
        <w:lastRenderedPageBreak/>
        <w:t>What other topics would you add:</w:t>
      </w:r>
    </w:p>
    <w:p w14:paraId="0594E850" w14:textId="77777777" w:rsidR="006B30B7" w:rsidRDefault="006B30B7" w:rsidP="006B30B7">
      <w:r>
        <w:t xml:space="preserve"> -</w:t>
      </w:r>
    </w:p>
    <w:p w14:paraId="3CA0ED00" w14:textId="77777777" w:rsidR="006B30B7" w:rsidRDefault="006B30B7" w:rsidP="006B30B7">
      <w:r>
        <w:t xml:space="preserve"> -</w:t>
      </w:r>
    </w:p>
    <w:p w14:paraId="04B0EBBA" w14:textId="77777777" w:rsidR="006B30B7" w:rsidRDefault="006B30B7" w:rsidP="006B30B7">
      <w:r>
        <w:t xml:space="preserve"> </w:t>
      </w:r>
    </w:p>
    <w:p w14:paraId="124FE011" w14:textId="77777777" w:rsidR="006B30B7" w:rsidRDefault="006B30B7" w:rsidP="006B30B7">
      <w:r>
        <w:t>What topics could we shorten:</w:t>
      </w:r>
    </w:p>
    <w:p w14:paraId="1D53A712" w14:textId="06E21CE5" w:rsidR="006B30B7" w:rsidRDefault="006B30B7" w:rsidP="006B30B7">
      <w:r>
        <w:t xml:space="preserve">-. </w:t>
      </w:r>
    </w:p>
    <w:p w14:paraId="5C09034B" w14:textId="2B7B3278" w:rsidR="006B30B7" w:rsidRDefault="006B30B7" w:rsidP="006B30B7">
      <w:r>
        <w:t>-</w:t>
      </w:r>
    </w:p>
    <w:p w14:paraId="304BDEB1" w14:textId="69AAEF82" w:rsidR="006B30B7" w:rsidRDefault="006B30B7" w:rsidP="006B30B7"/>
    <w:sectPr w:rsidR="006B30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76AB1"/>
    <w:multiLevelType w:val="hybridMultilevel"/>
    <w:tmpl w:val="89286340"/>
    <w:lvl w:ilvl="0" w:tplc="7A86E8AA">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E9725D"/>
    <w:multiLevelType w:val="hybridMultilevel"/>
    <w:tmpl w:val="68867E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4835078"/>
    <w:multiLevelType w:val="hybridMultilevel"/>
    <w:tmpl w:val="AB86A1F2"/>
    <w:lvl w:ilvl="0" w:tplc="62AA8DF0">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D176333"/>
    <w:multiLevelType w:val="hybridMultilevel"/>
    <w:tmpl w:val="77D839BE"/>
    <w:lvl w:ilvl="0" w:tplc="9F3E97A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CD005B8"/>
    <w:multiLevelType w:val="multilevel"/>
    <w:tmpl w:val="205A9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3F40EB"/>
    <w:multiLevelType w:val="hybridMultilevel"/>
    <w:tmpl w:val="4E3004C0"/>
    <w:lvl w:ilvl="0" w:tplc="18D89AB2">
      <w:start w:val="1"/>
      <w:numFmt w:val="decimal"/>
      <w:lvlText w:val="%1."/>
      <w:lvlJc w:val="left"/>
      <w:pPr>
        <w:ind w:left="405" w:hanging="360"/>
      </w:pPr>
      <w:rPr>
        <w:rFonts w:hint="default"/>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abstractNum w:abstractNumId="6" w15:restartNumberingAfterBreak="0">
    <w:nsid w:val="60781689"/>
    <w:multiLevelType w:val="hybridMultilevel"/>
    <w:tmpl w:val="E6B672CE"/>
    <w:lvl w:ilvl="0" w:tplc="DC4E2DD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45238717">
    <w:abstractNumId w:val="1"/>
  </w:num>
  <w:num w:numId="2" w16cid:durableId="564268523">
    <w:abstractNumId w:val="2"/>
  </w:num>
  <w:num w:numId="3" w16cid:durableId="1416172930">
    <w:abstractNumId w:val="6"/>
  </w:num>
  <w:num w:numId="4" w16cid:durableId="754983443">
    <w:abstractNumId w:val="0"/>
  </w:num>
  <w:num w:numId="5" w16cid:durableId="733771769">
    <w:abstractNumId w:val="5"/>
  </w:num>
  <w:num w:numId="6" w16cid:durableId="756171038">
    <w:abstractNumId w:val="3"/>
  </w:num>
  <w:num w:numId="7" w16cid:durableId="16083431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en-GB" w:vendorID="64" w:dllVersion="6" w:nlCheck="1" w:checkStyle="1"/>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9CD"/>
    <w:rsid w:val="000067B9"/>
    <w:rsid w:val="000309CD"/>
    <w:rsid w:val="00037E49"/>
    <w:rsid w:val="00062D38"/>
    <w:rsid w:val="00090BAC"/>
    <w:rsid w:val="000D6556"/>
    <w:rsid w:val="00147520"/>
    <w:rsid w:val="001833A6"/>
    <w:rsid w:val="001C57D2"/>
    <w:rsid w:val="001D4BB9"/>
    <w:rsid w:val="0024650C"/>
    <w:rsid w:val="00250908"/>
    <w:rsid w:val="002D05E0"/>
    <w:rsid w:val="00331D16"/>
    <w:rsid w:val="003374D3"/>
    <w:rsid w:val="00341ACF"/>
    <w:rsid w:val="00364D91"/>
    <w:rsid w:val="003703A5"/>
    <w:rsid w:val="003F215C"/>
    <w:rsid w:val="004748A7"/>
    <w:rsid w:val="0049698F"/>
    <w:rsid w:val="004D113B"/>
    <w:rsid w:val="004F7C1C"/>
    <w:rsid w:val="005036EA"/>
    <w:rsid w:val="00534779"/>
    <w:rsid w:val="005427C0"/>
    <w:rsid w:val="006066E4"/>
    <w:rsid w:val="00645E22"/>
    <w:rsid w:val="0065240F"/>
    <w:rsid w:val="006B30B7"/>
    <w:rsid w:val="00703FCE"/>
    <w:rsid w:val="007824CC"/>
    <w:rsid w:val="00796E4E"/>
    <w:rsid w:val="007E1F13"/>
    <w:rsid w:val="0080099F"/>
    <w:rsid w:val="008112D6"/>
    <w:rsid w:val="00811E32"/>
    <w:rsid w:val="00894FE8"/>
    <w:rsid w:val="008A2363"/>
    <w:rsid w:val="008E36E3"/>
    <w:rsid w:val="008F4912"/>
    <w:rsid w:val="008F4CC2"/>
    <w:rsid w:val="00A30252"/>
    <w:rsid w:val="00AD172B"/>
    <w:rsid w:val="00B01428"/>
    <w:rsid w:val="00B76D3C"/>
    <w:rsid w:val="00B85C64"/>
    <w:rsid w:val="00C17223"/>
    <w:rsid w:val="00C35C27"/>
    <w:rsid w:val="00C534DF"/>
    <w:rsid w:val="00D042E1"/>
    <w:rsid w:val="00D412B7"/>
    <w:rsid w:val="00D45D88"/>
    <w:rsid w:val="00DF0595"/>
    <w:rsid w:val="00DF2615"/>
    <w:rsid w:val="00E63271"/>
    <w:rsid w:val="00EA4248"/>
    <w:rsid w:val="00EC7395"/>
    <w:rsid w:val="00ED5430"/>
    <w:rsid w:val="00F14A3F"/>
    <w:rsid w:val="00F66244"/>
    <w:rsid w:val="00F76971"/>
    <w:rsid w:val="00F87451"/>
    <w:rsid w:val="00FA2A8C"/>
    <w:rsid w:val="00FA7E45"/>
    <w:rsid w:val="0F2CB7F0"/>
    <w:rsid w:val="13E2EFB7"/>
    <w:rsid w:val="182CA4A6"/>
    <w:rsid w:val="2D809C87"/>
    <w:rsid w:val="377FD089"/>
    <w:rsid w:val="3F7A0FC9"/>
    <w:rsid w:val="437023CF"/>
    <w:rsid w:val="4BE4EEFD"/>
    <w:rsid w:val="540C966D"/>
    <w:rsid w:val="5E07C475"/>
    <w:rsid w:val="5F276996"/>
    <w:rsid w:val="68B68740"/>
    <w:rsid w:val="749517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D846A"/>
  <w15:chartTrackingRefBased/>
  <w15:docId w15:val="{1B7159F9-8302-4E7F-8D93-CBB5A2A7C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2465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C172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gwek3">
    <w:name w:val="heading 3"/>
    <w:basedOn w:val="Normalny"/>
    <w:next w:val="Normalny"/>
    <w:link w:val="Nagwek3Znak"/>
    <w:uiPriority w:val="9"/>
    <w:unhideWhenUsed/>
    <w:qFormat/>
    <w:rsid w:val="00C534D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Nagwek4">
    <w:name w:val="heading 4"/>
    <w:basedOn w:val="Normalny"/>
    <w:next w:val="Normalny"/>
    <w:link w:val="Nagwek4Znak"/>
    <w:uiPriority w:val="9"/>
    <w:semiHidden/>
    <w:unhideWhenUsed/>
    <w:qFormat/>
    <w:rsid w:val="008F491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8F4CC2"/>
    <w:pPr>
      <w:ind w:left="720"/>
      <w:contextualSpacing/>
    </w:pPr>
  </w:style>
  <w:style w:type="character" w:customStyle="1" w:styleId="Nagwek2Znak">
    <w:name w:val="Nagłówek 2 Znak"/>
    <w:basedOn w:val="Domylnaczcionkaakapitu"/>
    <w:link w:val="Nagwek2"/>
    <w:uiPriority w:val="9"/>
    <w:rsid w:val="00C17223"/>
    <w:rPr>
      <w:rFonts w:asciiTheme="majorHAnsi" w:eastAsiaTheme="majorEastAsia" w:hAnsiTheme="majorHAnsi" w:cstheme="majorBidi"/>
      <w:color w:val="2E74B5" w:themeColor="accent1" w:themeShade="BF"/>
      <w:sz w:val="26"/>
      <w:szCs w:val="26"/>
    </w:rPr>
  </w:style>
  <w:style w:type="character" w:customStyle="1" w:styleId="Nagwek4Znak">
    <w:name w:val="Nagłówek 4 Znak"/>
    <w:basedOn w:val="Domylnaczcionkaakapitu"/>
    <w:link w:val="Nagwek4"/>
    <w:uiPriority w:val="9"/>
    <w:semiHidden/>
    <w:rsid w:val="008F4912"/>
    <w:rPr>
      <w:rFonts w:asciiTheme="majorHAnsi" w:eastAsiaTheme="majorEastAsia" w:hAnsiTheme="majorHAnsi" w:cstheme="majorBidi"/>
      <w:i/>
      <w:iCs/>
      <w:color w:val="2E74B5" w:themeColor="accent1" w:themeShade="BF"/>
    </w:rPr>
  </w:style>
  <w:style w:type="character" w:customStyle="1" w:styleId="Nagwek3Znak">
    <w:name w:val="Nagłówek 3 Znak"/>
    <w:basedOn w:val="Domylnaczcionkaakapitu"/>
    <w:link w:val="Nagwek3"/>
    <w:uiPriority w:val="9"/>
    <w:rsid w:val="00C534DF"/>
    <w:rPr>
      <w:rFonts w:asciiTheme="majorHAnsi" w:eastAsiaTheme="majorEastAsia" w:hAnsiTheme="majorHAnsi" w:cstheme="majorBidi"/>
      <w:color w:val="1F4D78" w:themeColor="accent1" w:themeShade="7F"/>
      <w:sz w:val="24"/>
      <w:szCs w:val="24"/>
    </w:rPr>
  </w:style>
  <w:style w:type="character" w:styleId="Hipercze">
    <w:name w:val="Hyperlink"/>
    <w:basedOn w:val="Domylnaczcionkaakapitu"/>
    <w:uiPriority w:val="99"/>
    <w:unhideWhenUsed/>
    <w:rsid w:val="00C35C27"/>
    <w:rPr>
      <w:color w:val="0563C1" w:themeColor="hyperlink"/>
      <w:u w:val="single"/>
    </w:rPr>
  </w:style>
  <w:style w:type="character" w:customStyle="1" w:styleId="Nagwek1Znak">
    <w:name w:val="Nagłówek 1 Znak"/>
    <w:basedOn w:val="Domylnaczcionkaakapitu"/>
    <w:link w:val="Nagwek1"/>
    <w:uiPriority w:val="9"/>
    <w:rsid w:val="0024650C"/>
    <w:rPr>
      <w:rFonts w:asciiTheme="majorHAnsi" w:eastAsiaTheme="majorEastAsia" w:hAnsiTheme="majorHAnsi" w:cstheme="majorBidi"/>
      <w:color w:val="2E74B5" w:themeColor="accent1" w:themeShade="BF"/>
      <w:sz w:val="32"/>
      <w:szCs w:val="32"/>
    </w:rPr>
  </w:style>
  <w:style w:type="character" w:styleId="UyteHipercze">
    <w:name w:val="FollowedHyperlink"/>
    <w:basedOn w:val="Domylnaczcionkaakapitu"/>
    <w:uiPriority w:val="99"/>
    <w:semiHidden/>
    <w:unhideWhenUsed/>
    <w:rsid w:val="0024650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082734">
      <w:bodyDiv w:val="1"/>
      <w:marLeft w:val="0"/>
      <w:marRight w:val="0"/>
      <w:marTop w:val="0"/>
      <w:marBottom w:val="0"/>
      <w:divBdr>
        <w:top w:val="none" w:sz="0" w:space="0" w:color="auto"/>
        <w:left w:val="none" w:sz="0" w:space="0" w:color="auto"/>
        <w:bottom w:val="none" w:sz="0" w:space="0" w:color="auto"/>
        <w:right w:val="none" w:sz="0" w:space="0" w:color="auto"/>
      </w:divBdr>
    </w:div>
    <w:div w:id="469328314">
      <w:bodyDiv w:val="1"/>
      <w:marLeft w:val="0"/>
      <w:marRight w:val="0"/>
      <w:marTop w:val="0"/>
      <w:marBottom w:val="0"/>
      <w:divBdr>
        <w:top w:val="none" w:sz="0" w:space="0" w:color="auto"/>
        <w:left w:val="none" w:sz="0" w:space="0" w:color="auto"/>
        <w:bottom w:val="none" w:sz="0" w:space="0" w:color="auto"/>
        <w:right w:val="none" w:sz="0" w:space="0" w:color="auto"/>
      </w:divBdr>
    </w:div>
    <w:div w:id="1274479212">
      <w:bodyDiv w:val="1"/>
      <w:marLeft w:val="0"/>
      <w:marRight w:val="0"/>
      <w:marTop w:val="0"/>
      <w:marBottom w:val="0"/>
      <w:divBdr>
        <w:top w:val="none" w:sz="0" w:space="0" w:color="auto"/>
        <w:left w:val="none" w:sz="0" w:space="0" w:color="auto"/>
        <w:bottom w:val="none" w:sz="0" w:space="0" w:color="auto"/>
        <w:right w:val="none" w:sz="0" w:space="0" w:color="auto"/>
      </w:divBdr>
      <w:divsChild>
        <w:div w:id="79763035">
          <w:marLeft w:val="0"/>
          <w:marRight w:val="0"/>
          <w:marTop w:val="0"/>
          <w:marBottom w:val="0"/>
          <w:divBdr>
            <w:top w:val="none" w:sz="0" w:space="0" w:color="auto"/>
            <w:left w:val="none" w:sz="0" w:space="0" w:color="auto"/>
            <w:bottom w:val="none" w:sz="0" w:space="0" w:color="auto"/>
            <w:right w:val="none" w:sz="0" w:space="0" w:color="auto"/>
          </w:divBdr>
        </w:div>
        <w:div w:id="939795762">
          <w:marLeft w:val="0"/>
          <w:marRight w:val="0"/>
          <w:marTop w:val="0"/>
          <w:marBottom w:val="0"/>
          <w:divBdr>
            <w:top w:val="none" w:sz="0" w:space="0" w:color="auto"/>
            <w:left w:val="none" w:sz="0" w:space="0" w:color="auto"/>
            <w:bottom w:val="none" w:sz="0" w:space="0" w:color="auto"/>
            <w:right w:val="none" w:sz="0" w:space="0" w:color="auto"/>
          </w:divBdr>
        </w:div>
        <w:div w:id="1977761205">
          <w:marLeft w:val="0"/>
          <w:marRight w:val="0"/>
          <w:marTop w:val="0"/>
          <w:marBottom w:val="0"/>
          <w:divBdr>
            <w:top w:val="none" w:sz="0" w:space="0" w:color="auto"/>
            <w:left w:val="none" w:sz="0" w:space="0" w:color="auto"/>
            <w:bottom w:val="none" w:sz="0" w:space="0" w:color="auto"/>
            <w:right w:val="none" w:sz="0" w:space="0" w:color="auto"/>
          </w:divBdr>
        </w:div>
        <w:div w:id="1837921384">
          <w:marLeft w:val="0"/>
          <w:marRight w:val="0"/>
          <w:marTop w:val="0"/>
          <w:marBottom w:val="0"/>
          <w:divBdr>
            <w:top w:val="none" w:sz="0" w:space="0" w:color="auto"/>
            <w:left w:val="none" w:sz="0" w:space="0" w:color="auto"/>
            <w:bottom w:val="none" w:sz="0" w:space="0" w:color="auto"/>
            <w:right w:val="none" w:sz="0" w:space="0" w:color="auto"/>
          </w:divBdr>
        </w:div>
        <w:div w:id="1650935994">
          <w:marLeft w:val="0"/>
          <w:marRight w:val="0"/>
          <w:marTop w:val="0"/>
          <w:marBottom w:val="0"/>
          <w:divBdr>
            <w:top w:val="none" w:sz="0" w:space="0" w:color="auto"/>
            <w:left w:val="none" w:sz="0" w:space="0" w:color="auto"/>
            <w:bottom w:val="none" w:sz="0" w:space="0" w:color="auto"/>
            <w:right w:val="none" w:sz="0" w:space="0" w:color="auto"/>
          </w:divBdr>
        </w:div>
        <w:div w:id="499853416">
          <w:marLeft w:val="0"/>
          <w:marRight w:val="0"/>
          <w:marTop w:val="0"/>
          <w:marBottom w:val="0"/>
          <w:divBdr>
            <w:top w:val="none" w:sz="0" w:space="0" w:color="auto"/>
            <w:left w:val="none" w:sz="0" w:space="0" w:color="auto"/>
            <w:bottom w:val="none" w:sz="0" w:space="0" w:color="auto"/>
            <w:right w:val="none" w:sz="0" w:space="0" w:color="auto"/>
          </w:divBdr>
        </w:div>
        <w:div w:id="928274704">
          <w:marLeft w:val="0"/>
          <w:marRight w:val="0"/>
          <w:marTop w:val="0"/>
          <w:marBottom w:val="0"/>
          <w:divBdr>
            <w:top w:val="none" w:sz="0" w:space="0" w:color="auto"/>
            <w:left w:val="none" w:sz="0" w:space="0" w:color="auto"/>
            <w:bottom w:val="none" w:sz="0" w:space="0" w:color="auto"/>
            <w:right w:val="none" w:sz="0" w:space="0" w:color="auto"/>
          </w:divBdr>
        </w:div>
        <w:div w:id="1436747866">
          <w:marLeft w:val="0"/>
          <w:marRight w:val="0"/>
          <w:marTop w:val="0"/>
          <w:marBottom w:val="0"/>
          <w:divBdr>
            <w:top w:val="none" w:sz="0" w:space="0" w:color="auto"/>
            <w:left w:val="none" w:sz="0" w:space="0" w:color="auto"/>
            <w:bottom w:val="none" w:sz="0" w:space="0" w:color="auto"/>
            <w:right w:val="none" w:sz="0" w:space="0" w:color="auto"/>
          </w:divBdr>
        </w:div>
        <w:div w:id="2109108198">
          <w:marLeft w:val="0"/>
          <w:marRight w:val="0"/>
          <w:marTop w:val="0"/>
          <w:marBottom w:val="0"/>
          <w:divBdr>
            <w:top w:val="none" w:sz="0" w:space="0" w:color="auto"/>
            <w:left w:val="none" w:sz="0" w:space="0" w:color="auto"/>
            <w:bottom w:val="none" w:sz="0" w:space="0" w:color="auto"/>
            <w:right w:val="none" w:sz="0" w:space="0" w:color="auto"/>
          </w:divBdr>
        </w:div>
        <w:div w:id="2048143741">
          <w:marLeft w:val="0"/>
          <w:marRight w:val="0"/>
          <w:marTop w:val="0"/>
          <w:marBottom w:val="0"/>
          <w:divBdr>
            <w:top w:val="none" w:sz="0" w:space="0" w:color="auto"/>
            <w:left w:val="none" w:sz="0" w:space="0" w:color="auto"/>
            <w:bottom w:val="none" w:sz="0" w:space="0" w:color="auto"/>
            <w:right w:val="none" w:sz="0" w:space="0" w:color="auto"/>
          </w:divBdr>
        </w:div>
        <w:div w:id="311493657">
          <w:marLeft w:val="0"/>
          <w:marRight w:val="0"/>
          <w:marTop w:val="0"/>
          <w:marBottom w:val="0"/>
          <w:divBdr>
            <w:top w:val="none" w:sz="0" w:space="0" w:color="auto"/>
            <w:left w:val="none" w:sz="0" w:space="0" w:color="auto"/>
            <w:bottom w:val="none" w:sz="0" w:space="0" w:color="auto"/>
            <w:right w:val="none" w:sz="0" w:space="0" w:color="auto"/>
          </w:divBdr>
        </w:div>
        <w:div w:id="1250500105">
          <w:marLeft w:val="0"/>
          <w:marRight w:val="0"/>
          <w:marTop w:val="0"/>
          <w:marBottom w:val="0"/>
          <w:divBdr>
            <w:top w:val="none" w:sz="0" w:space="0" w:color="auto"/>
            <w:left w:val="none" w:sz="0" w:space="0" w:color="auto"/>
            <w:bottom w:val="none" w:sz="0" w:space="0" w:color="auto"/>
            <w:right w:val="none" w:sz="0" w:space="0" w:color="auto"/>
          </w:divBdr>
        </w:div>
        <w:div w:id="1431700042">
          <w:marLeft w:val="0"/>
          <w:marRight w:val="0"/>
          <w:marTop w:val="0"/>
          <w:marBottom w:val="0"/>
          <w:divBdr>
            <w:top w:val="none" w:sz="0" w:space="0" w:color="auto"/>
            <w:left w:val="none" w:sz="0" w:space="0" w:color="auto"/>
            <w:bottom w:val="none" w:sz="0" w:space="0" w:color="auto"/>
            <w:right w:val="none" w:sz="0" w:space="0" w:color="auto"/>
          </w:divBdr>
        </w:div>
        <w:div w:id="1751779053">
          <w:marLeft w:val="0"/>
          <w:marRight w:val="0"/>
          <w:marTop w:val="0"/>
          <w:marBottom w:val="0"/>
          <w:divBdr>
            <w:top w:val="none" w:sz="0" w:space="0" w:color="auto"/>
            <w:left w:val="none" w:sz="0" w:space="0" w:color="auto"/>
            <w:bottom w:val="none" w:sz="0" w:space="0" w:color="auto"/>
            <w:right w:val="none" w:sz="0" w:space="0" w:color="auto"/>
          </w:divBdr>
        </w:div>
        <w:div w:id="1322461806">
          <w:marLeft w:val="0"/>
          <w:marRight w:val="0"/>
          <w:marTop w:val="0"/>
          <w:marBottom w:val="0"/>
          <w:divBdr>
            <w:top w:val="none" w:sz="0" w:space="0" w:color="auto"/>
            <w:left w:val="none" w:sz="0" w:space="0" w:color="auto"/>
            <w:bottom w:val="none" w:sz="0" w:space="0" w:color="auto"/>
            <w:right w:val="none" w:sz="0" w:space="0" w:color="auto"/>
          </w:divBdr>
        </w:div>
        <w:div w:id="1225290363">
          <w:marLeft w:val="0"/>
          <w:marRight w:val="0"/>
          <w:marTop w:val="0"/>
          <w:marBottom w:val="0"/>
          <w:divBdr>
            <w:top w:val="none" w:sz="0" w:space="0" w:color="auto"/>
            <w:left w:val="none" w:sz="0" w:space="0" w:color="auto"/>
            <w:bottom w:val="none" w:sz="0" w:space="0" w:color="auto"/>
            <w:right w:val="none" w:sz="0" w:space="0" w:color="auto"/>
          </w:divBdr>
        </w:div>
        <w:div w:id="190918023">
          <w:marLeft w:val="0"/>
          <w:marRight w:val="0"/>
          <w:marTop w:val="0"/>
          <w:marBottom w:val="0"/>
          <w:divBdr>
            <w:top w:val="none" w:sz="0" w:space="0" w:color="auto"/>
            <w:left w:val="none" w:sz="0" w:space="0" w:color="auto"/>
            <w:bottom w:val="none" w:sz="0" w:space="0" w:color="auto"/>
            <w:right w:val="none" w:sz="0" w:space="0" w:color="auto"/>
          </w:divBdr>
        </w:div>
        <w:div w:id="679508688">
          <w:marLeft w:val="0"/>
          <w:marRight w:val="0"/>
          <w:marTop w:val="0"/>
          <w:marBottom w:val="0"/>
          <w:divBdr>
            <w:top w:val="none" w:sz="0" w:space="0" w:color="auto"/>
            <w:left w:val="none" w:sz="0" w:space="0" w:color="auto"/>
            <w:bottom w:val="none" w:sz="0" w:space="0" w:color="auto"/>
            <w:right w:val="none" w:sz="0" w:space="0" w:color="auto"/>
          </w:divBdr>
        </w:div>
        <w:div w:id="967322276">
          <w:marLeft w:val="0"/>
          <w:marRight w:val="0"/>
          <w:marTop w:val="0"/>
          <w:marBottom w:val="0"/>
          <w:divBdr>
            <w:top w:val="none" w:sz="0" w:space="0" w:color="auto"/>
            <w:left w:val="none" w:sz="0" w:space="0" w:color="auto"/>
            <w:bottom w:val="none" w:sz="0" w:space="0" w:color="auto"/>
            <w:right w:val="none" w:sz="0" w:space="0" w:color="auto"/>
          </w:divBdr>
        </w:div>
        <w:div w:id="1724673010">
          <w:marLeft w:val="0"/>
          <w:marRight w:val="0"/>
          <w:marTop w:val="0"/>
          <w:marBottom w:val="0"/>
          <w:divBdr>
            <w:top w:val="none" w:sz="0" w:space="0" w:color="auto"/>
            <w:left w:val="none" w:sz="0" w:space="0" w:color="auto"/>
            <w:bottom w:val="none" w:sz="0" w:space="0" w:color="auto"/>
            <w:right w:val="none" w:sz="0" w:space="0" w:color="auto"/>
          </w:divBdr>
        </w:div>
        <w:div w:id="957954646">
          <w:marLeft w:val="0"/>
          <w:marRight w:val="0"/>
          <w:marTop w:val="0"/>
          <w:marBottom w:val="0"/>
          <w:divBdr>
            <w:top w:val="none" w:sz="0" w:space="0" w:color="auto"/>
            <w:left w:val="none" w:sz="0" w:space="0" w:color="auto"/>
            <w:bottom w:val="none" w:sz="0" w:space="0" w:color="auto"/>
            <w:right w:val="none" w:sz="0" w:space="0" w:color="auto"/>
          </w:divBdr>
        </w:div>
        <w:div w:id="359746711">
          <w:marLeft w:val="0"/>
          <w:marRight w:val="0"/>
          <w:marTop w:val="0"/>
          <w:marBottom w:val="0"/>
          <w:divBdr>
            <w:top w:val="none" w:sz="0" w:space="0" w:color="auto"/>
            <w:left w:val="none" w:sz="0" w:space="0" w:color="auto"/>
            <w:bottom w:val="none" w:sz="0" w:space="0" w:color="auto"/>
            <w:right w:val="none" w:sz="0" w:space="0" w:color="auto"/>
          </w:divBdr>
        </w:div>
        <w:div w:id="1390693997">
          <w:marLeft w:val="0"/>
          <w:marRight w:val="0"/>
          <w:marTop w:val="0"/>
          <w:marBottom w:val="0"/>
          <w:divBdr>
            <w:top w:val="none" w:sz="0" w:space="0" w:color="auto"/>
            <w:left w:val="none" w:sz="0" w:space="0" w:color="auto"/>
            <w:bottom w:val="none" w:sz="0" w:space="0" w:color="auto"/>
            <w:right w:val="none" w:sz="0" w:space="0" w:color="auto"/>
          </w:divBdr>
        </w:div>
        <w:div w:id="1411655029">
          <w:marLeft w:val="0"/>
          <w:marRight w:val="0"/>
          <w:marTop w:val="0"/>
          <w:marBottom w:val="0"/>
          <w:divBdr>
            <w:top w:val="none" w:sz="0" w:space="0" w:color="auto"/>
            <w:left w:val="none" w:sz="0" w:space="0" w:color="auto"/>
            <w:bottom w:val="none" w:sz="0" w:space="0" w:color="auto"/>
            <w:right w:val="none" w:sz="0" w:space="0" w:color="auto"/>
          </w:divBdr>
        </w:div>
        <w:div w:id="119998649">
          <w:marLeft w:val="0"/>
          <w:marRight w:val="0"/>
          <w:marTop w:val="0"/>
          <w:marBottom w:val="0"/>
          <w:divBdr>
            <w:top w:val="none" w:sz="0" w:space="0" w:color="auto"/>
            <w:left w:val="none" w:sz="0" w:space="0" w:color="auto"/>
            <w:bottom w:val="none" w:sz="0" w:space="0" w:color="auto"/>
            <w:right w:val="none" w:sz="0" w:space="0" w:color="auto"/>
          </w:divBdr>
        </w:div>
        <w:div w:id="949968095">
          <w:marLeft w:val="0"/>
          <w:marRight w:val="0"/>
          <w:marTop w:val="0"/>
          <w:marBottom w:val="0"/>
          <w:divBdr>
            <w:top w:val="none" w:sz="0" w:space="0" w:color="auto"/>
            <w:left w:val="none" w:sz="0" w:space="0" w:color="auto"/>
            <w:bottom w:val="none" w:sz="0" w:space="0" w:color="auto"/>
            <w:right w:val="none" w:sz="0" w:space="0" w:color="auto"/>
          </w:divBdr>
        </w:div>
        <w:div w:id="2008244046">
          <w:marLeft w:val="0"/>
          <w:marRight w:val="0"/>
          <w:marTop w:val="0"/>
          <w:marBottom w:val="0"/>
          <w:divBdr>
            <w:top w:val="none" w:sz="0" w:space="0" w:color="auto"/>
            <w:left w:val="none" w:sz="0" w:space="0" w:color="auto"/>
            <w:bottom w:val="none" w:sz="0" w:space="0" w:color="auto"/>
            <w:right w:val="none" w:sz="0" w:space="0" w:color="auto"/>
          </w:divBdr>
        </w:div>
      </w:divsChild>
    </w:div>
    <w:div w:id="1813717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nchling.com/s/etr-8u10BD9KalyiIh9ASHXA?m=slm-IOyleZlGh3xMpJXoWRrO" TargetMode="External"/><Relationship Id="rId13" Type="http://schemas.openxmlformats.org/officeDocument/2006/relationships/hyperlink" Target="https://www.wiki.ed.ac.uk/x/yesNGQ" TargetMode="External"/><Relationship Id="rId3" Type="http://schemas.openxmlformats.org/officeDocument/2006/relationships/settings" Target="settings.xml"/><Relationship Id="rId7" Type="http://schemas.openxmlformats.org/officeDocument/2006/relationships/hyperlink" Target="https://github.com/ewallace/pseudonuclease_evolution_2020/commits/master" TargetMode="External"/><Relationship Id="rId12" Type="http://schemas.openxmlformats.org/officeDocument/2006/relationships/hyperlink" Target="https://fairsharing.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arpentries-incubator/fair-bio-practice/blob/gh-pages/fig/10-02-jupyter_anatomy.png" TargetMode="External"/><Relationship Id="rId11" Type="http://schemas.openxmlformats.org/officeDocument/2006/relationships/hyperlink" Target="https://www.wiki.ed.ac.uk/display/RDMS/Suggested+data+repositories" TargetMode="External"/><Relationship Id="rId5" Type="http://schemas.openxmlformats.org/officeDocument/2006/relationships/hyperlink" Target="http://mango.bio.ed.ac.uk/jupyter" TargetMode="External"/><Relationship Id="rId15" Type="http://schemas.openxmlformats.org/officeDocument/2006/relationships/theme" Target="theme/theme1.xml"/><Relationship Id="rId10" Type="http://schemas.openxmlformats.org/officeDocument/2006/relationships/hyperlink" Target="https://doi.org/10.5281/zenodo.5045374" TargetMode="External"/><Relationship Id="rId4" Type="http://schemas.openxmlformats.org/officeDocument/2006/relationships/webSettings" Target="webSettings.xml"/><Relationship Id="rId9" Type="http://schemas.openxmlformats.org/officeDocument/2006/relationships/hyperlink" Target="https://benchling.com/covid_ww/f/lib_tpnkCXlW-archived-experiment-notes/etr_92p2OLL5-pcr004-test-of-existing-rt-qpcr-probes-and-primers-on-cww-samples/edi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16</Pages>
  <Words>2554</Words>
  <Characters>15329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University of Edinburgh</Company>
  <LinksUpToDate>false</LinksUpToDate>
  <CharactersWithSpaces>17848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ZIELINSKI Tomasz</dc:creator>
  <cp:keywords/>
  <dc:description/>
  <cp:lastModifiedBy>Tomasz Zielinski</cp:lastModifiedBy>
  <cp:revision>36</cp:revision>
  <dcterms:created xsi:type="dcterms:W3CDTF">2022-05-25T23:00:00Z</dcterms:created>
  <dcterms:modified xsi:type="dcterms:W3CDTF">2022-12-19T16:09:00Z</dcterms:modified>
</cp:coreProperties>
</file>